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rPr>
          <w:rFonts w:ascii="TH SarabunIT๙" w:hAnsi="TH SarabunIT๙" w:cs="TH SarabunIT๙"/>
        </w:rPr>
        <w:id w:val="-287505687"/>
        <w:docPartObj>
          <w:docPartGallery w:val="Cover Pages"/>
          <w:docPartUnique/>
        </w:docPartObj>
      </w:sdtPr>
      <w:sdtEndPr>
        <w:rPr>
          <w:rFonts w:eastAsia="Cordia New"/>
          <w:b/>
          <w:bCs/>
          <w:sz w:val="32"/>
          <w:szCs w:val="32"/>
          <w:u w:val="single"/>
          <w:lang w:eastAsia="zh-CN"/>
        </w:rPr>
      </w:sdtEndPr>
      <w:sdtContent>
        <w:p w14:paraId="7532CC3E" w14:textId="127BA344" w:rsidR="009F79C5" w:rsidRPr="00C82124" w:rsidRDefault="009F79C5">
          <w:pPr>
            <w:rPr>
              <w:rFonts w:ascii="TH SarabunIT๙" w:hAnsi="TH SarabunIT๙" w:cs="TH SarabunIT๙"/>
            </w:rPr>
          </w:pPr>
          <w:r w:rsidRPr="00C82124">
            <w:rPr>
              <w:rFonts w:ascii="TH SarabunIT๙" w:hAnsi="TH SarabunIT๙" w:cs="TH SarabunIT๙"/>
              <w:noProof/>
            </w:rPr>
            <mc:AlternateContent>
              <mc:Choice Requires="wpg">
                <w:drawing>
                  <wp:anchor distT="0" distB="0" distL="114300" distR="114300" simplePos="0" relativeHeight="251662336" behindDoc="0" locked="0" layoutInCell="1" allowOverlap="1" wp14:anchorId="38D257F7" wp14:editId="0A21EC77">
                    <wp:simplePos x="0" y="0"/>
                    <wp:positionH relativeFrom="page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2300</wp14:pctPosVOffset>
                        </wp:positionV>
                      </mc:Choice>
                      <mc:Fallback>
                        <wp:positionV relativeFrom="page">
                          <wp:posOffset>245745</wp:posOffset>
                        </wp:positionV>
                      </mc:Fallback>
                    </mc:AlternateContent>
                    <wp:extent cx="7315200" cy="1215391"/>
                    <wp:effectExtent l="0" t="0" r="1270" b="1905"/>
                    <wp:wrapNone/>
                    <wp:docPr id="149" name="Group 149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7315200" cy="1215391"/>
                              <a:chOff x="0" y="-1"/>
                              <a:chExt cx="7315200" cy="1216153"/>
                            </a:xfrm>
                          </wpg:grpSpPr>
                          <wps:wsp>
                            <wps:cNvPr id="150" name="Rectangle 51"/>
                            <wps:cNvSpPr/>
                            <wps:spPr>
                              <a:xfrm>
                                <a:off x="0" y="-1"/>
                                <a:ext cx="7315200" cy="1130373"/>
                              </a:xfrm>
                              <a:custGeom>
                                <a:avLst/>
                                <a:gdLst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0 w 7312660"/>
                                  <a:gd name="connsiteY3" fmla="*/ 1215390 h 1215390"/>
                                  <a:gd name="connsiteX4" fmla="*/ 0 w 7312660"/>
                                  <a:gd name="connsiteY4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67125 w 7312660"/>
                                  <a:gd name="connsiteY3" fmla="*/ 120967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129665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9525 w 7322185"/>
                                  <a:gd name="connsiteY0" fmla="*/ 0 h 1129665"/>
                                  <a:gd name="connsiteX1" fmla="*/ 7322185 w 7322185"/>
                                  <a:gd name="connsiteY1" fmla="*/ 0 h 1129665"/>
                                  <a:gd name="connsiteX2" fmla="*/ 7322185 w 7322185"/>
                                  <a:gd name="connsiteY2" fmla="*/ 1129665 h 1129665"/>
                                  <a:gd name="connsiteX3" fmla="*/ 3629025 w 7322185"/>
                                  <a:gd name="connsiteY3" fmla="*/ 733425 h 1129665"/>
                                  <a:gd name="connsiteX4" fmla="*/ 0 w 7322185"/>
                                  <a:gd name="connsiteY4" fmla="*/ 1091565 h 1129665"/>
                                  <a:gd name="connsiteX5" fmla="*/ 9525 w 7322185"/>
                                  <a:gd name="connsiteY5" fmla="*/ 0 h 1129665"/>
                                  <a:gd name="connsiteX0" fmla="*/ 0 w 7312660"/>
                                  <a:gd name="connsiteY0" fmla="*/ 0 h 1129665"/>
                                  <a:gd name="connsiteX1" fmla="*/ 7312660 w 7312660"/>
                                  <a:gd name="connsiteY1" fmla="*/ 0 h 1129665"/>
                                  <a:gd name="connsiteX2" fmla="*/ 7312660 w 7312660"/>
                                  <a:gd name="connsiteY2" fmla="*/ 1129665 h 1129665"/>
                                  <a:gd name="connsiteX3" fmla="*/ 3619500 w 7312660"/>
                                  <a:gd name="connsiteY3" fmla="*/ 733425 h 1129665"/>
                                  <a:gd name="connsiteX4" fmla="*/ 0 w 7312660"/>
                                  <a:gd name="connsiteY4" fmla="*/ 1091565 h 1129665"/>
                                  <a:gd name="connsiteX5" fmla="*/ 0 w 7312660"/>
                                  <a:gd name="connsiteY5" fmla="*/ 0 h 1129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7312660" h="1129665">
                                    <a:moveTo>
                                      <a:pt x="0" y="0"/>
                                    </a:moveTo>
                                    <a:lnTo>
                                      <a:pt x="7312660" y="0"/>
                                    </a:lnTo>
                                    <a:lnTo>
                                      <a:pt x="7312660" y="1129665"/>
                                    </a:lnTo>
                                    <a:lnTo>
                                      <a:pt x="3619500" y="733425"/>
                                    </a:lnTo>
                                    <a:lnTo>
                                      <a:pt x="0" y="10915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1" name="Rectangle 151"/>
                            <wps:cNvSpPr/>
                            <wps:spPr>
                              <a:xfrm>
                                <a:off x="0" y="0"/>
                                <a:ext cx="7315200" cy="1216152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8"/>
                                <a:stretch>
                                  <a:fillRect r="-7574"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12100</wp14:pctHeight>
                    </wp14:sizeRelV>
                  </wp:anchor>
                </w:drawing>
              </mc:Choice>
              <mc:Fallback>
                <w:pict>
                  <v:group w14:anchorId="7C899181" id="Group 149" o:spid="_x0000_s1026" style="position:absolute;margin-left:0;margin-top:0;width:8in;height:95.7pt;z-index:251662336;mso-width-percent:941;mso-height-percent:121;mso-top-percent:23;mso-position-horizontal:center;mso-position-horizontal-relative:page;mso-position-vertical-relative:page;mso-width-percent:941;mso-height-percent:121;mso-top-percent:23" coordorigin="" coordsize="73152,12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">
                    <v:shape id="Rectangle 51" o:spid="_x0000_s1027" style="position:absolute;width:73152;height:11303;visibility:visible;mso-wrap-style:square;v-text-anchor:middle" coordsize="7312660,1129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" path="m,l7312660,r,1129665l3619500,733425,,1091565,,xe" fillcolor="#4f81bd [3204]" stroked="f" strokeweight="2pt">
                      <v:path arrowok="t" o:connecttype="custom" o:connectlocs="0,0;7315200,0;7315200,1130373;3620757,733885;0,1092249;0,0" o:connectangles="0,0,0,0,0,0"/>
                    </v:shape>
                    <v:rect id="Rectangle 151" o:spid="_x0000_s1028" style="position:absolute;width:73152;height:121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" stroked="f" strokeweight="2pt">
                      <v:fill r:id="rId9" o:title="" recolor="t" rotate="t" type="frame"/>
                    </v:rect>
                    <w10:wrap anchorx="page" anchory="page"/>
                  </v:group>
                </w:pict>
              </mc:Fallback>
            </mc:AlternateContent>
          </w:r>
        </w:p>
        <w:p w14:paraId="352F985F" w14:textId="4A370D70" w:rsidR="00C26827" w:rsidRPr="00C82124" w:rsidRDefault="003272A1" w:rsidP="00C26827">
          <w:pPr>
            <w:jc w:val="right"/>
            <w:rPr>
              <w:rFonts w:ascii="TH SarabunIT๙" w:hAnsi="TH SarabunIT๙" w:cs="TH SarabunIT๙"/>
            </w:rPr>
          </w:pPr>
          <w:r w:rsidRPr="00C82124">
            <w:rPr>
              <w:rFonts w:ascii="TH SarabunIT๙" w:hAnsi="TH SarabunIT๙" w:cs="TH SarabunIT๙"/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337ACA32" wp14:editId="63A9C47D">
                    <wp:simplePos x="0" y="0"/>
                    <wp:positionH relativeFrom="page">
                      <wp:posOffset>153619</wp:posOffset>
                    </wp:positionH>
                    <wp:positionV relativeFrom="page">
                      <wp:posOffset>8236915</wp:posOffset>
                    </wp:positionV>
                    <wp:extent cx="7315200" cy="914400"/>
                    <wp:effectExtent l="0" t="0" r="0" b="6985"/>
                    <wp:wrapTopAndBottom/>
                    <wp:docPr id="152" name="Text Box 15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315200" cy="9144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Fonts w:ascii="TH SarabunIT๙" w:hAnsi="TH SarabunIT๙" w:cs="TH SarabunIT๙"/>
                                    <w:b/>
                                    <w:bCs/>
                                    <w:color w:val="948A54" w:themeColor="background2" w:themeShade="80"/>
                                    <w:sz w:val="40"/>
                                    <w:szCs w:val="40"/>
                                  </w:rPr>
                                  <w:alias w:val="Author"/>
                                  <w:tag w:val=""/>
                                  <w:id w:val="789243997"/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Content>
                                  <w:p w14:paraId="40A2D211" w14:textId="1689D668" w:rsidR="002D456D" w:rsidRPr="003272A1" w:rsidRDefault="002D456D" w:rsidP="003272A1">
                                    <w:pPr>
                                      <w:pStyle w:val="NoSpacing"/>
                                      <w:jc w:val="right"/>
                                      <w:rPr>
                                        <w:rFonts w:ascii="TH SarabunIT๙" w:hAnsi="TH SarabunIT๙" w:cs="TH SarabunIT๙"/>
                                        <w:b/>
                                        <w:bCs/>
                                        <w:color w:val="948A54" w:themeColor="background2" w:themeShade="80"/>
                                        <w:sz w:val="40"/>
                                        <w:szCs w:val="40"/>
                                      </w:rPr>
                                    </w:pPr>
                                    <w:r w:rsidRPr="003272A1">
                                      <w:rPr>
                                        <w:rFonts w:ascii="TH SarabunIT๙" w:hAnsi="TH SarabunIT๙" w:cs="TH SarabunIT๙"/>
                                        <w:b/>
                                        <w:bCs/>
                                        <w:color w:val="948A54" w:themeColor="background2" w:themeShade="80"/>
                                        <w:sz w:val="40"/>
                                        <w:szCs w:val="40"/>
                                        <w:cs/>
                                      </w:rPr>
                                      <w:t>คณะสาธารณสุขศาสตร์ มหาวิทยาลัยเชียงใหม่</w:t>
                                    </w:r>
                                  </w:p>
                                </w:sdtContent>
                              </w:sdt>
                              <w:p w14:paraId="4161BD0D" w14:textId="51E15408" w:rsidR="002D456D" w:rsidRPr="00C26827" w:rsidRDefault="002D456D" w:rsidP="003272A1">
                                <w:pPr>
                                  <w:pStyle w:val="NoSpacing"/>
                                  <w:jc w:val="right"/>
                                  <w:rPr>
                                    <w:color w:val="948A54" w:themeColor="background2" w:themeShade="80"/>
                                    <w:sz w:val="18"/>
                                    <w:szCs w:val="18"/>
                                  </w:rPr>
                                </w:pPr>
                                <w:sdt>
                                  <w:sdtPr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948A54" w:themeColor="background2" w:themeShade="80"/>
                                    </w:rPr>
                                    <w:alias w:val="Email"/>
                                    <w:tag w:val="Email"/>
                                    <w:id w:val="942260680"/>
                                    <w:showingPlcHdr/>
                                    <w:dataBinding w:prefixMappings="xmlns:ns0='http://schemas.microsoft.com/office/2006/coverPageProps' " w:xpath="/ns0:CoverPageProperties[1]/ns0:CompanyEmail[1]" w:storeItemID="{55AF091B-3C7A-41E3-B477-F2FDAA23CFDA}"/>
                                    <w:text/>
                                  </w:sdtPr>
                                  <w:sdtContent>
                                    <w:r>
                                      <w:rPr>
                                        <w:rFonts w:ascii="TH SarabunIT๙" w:hAnsi="TH SarabunIT๙" w:cs="TH SarabunIT๙"/>
                                        <w:b/>
                                        <w:bCs/>
                                        <w:color w:val="948A54" w:themeColor="background2" w:themeShade="80"/>
                                      </w:rPr>
                                      <w:t xml:space="preserve">     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1600200" tIns="0" rIns="68580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9200</wp14:pctHeight>
                    </wp14:sizeRelV>
                  </wp:anchor>
                </w:drawing>
              </mc:Choice>
              <mc:Fallback>
                <w:pict>
                  <v:shapetype w14:anchorId="337ACA32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52" o:spid="_x0000_s1026" type="#_x0000_t202" style="position:absolute;left:0;text-align:left;margin-left:12.1pt;margin-top:648.6pt;width:8in;height:1in;z-index:251660288;visibility:visible;mso-wrap-style:square;mso-width-percent:0;mso-height-percent:92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92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" filled="f" stroked="f" strokeweight=".5pt">
                    <v:textbox inset="126pt,0,54pt,0">
                      <w:txbxContent>
                        <w:sdt>
                          <w:sdtPr>
                            <w:rPr>
                              <w:rFonts w:ascii="TH SarabunIT๙" w:hAnsi="TH SarabunIT๙" w:cs="TH SarabunIT๙"/>
                              <w:b/>
                              <w:bCs/>
                              <w:color w:val="948A54" w:themeColor="background2" w:themeShade="80"/>
                              <w:sz w:val="40"/>
                              <w:szCs w:val="40"/>
                            </w:rPr>
                            <w:alias w:val="Author"/>
                            <w:tag w:val=""/>
                            <w:id w:val="789243997"/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Content>
                            <w:p w14:paraId="40A2D211" w14:textId="1689D668" w:rsidR="002D456D" w:rsidRPr="003272A1" w:rsidRDefault="002D456D" w:rsidP="003272A1">
                              <w:pPr>
                                <w:pStyle w:val="NoSpacing"/>
                                <w:jc w:val="right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948A54" w:themeColor="background2" w:themeShade="80"/>
                                  <w:sz w:val="40"/>
                                  <w:szCs w:val="40"/>
                                </w:rPr>
                              </w:pPr>
                              <w:r w:rsidRPr="003272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948A54" w:themeColor="background2" w:themeShade="80"/>
                                  <w:sz w:val="40"/>
                                  <w:szCs w:val="40"/>
                                  <w:cs/>
                                </w:rPr>
                                <w:t>คณะสาธารณสุขศาสตร์ มหาวิทยาลัยเชียงใหม่</w:t>
                              </w:r>
                            </w:p>
                          </w:sdtContent>
                        </w:sdt>
                        <w:p w14:paraId="4161BD0D" w14:textId="51E15408" w:rsidR="002D456D" w:rsidRPr="00C26827" w:rsidRDefault="002D456D" w:rsidP="003272A1">
                          <w:pPr>
                            <w:pStyle w:val="NoSpacing"/>
                            <w:jc w:val="right"/>
                            <w:rPr>
                              <w:color w:val="948A54" w:themeColor="background2" w:themeShade="80"/>
                              <w:sz w:val="18"/>
                              <w:szCs w:val="18"/>
                            </w:rPr>
                          </w:pPr>
                          <w:sdt>
                            <w:sdt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948A54" w:themeColor="background2" w:themeShade="80"/>
                              </w:rPr>
                              <w:alias w:val="Email"/>
                              <w:tag w:val="Email"/>
                              <w:id w:val="942260680"/>
                              <w:showingPlcHdr/>
                              <w:dataBinding w:prefixMappings="xmlns:ns0='http://schemas.microsoft.com/office/2006/coverPageProps' " w:xpath="/ns0:CoverPageProperties[1]/ns0:CompanyEmail[1]" w:storeItemID="{55AF091B-3C7A-41E3-B477-F2FDAA23CFDA}"/>
                              <w:text/>
                            </w:sdtPr>
                            <w:sdtContent>
                              <w:r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948A54" w:themeColor="background2" w:themeShade="80"/>
                                </w:rPr>
                                <w:t xml:space="preserve">     </w:t>
                              </w:r>
                            </w:sdtContent>
                          </w:sdt>
                        </w:p>
                      </w:txbxContent>
                    </v:textbox>
                    <w10:wrap type="topAndBottom" anchorx="page" anchory="page"/>
                  </v:shape>
                </w:pict>
              </mc:Fallback>
            </mc:AlternateContent>
          </w:r>
          <w:r w:rsidR="00C040A0" w:rsidRPr="00C82124">
            <w:rPr>
              <w:rFonts w:ascii="TH SarabunIT๙" w:hAnsi="TH SarabunIT๙" w:cs="TH SarabunIT๙"/>
              <w:noProof/>
            </w:rPr>
            <mc:AlternateContent>
              <mc:Choice Requires="wps">
                <w:drawing>
                  <wp:anchor distT="0" distB="0" distL="114300" distR="114300" simplePos="0" relativeHeight="251665408" behindDoc="0" locked="0" layoutInCell="1" allowOverlap="1" wp14:anchorId="5094A40C" wp14:editId="6EABE091">
                    <wp:simplePos x="0" y="0"/>
                    <wp:positionH relativeFrom="column">
                      <wp:posOffset>-228600</wp:posOffset>
                    </wp:positionH>
                    <wp:positionV relativeFrom="paragraph">
                      <wp:posOffset>2996565</wp:posOffset>
                    </wp:positionV>
                    <wp:extent cx="6334125" cy="1000125"/>
                    <wp:effectExtent l="0" t="0" r="9525" b="9525"/>
                    <wp:wrapNone/>
                    <wp:docPr id="5" name="Text Box 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334125" cy="10001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AE77BC8" w14:textId="089F6B8A" w:rsidR="002D456D" w:rsidRPr="003272A1" w:rsidRDefault="002D456D" w:rsidP="00C040A0">
                                <w:pPr>
                                  <w:jc w:val="center"/>
                                  <w:rPr>
                                    <w:sz w:val="48"/>
                                    <w:szCs w:val="48"/>
                                  </w:rPr>
                                </w:pPr>
                                <w:sdt>
                                  <w:sdtPr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948A54" w:themeColor="background2" w:themeShade="80"/>
                                      <w:sz w:val="48"/>
                                      <w:szCs w:val="48"/>
                                    </w:rPr>
                                    <w:alias w:val="Subtitle"/>
                                    <w:tag w:val=""/>
                                    <w:id w:val="1759551507"/>
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<w:text/>
                                  </w:sdtPr>
                                  <w:sdtContent>
                                    <w:r w:rsidRPr="003272A1">
                                      <w:rPr>
                                        <w:rFonts w:ascii="TH SarabunIT๙" w:hAnsi="TH SarabunIT๙" w:cs="TH SarabunIT๙"/>
                                        <w:b/>
                                        <w:bCs/>
                                        <w:color w:val="948A54" w:themeColor="background2" w:themeShade="80"/>
                                        <w:sz w:val="48"/>
                                        <w:szCs w:val="48"/>
                                        <w:cs/>
                                      </w:rPr>
                                      <w:t>โครงการวิเคราะห์ช่องว่างและสถานการณ์ของระบบบริการการดูแลภาวะฉุกเฉินด้านการแพทย์และสาธารณสุขอย่างครบวงจร จังหวัดเชียงใหม่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5094A40C" id="Text Box 5" o:spid="_x0000_s1027" type="#_x0000_t202" style="position:absolute;left:0;text-align:left;margin-left:-18pt;margin-top:235.95pt;width:498.75pt;height:78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" fillcolor="white [3201]" stroked="f" strokeweight=".5pt">
                    <v:textbox>
                      <w:txbxContent>
                        <w:p w14:paraId="7AE77BC8" w14:textId="089F6B8A" w:rsidR="002D456D" w:rsidRPr="003272A1" w:rsidRDefault="002D456D" w:rsidP="00C040A0">
                          <w:pPr>
                            <w:jc w:val="center"/>
                            <w:rPr>
                              <w:sz w:val="48"/>
                              <w:szCs w:val="48"/>
                            </w:rPr>
                          </w:pPr>
                          <w:sdt>
                            <w:sdt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948A54" w:themeColor="background2" w:themeShade="80"/>
                                <w:sz w:val="48"/>
                                <w:szCs w:val="48"/>
                              </w:rPr>
                              <w:alias w:val="Subtitle"/>
                              <w:tag w:val=""/>
                              <w:id w:val="1759551507"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Content>
                              <w:r w:rsidRPr="003272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948A54" w:themeColor="background2" w:themeShade="80"/>
                                  <w:sz w:val="48"/>
                                  <w:szCs w:val="48"/>
                                  <w:cs/>
                                </w:rPr>
                                <w:t>โครงการวิเคราะห์ช่องว่างและสถานการณ์ของระบบบริการการดูแลภาวะฉุกเฉินด้านการแพทย์และสาธารณสุขอย่างครบวงจร จังหวัดเชียงใหม่</w:t>
                              </w:r>
                            </w:sdtContent>
                          </w:sdt>
                        </w:p>
                      </w:txbxContent>
                    </v:textbox>
                  </v:shape>
                </w:pict>
              </mc:Fallback>
            </mc:AlternateContent>
          </w:r>
          <w:r w:rsidR="00C26827" w:rsidRPr="00C82124">
            <w:rPr>
              <w:rFonts w:ascii="TH SarabunIT๙" w:hAnsi="TH SarabunIT๙" w:cs="TH SarabunIT๙"/>
              <w:noProof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4645B298" wp14:editId="15766CC5">
                    <wp:simplePos x="0" y="0"/>
                    <wp:positionH relativeFrom="column">
                      <wp:posOffset>-600075</wp:posOffset>
                    </wp:positionH>
                    <wp:positionV relativeFrom="paragraph">
                      <wp:posOffset>996314</wp:posOffset>
                    </wp:positionV>
                    <wp:extent cx="7019290" cy="1857375"/>
                    <wp:effectExtent l="0" t="0" r="0" b="9525"/>
                    <wp:wrapNone/>
                    <wp:docPr id="6" name="Text Box 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019290" cy="18573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2608183" w14:textId="15E4347D" w:rsidR="002D456D" w:rsidRPr="003272A1" w:rsidRDefault="002D456D" w:rsidP="00C26827">
                                <w:pPr>
                                  <w:jc w:val="center"/>
                                  <w:rPr>
                                    <w:color w:val="4F81BD" w:themeColor="accent1"/>
                                    <w:sz w:val="88"/>
                                    <w:szCs w:val="88"/>
                                  </w:rPr>
                                </w:pPr>
                                <w:sdt>
                                  <w:sdtPr>
                                    <w:rPr>
                                      <w:rFonts w:ascii="TH SarabunIT๙" w:eastAsiaTheme="majorEastAsia" w:hAnsi="TH SarabunIT๙" w:cs="TH SarabunIT๙"/>
                                      <w:bCs/>
                                      <w:color w:val="4F81BD" w:themeColor="accent1"/>
                                      <w:sz w:val="88"/>
                                      <w:szCs w:val="88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alias w:val="Title"/>
                                    <w:tag w:val=""/>
                                    <w:id w:val="-1748560854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 w:multiLine="1"/>
                                  </w:sdtPr>
                                  <w:sdtContent>
                                    <w:r w:rsidRPr="003272A1">
                                      <w:rPr>
                                        <w:rFonts w:ascii="TH SarabunIT๙" w:eastAsiaTheme="majorEastAsia" w:hAnsi="TH SarabunIT๙" w:cs="TH SarabunIT๙" w:hint="cs"/>
                                        <w:bCs/>
                                        <w:color w:val="4F81BD" w:themeColor="accent1"/>
                                        <w:sz w:val="88"/>
                                        <w:szCs w:val="88"/>
                                        <w:cs/>
                                        <w14:shadow w14:blurRad="38100" w14:dist="25400" w14:dir="5400000" w14:sx="100000" w14:sy="100000" w14:kx="0" w14:ky="0" w14:algn="ctr">
                                          <w14:srgbClr w14:val="6E747A">
                                            <w14:alpha w14:val="57000"/>
                                          </w14:srgb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รายงานความก้าวหน้าการทำกิจกรรมส่งเสริม</w:t>
                                    </w:r>
                                    <w:r w:rsidRPr="003272A1">
                                      <w:rPr>
                                        <w:rFonts w:ascii="TH SarabunIT๙" w:eastAsiaTheme="majorEastAsia" w:hAnsi="TH SarabunIT๙" w:cs="TH SarabunIT๙" w:hint="cs"/>
                                        <w:bCs/>
                                        <w:color w:val="4F81BD" w:themeColor="accent1"/>
                                        <w:sz w:val="88"/>
                                        <w:szCs w:val="88"/>
                                        <w:cs/>
                                        <w14:shadow w14:blurRad="38100" w14:dist="25400" w14:dir="5400000" w14:sx="100000" w14:sy="100000" w14:kx="0" w14:ky="0" w14:algn="ctr">
                                          <w14:srgbClr w14:val="6E747A">
                                            <w14:alpha w14:val="57000"/>
                                          </w14:srgb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br/>
                                      <w:t>และสนับสนุนการวิจัย ครั้งที่ 1</w:t>
                                    </w:r>
                                  </w:sdtContent>
                                </w:sdt>
                              </w:p>
                              <w:p w14:paraId="0451604D" w14:textId="77777777" w:rsidR="002D456D" w:rsidRPr="00C26827" w:rsidRDefault="002D456D">
                                <w:pPr>
                                  <w:rPr>
                                    <w:sz w:val="80"/>
                                    <w:szCs w:val="8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645B298" id="Text Box 6" o:spid="_x0000_s1028" type="#_x0000_t202" style="position:absolute;left:0;text-align:left;margin-left:-47.25pt;margin-top:78.45pt;width:552.7pt;height:146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" fillcolor="white [3201]" stroked="f" strokeweight=".5pt">
                    <v:textbox>
                      <w:txbxContent>
                        <w:p w14:paraId="72608183" w14:textId="15E4347D" w:rsidR="002D456D" w:rsidRPr="003272A1" w:rsidRDefault="002D456D" w:rsidP="00C26827">
                          <w:pPr>
                            <w:jc w:val="center"/>
                            <w:rPr>
                              <w:color w:val="4F81BD" w:themeColor="accent1"/>
                              <w:sz w:val="88"/>
                              <w:szCs w:val="88"/>
                            </w:rPr>
                          </w:pPr>
                          <w:sdt>
                            <w:sdtPr>
                              <w:rPr>
                                <w:rFonts w:ascii="TH SarabunIT๙" w:eastAsiaTheme="majorEastAsia" w:hAnsi="TH SarabunIT๙" w:cs="TH SarabunIT๙"/>
                                <w:bCs/>
                                <w:color w:val="4F81BD" w:themeColor="accent1"/>
                                <w:sz w:val="88"/>
                                <w:szCs w:val="8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alias w:val="Title"/>
                              <w:tag w:val=""/>
                              <w:id w:val="-1748560854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 w:multiLine="1"/>
                            </w:sdtPr>
                            <w:sdtContent>
                              <w:r w:rsidRPr="003272A1">
                                <w:rPr>
                                  <w:rFonts w:ascii="TH SarabunIT๙" w:eastAsiaTheme="majorEastAsia" w:hAnsi="TH SarabunIT๙" w:cs="TH SarabunIT๙" w:hint="cs"/>
                                  <w:bCs/>
                                  <w:color w:val="4F81BD" w:themeColor="accent1"/>
                                  <w:sz w:val="88"/>
                                  <w:szCs w:val="88"/>
                                  <w:cs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รายงานความก้าวหน้าการทำกิจกรรมส่งเสริม</w:t>
                              </w:r>
                              <w:r w:rsidRPr="003272A1">
                                <w:rPr>
                                  <w:rFonts w:ascii="TH SarabunIT๙" w:eastAsiaTheme="majorEastAsia" w:hAnsi="TH SarabunIT๙" w:cs="TH SarabunIT๙" w:hint="cs"/>
                                  <w:bCs/>
                                  <w:color w:val="4F81BD" w:themeColor="accent1"/>
                                  <w:sz w:val="88"/>
                                  <w:szCs w:val="88"/>
                                  <w:cs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br/>
                                <w:t>และสนับสนุนการวิจัย ครั้งที่ 1</w:t>
                              </w:r>
                            </w:sdtContent>
                          </w:sdt>
                        </w:p>
                        <w:p w14:paraId="0451604D" w14:textId="77777777" w:rsidR="002D456D" w:rsidRPr="00C26827" w:rsidRDefault="002D456D">
                          <w:pPr>
                            <w:rPr>
                              <w:sz w:val="80"/>
                              <w:szCs w:val="80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 w:rsidR="00C26827" w:rsidRPr="00C82124">
            <w:rPr>
              <w:rFonts w:ascii="TH SarabunIT๙" w:hAnsi="TH SarabunIT๙" w:cs="TH SarabunIT๙"/>
              <w:noProof/>
            </w:rPr>
            <mc:AlternateContent>
              <mc:Choice Requires="wpg">
                <w:drawing>
                  <wp:anchor distT="0" distB="0" distL="114300" distR="114300" simplePos="0" relativeHeight="251664384" behindDoc="0" locked="0" layoutInCell="1" allowOverlap="1" wp14:anchorId="76C436A0" wp14:editId="144CFE3E">
                    <wp:simplePos x="0" y="0"/>
                    <wp:positionH relativeFrom="page">
                      <wp:posOffset>151765</wp:posOffset>
                    </wp:positionH>
                    <wp:positionV relativeFrom="page">
                      <wp:posOffset>9220200</wp:posOffset>
                    </wp:positionV>
                    <wp:extent cx="7315200" cy="1215391"/>
                    <wp:effectExtent l="0" t="0" r="0" b="3810"/>
                    <wp:wrapNone/>
                    <wp:docPr id="2" name="Group 2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 rot="10800000">
                              <a:off x="0" y="0"/>
                              <a:ext cx="7315200" cy="1215391"/>
                              <a:chOff x="0" y="-1"/>
                              <a:chExt cx="7315200" cy="1216153"/>
                            </a:xfrm>
                          </wpg:grpSpPr>
                          <wps:wsp>
                            <wps:cNvPr id="3" name="Rectangle 51"/>
                            <wps:cNvSpPr/>
                            <wps:spPr>
                              <a:xfrm>
                                <a:off x="0" y="-1"/>
                                <a:ext cx="7315200" cy="1130373"/>
                              </a:xfrm>
                              <a:custGeom>
                                <a:avLst/>
                                <a:gdLst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0 w 7312660"/>
                                  <a:gd name="connsiteY3" fmla="*/ 1215390 h 1215390"/>
                                  <a:gd name="connsiteX4" fmla="*/ 0 w 7312660"/>
                                  <a:gd name="connsiteY4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67125 w 7312660"/>
                                  <a:gd name="connsiteY3" fmla="*/ 120967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129665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9525 w 7322185"/>
                                  <a:gd name="connsiteY0" fmla="*/ 0 h 1129665"/>
                                  <a:gd name="connsiteX1" fmla="*/ 7322185 w 7322185"/>
                                  <a:gd name="connsiteY1" fmla="*/ 0 h 1129665"/>
                                  <a:gd name="connsiteX2" fmla="*/ 7322185 w 7322185"/>
                                  <a:gd name="connsiteY2" fmla="*/ 1129665 h 1129665"/>
                                  <a:gd name="connsiteX3" fmla="*/ 3629025 w 7322185"/>
                                  <a:gd name="connsiteY3" fmla="*/ 733425 h 1129665"/>
                                  <a:gd name="connsiteX4" fmla="*/ 0 w 7322185"/>
                                  <a:gd name="connsiteY4" fmla="*/ 1091565 h 1129665"/>
                                  <a:gd name="connsiteX5" fmla="*/ 9525 w 7322185"/>
                                  <a:gd name="connsiteY5" fmla="*/ 0 h 1129665"/>
                                  <a:gd name="connsiteX0" fmla="*/ 0 w 7312660"/>
                                  <a:gd name="connsiteY0" fmla="*/ 0 h 1129665"/>
                                  <a:gd name="connsiteX1" fmla="*/ 7312660 w 7312660"/>
                                  <a:gd name="connsiteY1" fmla="*/ 0 h 1129665"/>
                                  <a:gd name="connsiteX2" fmla="*/ 7312660 w 7312660"/>
                                  <a:gd name="connsiteY2" fmla="*/ 1129665 h 1129665"/>
                                  <a:gd name="connsiteX3" fmla="*/ 3619500 w 7312660"/>
                                  <a:gd name="connsiteY3" fmla="*/ 733425 h 1129665"/>
                                  <a:gd name="connsiteX4" fmla="*/ 0 w 7312660"/>
                                  <a:gd name="connsiteY4" fmla="*/ 1091565 h 1129665"/>
                                  <a:gd name="connsiteX5" fmla="*/ 0 w 7312660"/>
                                  <a:gd name="connsiteY5" fmla="*/ 0 h 1129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7312660" h="1129665">
                                    <a:moveTo>
                                      <a:pt x="0" y="0"/>
                                    </a:moveTo>
                                    <a:lnTo>
                                      <a:pt x="7312660" y="0"/>
                                    </a:lnTo>
                                    <a:lnTo>
                                      <a:pt x="7312660" y="1129665"/>
                                    </a:lnTo>
                                    <a:lnTo>
                                      <a:pt x="3619500" y="733425"/>
                                    </a:lnTo>
                                    <a:lnTo>
                                      <a:pt x="0" y="10915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" name="Rectangle 4"/>
                            <wps:cNvSpPr/>
                            <wps:spPr>
                              <a:xfrm>
                                <a:off x="0" y="0"/>
                                <a:ext cx="7315200" cy="1216152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8"/>
                                <a:stretch>
                                  <a:fillRect r="-7574"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0D0BEBCC" id="Group 2" o:spid="_x0000_s1026" style="position:absolute;margin-left:11.95pt;margin-top:726pt;width:8in;height:95.7pt;rotation:180;z-index:251664384;mso-position-horizontal-relative:page;mso-position-vertical-relative:page" coordorigin="" coordsize="73152,12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">
                    <v:shape id="Rectangle 51" o:spid="_x0000_s1027" style="position:absolute;width:73152;height:11303;visibility:visible;mso-wrap-style:square;v-text-anchor:middle" coordsize="7312660,1129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" path="m,l7312660,r,1129665l3619500,733425,,1091565,,xe" fillcolor="#4f81bd [3204]" stroked="f" strokeweight="2pt">
                      <v:path arrowok="t" o:connecttype="custom" o:connectlocs="0,0;7315200,0;7315200,1130373;3620757,733885;0,1092249;0,0" o:connectangles="0,0,0,0,0,0"/>
                    </v:shape>
                    <v:rect id="Rectangle 4" o:spid="_x0000_s1028" style="position:absolute;width:73152;height:121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" stroked="f" strokeweight="2pt">
                      <v:fill r:id="rId9" o:title="" recolor="t" rotate="t" type="frame"/>
                    </v:rect>
                    <w10:wrap anchorx="page" anchory="page"/>
                  </v:group>
                </w:pict>
              </mc:Fallback>
            </mc:AlternateContent>
          </w:r>
          <w:r w:rsidR="009F79C5" w:rsidRPr="00C82124">
            <w:rPr>
              <w:rFonts w:ascii="TH SarabunIT๙" w:eastAsia="Cordia New" w:hAnsi="TH SarabunIT๙" w:cs="TH SarabunIT๙"/>
              <w:b/>
              <w:bCs/>
              <w:sz w:val="32"/>
              <w:szCs w:val="32"/>
              <w:u w:val="single"/>
              <w:lang w:eastAsia="zh-CN"/>
            </w:rPr>
            <w:br w:type="page"/>
          </w:r>
        </w:p>
        <w:p w14:paraId="3876D624" w14:textId="77777777" w:rsidR="00C040A0" w:rsidRPr="00C82124" w:rsidRDefault="00C040A0">
          <w:pPr>
            <w:rPr>
              <w:rFonts w:ascii="TH SarabunIT๙" w:eastAsia="Cordia New" w:hAnsi="TH SarabunIT๙" w:cs="TH SarabunIT๙"/>
              <w:b/>
              <w:bCs/>
              <w:sz w:val="32"/>
              <w:szCs w:val="32"/>
              <w:u w:val="single"/>
              <w:lang w:eastAsia="zh-CN"/>
            </w:rPr>
            <w:sectPr w:rsidR="00C040A0" w:rsidRPr="00C82124" w:rsidSect="00315F2F">
              <w:headerReference w:type="even" r:id="rId10"/>
              <w:headerReference w:type="default" r:id="rId11"/>
              <w:footerReference w:type="even" r:id="rId12"/>
              <w:footerReference w:type="default" r:id="rId13"/>
              <w:headerReference w:type="first" r:id="rId14"/>
              <w:footerReference w:type="first" r:id="rId15"/>
              <w:pgSz w:w="11906" w:h="16838"/>
              <w:pgMar w:top="1440" w:right="1440" w:bottom="1440" w:left="1797" w:header="709" w:footer="709" w:gutter="0"/>
              <w:pgNumType w:start="0" w:chapStyle="1"/>
              <w:cols w:space="708"/>
              <w:titlePg/>
              <w:docGrid w:linePitch="360"/>
            </w:sectPr>
          </w:pPr>
        </w:p>
        <w:p w14:paraId="6DF6279C" w14:textId="77777777" w:rsidR="00C040A0" w:rsidRPr="00C82124" w:rsidRDefault="00C040A0" w:rsidP="00C040A0">
          <w:pPr>
            <w:jc w:val="center"/>
            <w:rPr>
              <w:rFonts w:ascii="TH SarabunIT๙" w:hAnsi="TH SarabunIT๙" w:cs="TH SarabunIT๙"/>
              <w:b/>
              <w:bCs/>
              <w:sz w:val="40"/>
              <w:szCs w:val="40"/>
            </w:rPr>
          </w:pPr>
          <w:r w:rsidRPr="00C82124">
            <w:rPr>
              <w:rFonts w:ascii="TH SarabunIT๙" w:hAnsi="TH SarabunIT๙" w:cs="TH SarabunIT๙"/>
              <w:b/>
              <w:bCs/>
              <w:sz w:val="40"/>
              <w:szCs w:val="40"/>
              <w:cs/>
            </w:rPr>
            <w:lastRenderedPageBreak/>
            <w:t>คำนำ</w:t>
          </w:r>
        </w:p>
        <w:p w14:paraId="175A812A" w14:textId="645BB3DE" w:rsidR="00C040A0" w:rsidRPr="00C82124" w:rsidRDefault="00C040A0" w:rsidP="00C040A0">
          <w:pPr>
            <w:pStyle w:val="Title"/>
            <w:ind w:firstLine="1440"/>
            <w:jc w:val="thaiDistribute"/>
            <w:rPr>
              <w:rFonts w:ascii="TH SarabunIT๙" w:hAnsi="TH SarabunIT๙" w:cs="TH SarabunIT๙"/>
              <w:b w:val="0"/>
              <w:bCs w:val="0"/>
              <w:sz w:val="32"/>
              <w:szCs w:val="32"/>
              <w:cs/>
            </w:rPr>
          </w:pPr>
          <w:r w:rsidRPr="00C82124">
            <w:rPr>
              <w:rFonts w:ascii="TH SarabunIT๙" w:hAnsi="TH SarabunIT๙" w:cs="TH SarabunIT๙"/>
              <w:b w:val="0"/>
              <w:bCs w:val="0"/>
              <w:sz w:val="32"/>
              <w:szCs w:val="32"/>
              <w:cs/>
            </w:rPr>
            <w:t>รายงานความก้าวหน้าการทำกิจกรรมส่งเสริมและสนับสนุนการวิจัย ครั้งที่ 1 โครงการวิเคราะห์ช่องว่างและสถานการณ์ของระบบบริการการดูแลภาวะฉุกเฉินด้านการแพทย์และสาธารณสุขอย่างครบวงจร จังหวัดเชียงใหม่ ประจำปีงบประมาณ 2562  ซึ่งในเนื้อหาการรายงานเล่มนี้เป็นการรายงานผลการดำเนินงานการทำกิจกรรมส่งเสริมและสนับสนุนการวิจัย ครั้งที่ 1</w:t>
          </w:r>
        </w:p>
        <w:p w14:paraId="0619D48B" w14:textId="77777777" w:rsidR="00C040A0" w:rsidRPr="00C82124" w:rsidRDefault="00C040A0" w:rsidP="00C040A0">
          <w:pPr>
            <w:spacing w:before="120"/>
            <w:ind w:firstLine="1440"/>
            <w:jc w:val="thaiDistribute"/>
            <w:rPr>
              <w:rFonts w:ascii="TH SarabunIT๙" w:hAnsi="TH SarabunIT๙" w:cs="TH SarabunIT๙"/>
              <w:szCs w:val="32"/>
            </w:rPr>
          </w:pPr>
          <w:r w:rsidRPr="00C82124">
            <w:rPr>
              <w:rFonts w:ascii="TH SarabunIT๙" w:hAnsi="TH SarabunIT๙" w:cs="TH SarabunIT๙"/>
              <w:szCs w:val="32"/>
              <w:cs/>
            </w:rPr>
            <w:t>ทั้งนี้ โครงการฯ ขอขอบคุณ คณะกรรมการ คณะทำงาน หน่วยงานและผู้ที่เกี่ยวข้อง ที่ได้มีส่วนในการให้คำปรึกษา ชี้แนะแนวทาง และข้อเสนอแนะในประเด็นต่าง ๆ ในด้านข้อมูลสนับสนุนในการจัดทำรายงานความก้าวหน้าการทำกิจกรรมส่งเสริมและสนับสนุนการวิจัย ครั้งที่</w:t>
          </w:r>
          <w:r w:rsidRPr="00C82124">
            <w:rPr>
              <w:rFonts w:ascii="TH SarabunIT๙" w:hAnsi="TH SarabunIT๙" w:cs="TH SarabunIT๙"/>
              <w:sz w:val="32"/>
              <w:szCs w:val="40"/>
              <w:cs/>
            </w:rPr>
            <w:t xml:space="preserve"> </w:t>
          </w:r>
          <w:r w:rsidRPr="00C82124">
            <w:rPr>
              <w:rFonts w:ascii="TH SarabunIT๙" w:hAnsi="TH SarabunIT๙" w:cs="TH SarabunIT๙"/>
              <w:sz w:val="32"/>
              <w:szCs w:val="40"/>
            </w:rPr>
            <w:t>1</w:t>
          </w:r>
          <w:r w:rsidRPr="00C82124">
            <w:rPr>
              <w:rFonts w:ascii="TH SarabunIT๙" w:hAnsi="TH SarabunIT๙" w:cs="TH SarabunIT๙"/>
              <w:sz w:val="32"/>
              <w:szCs w:val="32"/>
              <w:cs/>
            </w:rPr>
            <w:t xml:space="preserve"> (วันที่ 8 พฤษภาคม - 31 สิงหาคม </w:t>
          </w:r>
          <w:r w:rsidRPr="00C82124">
            <w:rPr>
              <w:rFonts w:ascii="TH SarabunIT๙" w:hAnsi="TH SarabunIT๙" w:cs="TH SarabunIT๙"/>
              <w:sz w:val="32"/>
              <w:szCs w:val="32"/>
            </w:rPr>
            <w:t>2562</w:t>
          </w:r>
          <w:r w:rsidRPr="00C82124">
            <w:rPr>
              <w:rFonts w:ascii="TH SarabunIT๙" w:hAnsi="TH SarabunIT๙" w:cs="TH SarabunIT๙"/>
              <w:sz w:val="32"/>
              <w:szCs w:val="32"/>
              <w:cs/>
            </w:rPr>
            <w:t xml:space="preserve">) </w:t>
          </w:r>
          <w:r w:rsidRPr="00C82124">
            <w:rPr>
              <w:rFonts w:ascii="TH SarabunIT๙" w:hAnsi="TH SarabunIT๙" w:cs="TH SarabunIT๙"/>
              <w:szCs w:val="32"/>
              <w:cs/>
            </w:rPr>
            <w:t>และ ขอขอบคุณ สำนักงานการวิจัยแห่งชาติที่ได้ให้งบสนับสนุนในการทำวิจัย โครงการ</w:t>
          </w:r>
          <w:r w:rsidRPr="00C82124">
            <w:rPr>
              <w:rFonts w:ascii="TH SarabunIT๙" w:hAnsi="TH SarabunIT๙" w:cs="TH SarabunIT๙"/>
              <w:sz w:val="32"/>
              <w:szCs w:val="32"/>
              <w:cs/>
            </w:rPr>
            <w:t>พัฒนาติดตามประเมินผลโครงการย่อย ภายใต้การศึกษาวิจัยการพัฒนาระบบบริการเพื่อการดูแลภาวะฉุกเฉินด้านการแพทย์และสาธารณสุขอย่างครบวงจร</w:t>
          </w:r>
          <w:r w:rsidRPr="00C82124">
            <w:rPr>
              <w:rFonts w:ascii="TH SarabunIT๙" w:hAnsi="TH SarabunIT๙" w:cs="TH SarabunIT๙"/>
              <w:szCs w:val="32"/>
              <w:cs/>
            </w:rPr>
            <w:t xml:space="preserve"> มา ณ ที่นี้ด้วย</w:t>
          </w:r>
        </w:p>
        <w:p w14:paraId="27FB9963" w14:textId="77777777" w:rsidR="00C040A0" w:rsidRPr="00C82124" w:rsidRDefault="00C040A0" w:rsidP="00C040A0">
          <w:pPr>
            <w:spacing w:before="120"/>
            <w:ind w:firstLine="720"/>
            <w:jc w:val="thaiDistribute"/>
            <w:rPr>
              <w:rFonts w:ascii="TH SarabunIT๙" w:hAnsi="TH SarabunIT๙" w:cs="TH SarabunIT๙"/>
              <w:szCs w:val="32"/>
            </w:rPr>
          </w:pPr>
        </w:p>
        <w:p w14:paraId="7A3829FA" w14:textId="77777777" w:rsidR="00C040A0" w:rsidRPr="00C82124" w:rsidRDefault="00C040A0" w:rsidP="00C040A0">
          <w:pPr>
            <w:spacing w:before="120"/>
            <w:ind w:firstLine="720"/>
            <w:jc w:val="thaiDistribute"/>
            <w:rPr>
              <w:rFonts w:ascii="TH SarabunIT๙" w:hAnsi="TH SarabunIT๙" w:cs="TH SarabunIT๙"/>
              <w:szCs w:val="32"/>
            </w:rPr>
          </w:pPr>
        </w:p>
        <w:p w14:paraId="57AF52CE" w14:textId="77777777" w:rsidR="00C040A0" w:rsidRPr="00C82124" w:rsidRDefault="00C040A0" w:rsidP="00C040A0">
          <w:pPr>
            <w:spacing w:before="120"/>
            <w:ind w:firstLine="720"/>
            <w:jc w:val="right"/>
            <w:rPr>
              <w:rFonts w:ascii="TH SarabunIT๙" w:hAnsi="TH SarabunIT๙" w:cs="TH SarabunIT๙"/>
              <w:szCs w:val="32"/>
              <w:cs/>
            </w:rPr>
          </w:pPr>
          <w:r w:rsidRPr="00C82124">
            <w:rPr>
              <w:rFonts w:ascii="TH SarabunIT๙" w:hAnsi="TH SarabunIT๙" w:cs="TH SarabunIT๙"/>
              <w:szCs w:val="32"/>
              <w:cs/>
            </w:rPr>
            <w:tab/>
          </w:r>
          <w:r w:rsidRPr="00C82124">
            <w:rPr>
              <w:rFonts w:ascii="TH SarabunIT๙" w:hAnsi="TH SarabunIT๙" w:cs="TH SarabunIT๙"/>
              <w:szCs w:val="32"/>
              <w:cs/>
            </w:rPr>
            <w:tab/>
            <w:t xml:space="preserve">                       คณะผู้จัดทำ</w:t>
          </w:r>
          <w:r w:rsidRPr="00C82124">
            <w:rPr>
              <w:rFonts w:ascii="TH SarabunIT๙" w:hAnsi="TH SarabunIT๙" w:cs="TH SarabunIT๙"/>
              <w:szCs w:val="32"/>
              <w:cs/>
            </w:rPr>
            <w:tab/>
          </w:r>
          <w:r w:rsidRPr="00C82124">
            <w:rPr>
              <w:rFonts w:ascii="TH SarabunIT๙" w:hAnsi="TH SarabunIT๙" w:cs="TH SarabunIT๙"/>
              <w:szCs w:val="32"/>
              <w:cs/>
            </w:rPr>
            <w:tab/>
          </w:r>
          <w:r w:rsidRPr="00C82124">
            <w:rPr>
              <w:rFonts w:ascii="TH SarabunIT๙" w:hAnsi="TH SarabunIT๙" w:cs="TH SarabunIT๙"/>
              <w:szCs w:val="32"/>
              <w:cs/>
            </w:rPr>
            <w:tab/>
            <w:t xml:space="preserve"> </w:t>
          </w:r>
        </w:p>
        <w:p w14:paraId="7C0893C1" w14:textId="2D1027E3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  <w:r w:rsidRPr="00C82124">
            <w:rPr>
              <w:rFonts w:ascii="TH SarabunIT๙" w:hAnsi="TH SarabunIT๙" w:cs="TH SarabunIT๙"/>
              <w:sz w:val="32"/>
              <w:szCs w:val="32"/>
              <w:cs/>
            </w:rPr>
            <w:t xml:space="preserve">          </w:t>
          </w:r>
          <w:r w:rsidRPr="00C82124">
            <w:rPr>
              <w:rFonts w:ascii="TH SarabunIT๙" w:hAnsi="TH SarabunIT๙" w:cs="TH SarabunIT๙"/>
              <w:sz w:val="32"/>
              <w:szCs w:val="32"/>
            </w:rPr>
            <w:t xml:space="preserve">9 </w:t>
          </w:r>
          <w:r w:rsidRPr="00C82124">
            <w:rPr>
              <w:rFonts w:ascii="TH SarabunIT๙" w:hAnsi="TH SarabunIT๙" w:cs="TH SarabunIT๙"/>
              <w:sz w:val="32"/>
              <w:szCs w:val="32"/>
              <w:cs/>
            </w:rPr>
            <w:t>กันยายน 2562</w:t>
          </w:r>
        </w:p>
        <w:p w14:paraId="5FD6F9F1" w14:textId="553F8185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0058A589" w14:textId="63D3208E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3594D2BC" w14:textId="296554C8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2F72585F" w14:textId="50B4F493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491790DB" w14:textId="281CF927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7A8F0D9A" w14:textId="5D09D53D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5D466E95" w14:textId="720D39C5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006E2D23" w14:textId="1DC640DA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59B2BA52" w14:textId="38A2B9F0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55C3FBC3" w14:textId="5A9E3DEE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03BAC85A" w14:textId="2FA4E5F6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6416C9DC" w14:textId="594ADF4D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286579C5" w14:textId="57FD4A84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2B207C87" w14:textId="185600F7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366FC6DE" w14:textId="792D02E5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4ED4F9A3" w14:textId="5B79B229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66B4C7D4" w14:textId="4062F04C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2EA97D1C" w14:textId="37316B6C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7DF2D650" w14:textId="6814B139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7CDFC2C7" w14:textId="2F403BCA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4E4272A6" w14:textId="663521F8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1F6514DE" w14:textId="03DE4019" w:rsidR="00C040A0" w:rsidRPr="00C82124" w:rsidRDefault="00C040A0" w:rsidP="00C040A0">
          <w:pPr>
            <w:ind w:left="4320" w:firstLine="720"/>
            <w:rPr>
              <w:rFonts w:ascii="TH SarabunIT๙" w:hAnsi="TH SarabunIT๙" w:cs="TH SarabunIT๙"/>
              <w:sz w:val="32"/>
              <w:szCs w:val="32"/>
            </w:rPr>
          </w:pPr>
        </w:p>
        <w:p w14:paraId="4FDF874E" w14:textId="77777777" w:rsidR="00C040A0" w:rsidRPr="00C82124" w:rsidRDefault="00C040A0" w:rsidP="00C040A0">
          <w:pPr>
            <w:jc w:val="center"/>
            <w:rPr>
              <w:rFonts w:ascii="TH SarabunIT๙" w:hAnsi="TH SarabunIT๙" w:cs="TH SarabunIT๙"/>
              <w:b/>
              <w:bCs/>
              <w:sz w:val="40"/>
              <w:szCs w:val="40"/>
            </w:rPr>
          </w:pPr>
          <w:r w:rsidRPr="00C82124">
            <w:rPr>
              <w:rFonts w:ascii="TH SarabunIT๙" w:hAnsi="TH SarabunIT๙" w:cs="TH SarabunIT๙"/>
              <w:b/>
              <w:bCs/>
              <w:sz w:val="40"/>
              <w:szCs w:val="40"/>
              <w:cs/>
            </w:rPr>
            <w:lastRenderedPageBreak/>
            <w:t>สารบัญ</w:t>
          </w:r>
        </w:p>
        <w:tbl>
          <w:tblPr>
            <w:tblStyle w:val="TableGrid"/>
            <w:tblW w:w="8931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8093"/>
            <w:gridCol w:w="838"/>
          </w:tblGrid>
          <w:tr w:rsidR="00E14047" w:rsidRPr="00E14047" w14:paraId="6D845A94" w14:textId="77777777" w:rsidTr="00BB57A4">
            <w:trPr>
              <w:tblHeader/>
            </w:trPr>
            <w:tc>
              <w:tcPr>
                <w:tcW w:w="8222" w:type="dxa"/>
              </w:tcPr>
              <w:p w14:paraId="4D56922D" w14:textId="77777777" w:rsidR="00C040A0" w:rsidRPr="00E14047" w:rsidRDefault="00C040A0" w:rsidP="00BB57A4">
                <w:pPr>
                  <w:rPr>
                    <w:rFonts w:ascii="TH SarabunIT๙" w:hAnsi="TH SarabunIT๙" w:cs="TH SarabunIT๙"/>
                    <w:b/>
                    <w:bCs/>
                    <w:sz w:val="32"/>
                    <w:szCs w:val="32"/>
                    <w:cs/>
                  </w:rPr>
                </w:pPr>
              </w:p>
            </w:tc>
            <w:tc>
              <w:tcPr>
                <w:tcW w:w="709" w:type="dxa"/>
              </w:tcPr>
              <w:p w14:paraId="0D32B632" w14:textId="77777777" w:rsidR="00C040A0" w:rsidRPr="00E14047" w:rsidRDefault="00C040A0" w:rsidP="00BB57A4">
                <w:pPr>
                  <w:jc w:val="right"/>
                  <w:rPr>
                    <w:rFonts w:ascii="TH SarabunIT๙" w:hAnsi="TH SarabunIT๙" w:cs="TH SarabunIT๙"/>
                    <w:b/>
                    <w:bCs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/>
                    <w:b/>
                    <w:bCs/>
                    <w:sz w:val="32"/>
                    <w:szCs w:val="32"/>
                    <w:cs/>
                  </w:rPr>
                  <w:t>หน้า</w:t>
                </w:r>
              </w:p>
            </w:tc>
          </w:tr>
          <w:tr w:rsidR="00E14047" w:rsidRPr="00E14047" w14:paraId="0DACA769" w14:textId="77777777" w:rsidTr="00BB57A4">
            <w:tc>
              <w:tcPr>
                <w:tcW w:w="8222" w:type="dxa"/>
              </w:tcPr>
              <w:p w14:paraId="0993C55F" w14:textId="77777777" w:rsidR="00C040A0" w:rsidRPr="00E14047" w:rsidRDefault="00C040A0" w:rsidP="00BB57A4">
                <w:pPr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>คำนำ</w:t>
                </w:r>
              </w:p>
            </w:tc>
            <w:tc>
              <w:tcPr>
                <w:tcW w:w="709" w:type="dxa"/>
              </w:tcPr>
              <w:p w14:paraId="05078CAE" w14:textId="77777777" w:rsidR="00C040A0" w:rsidRPr="00E14047" w:rsidRDefault="00C040A0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>ก</w:t>
                </w:r>
              </w:p>
            </w:tc>
          </w:tr>
          <w:tr w:rsidR="00E14047" w:rsidRPr="00E14047" w14:paraId="207DA5D0" w14:textId="77777777" w:rsidTr="00BB57A4">
            <w:tc>
              <w:tcPr>
                <w:tcW w:w="8222" w:type="dxa"/>
              </w:tcPr>
              <w:p w14:paraId="339F2377" w14:textId="77777777" w:rsidR="00C040A0" w:rsidRPr="00E14047" w:rsidRDefault="00C040A0" w:rsidP="00BB57A4">
                <w:pPr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>สารบัญ</w:t>
                </w:r>
              </w:p>
            </w:tc>
            <w:tc>
              <w:tcPr>
                <w:tcW w:w="709" w:type="dxa"/>
              </w:tcPr>
              <w:p w14:paraId="7B20482B" w14:textId="77777777" w:rsidR="00C040A0" w:rsidRPr="00E14047" w:rsidRDefault="00C040A0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>ข</w:t>
                </w:r>
              </w:p>
            </w:tc>
          </w:tr>
          <w:tr w:rsidR="00E14047" w:rsidRPr="00E14047" w14:paraId="290FD979" w14:textId="77777777" w:rsidTr="00BB57A4">
            <w:tc>
              <w:tcPr>
                <w:tcW w:w="8222" w:type="dxa"/>
              </w:tcPr>
              <w:p w14:paraId="4375B434" w14:textId="77777777" w:rsidR="00C040A0" w:rsidRPr="00E14047" w:rsidRDefault="00C040A0" w:rsidP="00BB57A4">
                <w:pPr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 xml:space="preserve">รายงานความก้าวหน้าการทำกิจกรรมส่งเสริมและสนับสนุนการวิจัย ครั้งที่ 1 </w:t>
                </w:r>
              </w:p>
            </w:tc>
            <w:tc>
              <w:tcPr>
                <w:tcW w:w="709" w:type="dxa"/>
              </w:tcPr>
              <w:p w14:paraId="158EF9BF" w14:textId="4863114A" w:rsidR="00C040A0" w:rsidRPr="00E14047" w:rsidRDefault="0040714C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</w:rPr>
                  <w:t>1</w:t>
                </w:r>
              </w:p>
            </w:tc>
          </w:tr>
          <w:tr w:rsidR="00E14047" w:rsidRPr="00E14047" w14:paraId="15D56A92" w14:textId="77777777" w:rsidTr="00BB57A4">
            <w:tc>
              <w:tcPr>
                <w:tcW w:w="8222" w:type="dxa"/>
              </w:tcPr>
              <w:p w14:paraId="6016BC90" w14:textId="77777777" w:rsidR="00C040A0" w:rsidRPr="00E14047" w:rsidRDefault="00C040A0" w:rsidP="00BB57A4">
                <w:pPr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 xml:space="preserve">     ชื่อแผนงาน</w:t>
                </w:r>
              </w:p>
            </w:tc>
            <w:tc>
              <w:tcPr>
                <w:tcW w:w="709" w:type="dxa"/>
              </w:tcPr>
              <w:p w14:paraId="634CD6B3" w14:textId="1B9B0C57" w:rsidR="00C040A0" w:rsidRPr="00E14047" w:rsidRDefault="0040714C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</w:rPr>
                  <w:t>1</w:t>
                </w:r>
              </w:p>
            </w:tc>
          </w:tr>
          <w:tr w:rsidR="00E14047" w:rsidRPr="00E14047" w14:paraId="6E9E811F" w14:textId="77777777" w:rsidTr="00BB57A4">
            <w:tc>
              <w:tcPr>
                <w:tcW w:w="8222" w:type="dxa"/>
              </w:tcPr>
              <w:p w14:paraId="376618D7" w14:textId="77777777" w:rsidR="00C040A0" w:rsidRPr="00E14047" w:rsidRDefault="00C040A0" w:rsidP="00BB57A4">
                <w:pPr>
                  <w:tabs>
                    <w:tab w:val="left" w:pos="5635"/>
                  </w:tabs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 xml:space="preserve">     ชื่อชุดโครงการ</w:t>
                </w:r>
              </w:p>
            </w:tc>
            <w:tc>
              <w:tcPr>
                <w:tcW w:w="709" w:type="dxa"/>
              </w:tcPr>
              <w:p w14:paraId="62D3B39D" w14:textId="263531E2" w:rsidR="00C040A0" w:rsidRPr="00E14047" w:rsidRDefault="0040714C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</w:rPr>
                  <w:t>1</w:t>
                </w:r>
              </w:p>
            </w:tc>
          </w:tr>
          <w:tr w:rsidR="00E14047" w:rsidRPr="00E14047" w14:paraId="3584B72E" w14:textId="77777777" w:rsidTr="00BB57A4">
            <w:tc>
              <w:tcPr>
                <w:tcW w:w="8222" w:type="dxa"/>
              </w:tcPr>
              <w:p w14:paraId="51CC8277" w14:textId="77777777" w:rsidR="00C040A0" w:rsidRPr="00E14047" w:rsidRDefault="00C040A0" w:rsidP="00BB57A4">
                <w:pPr>
                  <w:tabs>
                    <w:tab w:val="left" w:pos="5635"/>
                  </w:tabs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 xml:space="preserve">     ผู้รับผิดชอบโครงการ</w:t>
                </w:r>
              </w:p>
            </w:tc>
            <w:tc>
              <w:tcPr>
                <w:tcW w:w="709" w:type="dxa"/>
              </w:tcPr>
              <w:p w14:paraId="2DB5E0FB" w14:textId="61C7817E" w:rsidR="00C040A0" w:rsidRPr="00E14047" w:rsidRDefault="0040714C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</w:rPr>
                  <w:t>1</w:t>
                </w:r>
              </w:p>
            </w:tc>
          </w:tr>
          <w:tr w:rsidR="00E14047" w:rsidRPr="00E14047" w14:paraId="3202F88B" w14:textId="77777777" w:rsidTr="00BB57A4">
            <w:tc>
              <w:tcPr>
                <w:tcW w:w="8222" w:type="dxa"/>
              </w:tcPr>
              <w:p w14:paraId="3F7429D1" w14:textId="77777777" w:rsidR="00C040A0" w:rsidRPr="00E14047" w:rsidRDefault="00C040A0" w:rsidP="00BB57A4">
                <w:pPr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 xml:space="preserve">     ระยะเวลาเริ่มต้นและสิ้นสุดโครงการ</w:t>
                </w:r>
              </w:p>
            </w:tc>
            <w:tc>
              <w:tcPr>
                <w:tcW w:w="709" w:type="dxa"/>
              </w:tcPr>
              <w:p w14:paraId="6675030D" w14:textId="3DBFA92C" w:rsidR="00C040A0" w:rsidRPr="00E14047" w:rsidRDefault="0040714C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</w:rPr>
                  <w:t>1</w:t>
                </w:r>
              </w:p>
            </w:tc>
          </w:tr>
          <w:tr w:rsidR="00E14047" w:rsidRPr="00E14047" w14:paraId="7D2BE62F" w14:textId="77777777" w:rsidTr="00BB57A4">
            <w:tc>
              <w:tcPr>
                <w:tcW w:w="8222" w:type="dxa"/>
              </w:tcPr>
              <w:p w14:paraId="3705B8C6" w14:textId="77777777" w:rsidR="00C040A0" w:rsidRPr="00E14047" w:rsidRDefault="00C040A0" w:rsidP="00BB57A4">
                <w:pPr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>ผลการดำเนินงาน</w:t>
                </w:r>
              </w:p>
            </w:tc>
            <w:tc>
              <w:tcPr>
                <w:tcW w:w="709" w:type="dxa"/>
              </w:tcPr>
              <w:p w14:paraId="718E5A52" w14:textId="7CC9D41F" w:rsidR="00C040A0" w:rsidRPr="00E14047" w:rsidRDefault="0040714C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</w:rPr>
                  <w:t>2</w:t>
                </w:r>
              </w:p>
            </w:tc>
          </w:tr>
          <w:tr w:rsidR="00E14047" w:rsidRPr="00E14047" w14:paraId="7F854C6C" w14:textId="77777777" w:rsidTr="00BB57A4">
            <w:tc>
              <w:tcPr>
                <w:tcW w:w="8222" w:type="dxa"/>
              </w:tcPr>
              <w:p w14:paraId="182A9695" w14:textId="77777777" w:rsidR="00C040A0" w:rsidRPr="00E14047" w:rsidRDefault="00C040A0" w:rsidP="00BB57A4">
                <w:pPr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 xml:space="preserve">     สรุปผลการดำเนินงาน</w:t>
                </w:r>
              </w:p>
            </w:tc>
            <w:tc>
              <w:tcPr>
                <w:tcW w:w="709" w:type="dxa"/>
              </w:tcPr>
              <w:p w14:paraId="34DF8F32" w14:textId="65DBB2FA" w:rsidR="00C040A0" w:rsidRPr="00E14047" w:rsidRDefault="0040714C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 w:hint="cs"/>
                    <w:sz w:val="32"/>
                    <w:szCs w:val="32"/>
                    <w:cs/>
                  </w:rPr>
                  <w:t>2</w:t>
                </w:r>
              </w:p>
            </w:tc>
          </w:tr>
          <w:tr w:rsidR="00E14047" w:rsidRPr="00E14047" w14:paraId="12E04E59" w14:textId="77777777" w:rsidTr="00BB57A4">
            <w:tc>
              <w:tcPr>
                <w:tcW w:w="8222" w:type="dxa"/>
              </w:tcPr>
              <w:p w14:paraId="37D1D494" w14:textId="4A901AD3" w:rsidR="00C040A0" w:rsidRPr="00E14047" w:rsidRDefault="00E14047" w:rsidP="00BB57A4">
                <w:pPr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 w:hint="cs"/>
                    <w:sz w:val="32"/>
                    <w:szCs w:val="32"/>
                    <w:cs/>
                  </w:rPr>
                  <w:t xml:space="preserve">     </w:t>
                </w:r>
                <w:r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>การดำเนินงานเป็นไปตามวัตถุประสงค์ของโครงการหรือไม่</w:t>
                </w:r>
              </w:p>
            </w:tc>
            <w:tc>
              <w:tcPr>
                <w:tcW w:w="709" w:type="dxa"/>
              </w:tcPr>
              <w:p w14:paraId="07D509A9" w14:textId="2433AD91" w:rsidR="00C040A0" w:rsidRPr="00E14047" w:rsidRDefault="00E14047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 w:hint="cs"/>
                    <w:sz w:val="32"/>
                    <w:szCs w:val="32"/>
                    <w:cs/>
                  </w:rPr>
                  <w:t>6</w:t>
                </w:r>
              </w:p>
            </w:tc>
          </w:tr>
          <w:tr w:rsidR="00E14047" w:rsidRPr="00E14047" w14:paraId="597845A5" w14:textId="77777777" w:rsidTr="00BB57A4">
            <w:tc>
              <w:tcPr>
                <w:tcW w:w="8222" w:type="dxa"/>
              </w:tcPr>
              <w:p w14:paraId="422A576A" w14:textId="48E2145A" w:rsidR="00C040A0" w:rsidRPr="00E14047" w:rsidRDefault="00E14047" w:rsidP="00BB57A4">
                <w:pPr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 w:hint="cs"/>
                    <w:sz w:val="32"/>
                    <w:szCs w:val="32"/>
                    <w:cs/>
                  </w:rPr>
                  <w:t xml:space="preserve">     </w:t>
                </w:r>
                <w:r w:rsidRPr="00E14047">
                  <w:rPr>
                    <w:rFonts w:ascii="TH SarabunIT๙" w:eastAsia="Cordia New" w:hAnsi="TH SarabunIT๙" w:cs="TH SarabunIT๙"/>
                    <w:sz w:val="32"/>
                    <w:szCs w:val="32"/>
                    <w:cs/>
                    <w:lang w:eastAsia="zh-CN"/>
                  </w:rPr>
                  <w:t>ระยะเวลาดำเนินโครงการ</w:t>
                </w:r>
              </w:p>
            </w:tc>
            <w:tc>
              <w:tcPr>
                <w:tcW w:w="709" w:type="dxa"/>
              </w:tcPr>
              <w:p w14:paraId="6D68685A" w14:textId="6D966A97" w:rsidR="00C040A0" w:rsidRPr="00E14047" w:rsidRDefault="00E14047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 w:hint="cs"/>
                    <w:sz w:val="32"/>
                    <w:szCs w:val="32"/>
                    <w:cs/>
                  </w:rPr>
                  <w:t>6</w:t>
                </w:r>
              </w:p>
            </w:tc>
          </w:tr>
          <w:tr w:rsidR="00E14047" w:rsidRPr="00E14047" w14:paraId="201032F2" w14:textId="77777777" w:rsidTr="00BB57A4">
            <w:tc>
              <w:tcPr>
                <w:tcW w:w="8222" w:type="dxa"/>
              </w:tcPr>
              <w:p w14:paraId="3D6C0895" w14:textId="7929A4B1" w:rsidR="00C040A0" w:rsidRPr="00E14047" w:rsidRDefault="00E14047" w:rsidP="00BB57A4">
                <w:pPr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 w:hint="cs"/>
                    <w:sz w:val="32"/>
                    <w:szCs w:val="32"/>
                    <w:cs/>
                  </w:rPr>
                  <w:t xml:space="preserve">     </w:t>
                </w:r>
                <w:r w:rsidR="00C040A0"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 xml:space="preserve">ผลการใช้จ่ายเงิน </w:t>
                </w:r>
              </w:p>
            </w:tc>
            <w:tc>
              <w:tcPr>
                <w:tcW w:w="709" w:type="dxa"/>
              </w:tcPr>
              <w:p w14:paraId="7491FFD3" w14:textId="491357FE" w:rsidR="00C040A0" w:rsidRPr="00E14047" w:rsidRDefault="00E14047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</w:rPr>
                  <w:t>9</w:t>
                </w:r>
              </w:p>
            </w:tc>
          </w:tr>
          <w:tr w:rsidR="00E14047" w:rsidRPr="00E14047" w14:paraId="25204487" w14:textId="77777777" w:rsidTr="00BB57A4">
            <w:tc>
              <w:tcPr>
                <w:tcW w:w="8222" w:type="dxa"/>
              </w:tcPr>
              <w:p w14:paraId="287F39F8" w14:textId="21B98141" w:rsidR="00C040A0" w:rsidRPr="00E14047" w:rsidRDefault="00E14047" w:rsidP="00BB57A4">
                <w:pPr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 w:hint="cs"/>
                    <w:sz w:val="32"/>
                    <w:szCs w:val="32"/>
                    <w:cs/>
                  </w:rPr>
                  <w:t xml:space="preserve">     </w:t>
                </w:r>
                <w:r w:rsidRPr="00E14047">
                  <w:rPr>
                    <w:rFonts w:ascii="TH SarabunIT๙" w:hAnsi="TH SarabunIT๙" w:cs="TH SarabunIT๙"/>
                    <w:sz w:val="32"/>
                    <w:szCs w:val="32"/>
                  </w:rPr>
                  <w:t>O</w:t>
                </w:r>
                <w:r w:rsidR="00C040A0"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>utput</w:t>
                </w:r>
              </w:p>
            </w:tc>
            <w:tc>
              <w:tcPr>
                <w:tcW w:w="709" w:type="dxa"/>
              </w:tcPr>
              <w:p w14:paraId="33DFA095" w14:textId="3146196F" w:rsidR="00C040A0" w:rsidRPr="00E14047" w:rsidRDefault="00E14047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</w:rPr>
                  <w:t>9</w:t>
                </w:r>
              </w:p>
            </w:tc>
          </w:tr>
          <w:tr w:rsidR="00E14047" w:rsidRPr="00E14047" w14:paraId="109107E6" w14:textId="77777777" w:rsidTr="00BB57A4">
            <w:tc>
              <w:tcPr>
                <w:tcW w:w="8222" w:type="dxa"/>
              </w:tcPr>
              <w:p w14:paraId="61F1C50F" w14:textId="178054E8" w:rsidR="00C040A0" w:rsidRPr="00E14047" w:rsidRDefault="00E14047" w:rsidP="00BB57A4">
                <w:pPr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 w:hint="cs"/>
                    <w:sz w:val="32"/>
                    <w:szCs w:val="32"/>
                    <w:cs/>
                  </w:rPr>
                  <w:t xml:space="preserve">     </w:t>
                </w:r>
                <w:r w:rsidRPr="00E14047">
                  <w:rPr>
                    <w:rFonts w:ascii="TH SarabunIT๙" w:hAnsi="TH SarabunIT๙" w:cs="TH SarabunIT๙"/>
                    <w:sz w:val="32"/>
                    <w:szCs w:val="32"/>
                  </w:rPr>
                  <w:t>O</w:t>
                </w:r>
                <w:r w:rsidR="00C040A0"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>utcome</w:t>
                </w:r>
              </w:p>
            </w:tc>
            <w:tc>
              <w:tcPr>
                <w:tcW w:w="709" w:type="dxa"/>
              </w:tcPr>
              <w:p w14:paraId="1321BE5F" w14:textId="6A9DC31E" w:rsidR="00C040A0" w:rsidRPr="00E14047" w:rsidRDefault="00E14047" w:rsidP="00E14047">
                <w:pPr>
                  <w:tabs>
                    <w:tab w:val="left" w:pos="334"/>
                  </w:tabs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ab/>
                </w:r>
                <w:r w:rsidRPr="00E14047">
                  <w:rPr>
                    <w:rFonts w:ascii="TH SarabunIT๙" w:hAnsi="TH SarabunIT๙" w:cs="TH SarabunIT๙"/>
                    <w:sz w:val="32"/>
                    <w:szCs w:val="32"/>
                  </w:rPr>
                  <w:t>10</w:t>
                </w:r>
              </w:p>
            </w:tc>
          </w:tr>
          <w:tr w:rsidR="00E14047" w:rsidRPr="00E14047" w14:paraId="18F59201" w14:textId="77777777" w:rsidTr="00BB57A4">
            <w:tc>
              <w:tcPr>
                <w:tcW w:w="8222" w:type="dxa"/>
              </w:tcPr>
              <w:p w14:paraId="26E8BDAD" w14:textId="760C531D" w:rsidR="00C040A0" w:rsidRPr="00E14047" w:rsidRDefault="00E14047" w:rsidP="00BB57A4">
                <w:pPr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 w:hint="cs"/>
                    <w:sz w:val="32"/>
                    <w:szCs w:val="32"/>
                    <w:cs/>
                  </w:rPr>
                  <w:t xml:space="preserve">    </w:t>
                </w:r>
                <w:r w:rsidR="00C040A0"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>ตัวชี้วัดความสำเร็จ</w:t>
                </w:r>
              </w:p>
            </w:tc>
            <w:tc>
              <w:tcPr>
                <w:tcW w:w="709" w:type="dxa"/>
              </w:tcPr>
              <w:p w14:paraId="49C15563" w14:textId="30F644D7" w:rsidR="00C040A0" w:rsidRPr="00E14047" w:rsidRDefault="00E14047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</w:rPr>
                  <w:t>10</w:t>
                </w:r>
              </w:p>
            </w:tc>
          </w:tr>
          <w:tr w:rsidR="00E14047" w:rsidRPr="00E14047" w14:paraId="62A902DE" w14:textId="77777777" w:rsidTr="00BB57A4">
            <w:tc>
              <w:tcPr>
                <w:tcW w:w="8222" w:type="dxa"/>
              </w:tcPr>
              <w:p w14:paraId="1FEEFE71" w14:textId="029433DB" w:rsidR="00C040A0" w:rsidRPr="00E14047" w:rsidRDefault="00E14047" w:rsidP="00BB57A4">
                <w:pPr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 w:hint="cs"/>
                    <w:sz w:val="32"/>
                    <w:szCs w:val="32"/>
                    <w:cs/>
                  </w:rPr>
                  <w:t xml:space="preserve">    </w:t>
                </w:r>
                <w:r w:rsidR="00C040A0"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>ผลกระทบต่อสังคม</w:t>
                </w:r>
              </w:p>
            </w:tc>
            <w:tc>
              <w:tcPr>
                <w:tcW w:w="709" w:type="dxa"/>
              </w:tcPr>
              <w:p w14:paraId="2EA3F2DE" w14:textId="26809F4A" w:rsidR="00C040A0" w:rsidRPr="00E14047" w:rsidRDefault="00E14047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</w:rPr>
                  <w:t>10</w:t>
                </w:r>
              </w:p>
            </w:tc>
          </w:tr>
          <w:tr w:rsidR="00E14047" w:rsidRPr="00E14047" w14:paraId="35C78ED6" w14:textId="77777777" w:rsidTr="00BB57A4">
            <w:tc>
              <w:tcPr>
                <w:tcW w:w="8222" w:type="dxa"/>
              </w:tcPr>
              <w:p w14:paraId="08DFDEC9" w14:textId="77777777" w:rsidR="00C040A0" w:rsidRPr="00E14047" w:rsidRDefault="00C040A0" w:rsidP="00BB57A4">
                <w:pPr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>ปัญหาและอุปสรรค</w:t>
                </w:r>
              </w:p>
            </w:tc>
            <w:tc>
              <w:tcPr>
                <w:tcW w:w="709" w:type="dxa"/>
              </w:tcPr>
              <w:p w14:paraId="0F727A39" w14:textId="37645D72" w:rsidR="00C040A0" w:rsidRPr="00E14047" w:rsidRDefault="00E14047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 w:hint="cs"/>
                    <w:sz w:val="32"/>
                    <w:szCs w:val="32"/>
                    <w:cs/>
                  </w:rPr>
                  <w:t>10</w:t>
                </w:r>
              </w:p>
            </w:tc>
          </w:tr>
          <w:tr w:rsidR="00E14047" w:rsidRPr="00E14047" w14:paraId="1B1720DF" w14:textId="77777777" w:rsidTr="00BB57A4">
            <w:tc>
              <w:tcPr>
                <w:tcW w:w="8222" w:type="dxa"/>
              </w:tcPr>
              <w:p w14:paraId="43BF6F13" w14:textId="77777777" w:rsidR="00C040A0" w:rsidRPr="00E14047" w:rsidRDefault="00C040A0" w:rsidP="00BB57A4">
                <w:pPr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>ภาคผนวก ก</w:t>
                </w:r>
              </w:p>
            </w:tc>
            <w:tc>
              <w:tcPr>
                <w:tcW w:w="709" w:type="dxa"/>
              </w:tcPr>
              <w:p w14:paraId="221502BF" w14:textId="618118C7" w:rsidR="00C040A0" w:rsidRPr="00E14047" w:rsidRDefault="00E14047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 w:hint="cs"/>
                    <w:sz w:val="32"/>
                    <w:szCs w:val="32"/>
                    <w:cs/>
                  </w:rPr>
                  <w:t>11</w:t>
                </w:r>
              </w:p>
            </w:tc>
          </w:tr>
          <w:tr w:rsidR="00E14047" w:rsidRPr="00E14047" w14:paraId="466BCA0E" w14:textId="77777777" w:rsidTr="00BB57A4">
            <w:tc>
              <w:tcPr>
                <w:tcW w:w="8222" w:type="dxa"/>
              </w:tcPr>
              <w:p w14:paraId="6154C96D" w14:textId="77777777" w:rsidR="00C040A0" w:rsidRPr="00E14047" w:rsidRDefault="00C040A0" w:rsidP="00BB57A4">
                <w:pPr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  <w:t xml:space="preserve">ภาคผนวก ข </w:t>
                </w:r>
              </w:p>
            </w:tc>
            <w:tc>
              <w:tcPr>
                <w:tcW w:w="709" w:type="dxa"/>
              </w:tcPr>
              <w:p w14:paraId="0CC04034" w14:textId="03A5778A" w:rsidR="00C040A0" w:rsidRPr="00E14047" w:rsidRDefault="00E14047" w:rsidP="00BB57A4">
                <w:pPr>
                  <w:jc w:val="right"/>
                  <w:rPr>
                    <w:rFonts w:ascii="TH SarabunIT๙" w:hAnsi="TH SarabunIT๙" w:cs="TH SarabunIT๙"/>
                    <w:sz w:val="32"/>
                    <w:szCs w:val="32"/>
                    <w:cs/>
                  </w:rPr>
                </w:pPr>
                <w:r w:rsidRPr="00E14047">
                  <w:rPr>
                    <w:rFonts w:ascii="TH SarabunIT๙" w:hAnsi="TH SarabunIT๙" w:cs="TH SarabunIT๙" w:hint="cs"/>
                    <w:sz w:val="32"/>
                    <w:szCs w:val="32"/>
                    <w:cs/>
                  </w:rPr>
                  <w:t>22</w:t>
                </w:r>
              </w:p>
            </w:tc>
          </w:tr>
        </w:tbl>
        <w:p w14:paraId="303359A6" w14:textId="77777777" w:rsidR="00C040A0" w:rsidRPr="00C82124" w:rsidRDefault="00C040A0" w:rsidP="00C040A0">
          <w:pPr>
            <w:jc w:val="center"/>
            <w:rPr>
              <w:rFonts w:ascii="TH SarabunIT๙" w:hAnsi="TH SarabunIT๙" w:cs="TH SarabunIT๙"/>
              <w:b/>
              <w:bCs/>
              <w:sz w:val="40"/>
              <w:szCs w:val="40"/>
              <w:cs/>
            </w:rPr>
          </w:pPr>
        </w:p>
        <w:p w14:paraId="0394DF7C" w14:textId="37D199DD" w:rsidR="00C040A0" w:rsidRPr="00C82124" w:rsidRDefault="00C040A0" w:rsidP="00C040A0">
          <w:pPr>
            <w:rPr>
              <w:rFonts w:ascii="TH SarabunIT๙" w:hAnsi="TH SarabunIT๙" w:cs="TH SarabunIT๙"/>
              <w:b/>
              <w:bCs/>
              <w:sz w:val="40"/>
              <w:szCs w:val="40"/>
              <w:cs/>
            </w:rPr>
            <w:sectPr w:rsidR="00C040A0" w:rsidRPr="00C82124" w:rsidSect="00315F2F">
              <w:pgSz w:w="11906" w:h="16838"/>
              <w:pgMar w:top="1440" w:right="1440" w:bottom="1440" w:left="1797" w:header="709" w:footer="709" w:gutter="0"/>
              <w:pgNumType w:fmt="thaiLetters" w:start="1" w:chapStyle="1"/>
              <w:cols w:space="708"/>
              <w:docGrid w:linePitch="360"/>
            </w:sectPr>
          </w:pPr>
        </w:p>
        <w:p w14:paraId="5201C637" w14:textId="77777777" w:rsidR="00C82124" w:rsidRPr="00C82124" w:rsidRDefault="00C82124" w:rsidP="00C82124">
          <w:pPr>
            <w:jc w:val="center"/>
            <w:rPr>
              <w:rFonts w:ascii="TH SarabunIT๙" w:hAnsi="TH SarabunIT๙" w:cs="TH SarabunIT๙"/>
              <w:b/>
              <w:bCs/>
              <w:sz w:val="40"/>
              <w:szCs w:val="40"/>
              <w:cs/>
            </w:rPr>
          </w:pPr>
          <w:r w:rsidRPr="00C82124">
            <w:rPr>
              <w:rFonts w:ascii="TH SarabunIT๙" w:hAnsi="TH SarabunIT๙" w:cs="TH SarabunIT๙"/>
              <w:b/>
              <w:bCs/>
              <w:sz w:val="40"/>
              <w:szCs w:val="40"/>
              <w:cs/>
            </w:rPr>
            <w:lastRenderedPageBreak/>
            <w:t>รายงานความก้าวหน้าการทำกิจกรรมส่งเสริมและสนับสนุนการวิจัย ครั้งที่ 1 ประจำปีงบประมาณ 2562</w:t>
          </w:r>
        </w:p>
        <w:p w14:paraId="70A22DF4" w14:textId="0D28676D" w:rsidR="006D6DDA" w:rsidRPr="00C82124" w:rsidRDefault="00C82124" w:rsidP="00C82124">
          <w:pPr>
            <w:jc w:val="center"/>
            <w:rPr>
              <w:rFonts w:ascii="TH SarabunIT๙" w:hAnsi="TH SarabunIT๙" w:cs="TH SarabunIT๙"/>
              <w:b/>
              <w:bCs/>
              <w:sz w:val="40"/>
              <w:szCs w:val="40"/>
              <w:cs/>
            </w:rPr>
          </w:pPr>
          <w:r w:rsidRPr="00C82124">
            <w:rPr>
              <w:rFonts w:ascii="TH SarabunIT๙" w:hAnsi="TH SarabunIT๙" w:cs="TH SarabunIT๙"/>
              <w:b/>
              <w:bCs/>
              <w:sz w:val="40"/>
              <w:szCs w:val="40"/>
              <w:cs/>
            </w:rPr>
            <w:t>ระหว่างวันที่ 8 เมษายน 2562 ถึงวันที่ 31 สิงหาคม 2562</w:t>
          </w:r>
        </w:p>
      </w:sdtContent>
    </w:sdt>
    <w:p w14:paraId="18C9D5C4" w14:textId="77777777" w:rsidR="006D6DDA" w:rsidRPr="00C82124" w:rsidRDefault="006D6DDA" w:rsidP="006D6DDA">
      <w:pPr>
        <w:autoSpaceDE w:val="0"/>
        <w:autoSpaceDN w:val="0"/>
        <w:adjustRightInd w:val="0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14:paraId="121A77E1" w14:textId="77777777" w:rsidR="006D6DDA" w:rsidRPr="00C82124" w:rsidRDefault="006D6DDA" w:rsidP="002C112E">
      <w:pPr>
        <w:numPr>
          <w:ilvl w:val="0"/>
          <w:numId w:val="1"/>
        </w:numPr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>ชื่อแผนงาน</w:t>
      </w:r>
      <w:r w:rsidRPr="00C82124"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  <w:t xml:space="preserve"> </w:t>
      </w:r>
    </w:p>
    <w:p w14:paraId="1C75A4A5" w14:textId="5362CECF" w:rsidR="006D6DDA" w:rsidRPr="00C82124" w:rsidRDefault="006D6DDA" w:rsidP="006D6DDA">
      <w:pPr>
        <w:ind w:left="1710" w:hanging="135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C82124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(ภาษาไทย) </w:t>
      </w:r>
      <w:r w:rsidRPr="00C82124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C82124" w:rsidRPr="00C82124">
        <w:rPr>
          <w:rFonts w:ascii="TH SarabunIT๙" w:hAnsi="TH SarabunIT๙" w:cs="TH SarabunIT๙"/>
          <w:sz w:val="32"/>
          <w:szCs w:val="32"/>
          <w:cs/>
        </w:rPr>
        <w:t xml:space="preserve">การพัฒนาระบบบริการเพื่อการดูแลภาวะฉุกเฉินด้านการแพทย์และสาธารณสุขอย่างครบวงจร </w:t>
      </w:r>
    </w:p>
    <w:p w14:paraId="683A005E" w14:textId="77777777" w:rsidR="006D6DDA" w:rsidRPr="00C82124" w:rsidRDefault="006D6DDA" w:rsidP="006D6DDA">
      <w:pPr>
        <w:ind w:left="1710" w:hanging="1350"/>
        <w:jc w:val="both"/>
        <w:rPr>
          <w:rFonts w:ascii="TH SarabunIT๙" w:hAnsi="TH SarabunIT๙" w:cs="TH SarabunIT๙"/>
          <w:color w:val="000000"/>
          <w:sz w:val="32"/>
          <w:szCs w:val="32"/>
        </w:rPr>
      </w:pPr>
      <w:r w:rsidRPr="00C82124">
        <w:rPr>
          <w:rFonts w:ascii="TH SarabunIT๙" w:hAnsi="TH SarabunIT๙" w:cs="TH SarabunIT๙"/>
          <w:color w:val="000000"/>
          <w:sz w:val="32"/>
          <w:szCs w:val="32"/>
          <w:cs/>
        </w:rPr>
        <w:t>(ภาษาอังกฤษ)</w:t>
      </w:r>
      <w:r w:rsidRPr="00C82124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C82124">
        <w:rPr>
          <w:rFonts w:ascii="TH SarabunIT๙" w:hAnsi="TH SarabunIT๙" w:cs="TH SarabunIT๙"/>
          <w:color w:val="000000"/>
          <w:sz w:val="32"/>
          <w:szCs w:val="32"/>
        </w:rPr>
        <w:t>Development of completely on integration system</w:t>
      </w:r>
      <w:r w:rsidRPr="00C82124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C82124">
        <w:rPr>
          <w:rFonts w:ascii="TH SarabunIT๙" w:hAnsi="TH SarabunIT๙" w:cs="TH SarabunIT๙"/>
          <w:color w:val="000000"/>
          <w:sz w:val="32"/>
          <w:szCs w:val="32"/>
        </w:rPr>
        <w:t>emergency care service in medical and public health</w:t>
      </w:r>
    </w:p>
    <w:p w14:paraId="142CF95B" w14:textId="77777777" w:rsidR="006D6DDA" w:rsidRPr="00C82124" w:rsidRDefault="006D6DDA" w:rsidP="006D6DDA">
      <w:pPr>
        <w:ind w:left="1710" w:hanging="1350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14:paraId="1C66DE6B" w14:textId="77777777" w:rsidR="006D6DDA" w:rsidRPr="00C82124" w:rsidRDefault="006D6DDA" w:rsidP="002C112E">
      <w:pPr>
        <w:numPr>
          <w:ilvl w:val="0"/>
          <w:numId w:val="1"/>
        </w:numPr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>ชื่อโครงการย่อย</w:t>
      </w:r>
      <w:r w:rsidRPr="00C82124"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  <w:t xml:space="preserve"> </w:t>
      </w:r>
    </w:p>
    <w:p w14:paraId="20E6CA2C" w14:textId="4EAAC675" w:rsidR="00724FCE" w:rsidRPr="00C82124" w:rsidRDefault="006D6DDA" w:rsidP="00724FCE">
      <w:pPr>
        <w:ind w:left="1710" w:hanging="135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C82124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(ภาษาไทย) </w:t>
      </w:r>
      <w:r w:rsidRPr="00C82124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724FCE" w:rsidRPr="00C82124">
        <w:rPr>
          <w:rFonts w:ascii="TH SarabunIT๙" w:hAnsi="TH SarabunIT๙" w:cs="TH SarabunIT๙"/>
          <w:color w:val="000000"/>
          <w:sz w:val="32"/>
          <w:szCs w:val="32"/>
          <w:cs/>
        </w:rPr>
        <w:t>วิเคราะห์ช่องว่างและสถานการณ์</w:t>
      </w:r>
      <w:r w:rsidR="00EE0245" w:rsidRPr="00C82124">
        <w:rPr>
          <w:rFonts w:ascii="TH SarabunIT๙" w:hAnsi="TH SarabunIT๙" w:cs="TH SarabunIT๙"/>
          <w:color w:val="000000"/>
          <w:sz w:val="32"/>
          <w:szCs w:val="32"/>
          <w:cs/>
        </w:rPr>
        <w:t>ของระบบบริการ</w:t>
      </w:r>
      <w:r w:rsidR="00724FCE" w:rsidRPr="00C82124">
        <w:rPr>
          <w:rFonts w:ascii="TH SarabunIT๙" w:hAnsi="TH SarabunIT๙" w:cs="TH SarabunIT๙"/>
          <w:color w:val="000000"/>
          <w:sz w:val="32"/>
          <w:szCs w:val="32"/>
          <w:cs/>
        </w:rPr>
        <w:t>การดูแลภาวะฉุกเฉินด้าน</w:t>
      </w:r>
    </w:p>
    <w:p w14:paraId="50E6C97C" w14:textId="7B69D72C" w:rsidR="00724FCE" w:rsidRPr="00C82124" w:rsidRDefault="00724FCE" w:rsidP="00724FCE">
      <w:pPr>
        <w:ind w:left="1710" w:hanging="135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C82124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                  การแพทย์และสาธารณสุข อย่างครบวงจร จังหวัดเชียงใหม่</w:t>
      </w:r>
    </w:p>
    <w:p w14:paraId="49BAF87E" w14:textId="4E3459A6" w:rsidR="00724FCE" w:rsidRPr="003272A1" w:rsidRDefault="006D6DDA" w:rsidP="00724FCE">
      <w:pPr>
        <w:ind w:left="1710" w:hanging="1350"/>
        <w:jc w:val="both"/>
        <w:rPr>
          <w:rFonts w:ascii="TH SarabunIT๙" w:hAnsi="TH SarabunIT๙" w:cs="TH SarabunIT๙"/>
          <w:sz w:val="32"/>
          <w:szCs w:val="32"/>
        </w:rPr>
      </w:pPr>
      <w:r w:rsidRPr="00C82124">
        <w:rPr>
          <w:rFonts w:ascii="TH SarabunIT๙" w:hAnsi="TH SarabunIT๙" w:cs="TH SarabunIT๙"/>
          <w:color w:val="000000"/>
          <w:sz w:val="32"/>
          <w:szCs w:val="32"/>
          <w:cs/>
        </w:rPr>
        <w:t>(</w:t>
      </w:r>
      <w:r w:rsidRPr="003272A1">
        <w:rPr>
          <w:rFonts w:ascii="TH SarabunIT๙" w:hAnsi="TH SarabunIT๙" w:cs="TH SarabunIT๙"/>
          <w:sz w:val="32"/>
          <w:szCs w:val="32"/>
          <w:cs/>
        </w:rPr>
        <w:t>ภาษาอังกฤษ)</w:t>
      </w:r>
      <w:r w:rsidR="00724FCE" w:rsidRPr="003272A1">
        <w:rPr>
          <w:rFonts w:ascii="TH SarabunIT๙" w:hAnsi="TH SarabunIT๙" w:cs="TH SarabunIT๙"/>
          <w:sz w:val="32"/>
          <w:szCs w:val="32"/>
        </w:rPr>
        <w:t xml:space="preserve">   Gap </w:t>
      </w:r>
      <w:r w:rsidR="0055175B" w:rsidRPr="003272A1">
        <w:rPr>
          <w:rFonts w:ascii="TH SarabunIT๙" w:hAnsi="TH SarabunIT๙" w:cs="TH SarabunIT๙"/>
          <w:sz w:val="32"/>
          <w:szCs w:val="32"/>
        </w:rPr>
        <w:t>a</w:t>
      </w:r>
      <w:r w:rsidR="00724FCE" w:rsidRPr="003272A1">
        <w:rPr>
          <w:rFonts w:ascii="TH SarabunIT๙" w:hAnsi="TH SarabunIT๙" w:cs="TH SarabunIT๙"/>
          <w:sz w:val="32"/>
          <w:szCs w:val="32"/>
        </w:rPr>
        <w:t xml:space="preserve">nalysis and </w:t>
      </w:r>
      <w:r w:rsidR="0055175B" w:rsidRPr="003272A1">
        <w:rPr>
          <w:rFonts w:ascii="TH SarabunIT๙" w:hAnsi="TH SarabunIT๙" w:cs="TH SarabunIT๙"/>
          <w:sz w:val="32"/>
          <w:szCs w:val="32"/>
        </w:rPr>
        <w:t>s</w:t>
      </w:r>
      <w:r w:rsidR="00724FCE" w:rsidRPr="003272A1">
        <w:rPr>
          <w:rFonts w:ascii="TH SarabunIT๙" w:hAnsi="TH SarabunIT๙" w:cs="TH SarabunIT๙"/>
          <w:sz w:val="32"/>
          <w:szCs w:val="32"/>
        </w:rPr>
        <w:t xml:space="preserve">ituation of the </w:t>
      </w:r>
      <w:r w:rsidR="0055175B" w:rsidRPr="003272A1">
        <w:rPr>
          <w:rFonts w:ascii="TH SarabunIT๙" w:hAnsi="TH SarabunIT๙" w:cs="TH SarabunIT๙"/>
          <w:sz w:val="32"/>
          <w:szCs w:val="32"/>
        </w:rPr>
        <w:t>c</w:t>
      </w:r>
      <w:r w:rsidR="00724FCE" w:rsidRPr="003272A1">
        <w:rPr>
          <w:rFonts w:ascii="TH SarabunIT๙" w:hAnsi="TH SarabunIT๙" w:cs="TH SarabunIT๙"/>
          <w:sz w:val="32"/>
          <w:szCs w:val="32"/>
        </w:rPr>
        <w:t xml:space="preserve">ompletely </w:t>
      </w:r>
      <w:r w:rsidR="0055175B" w:rsidRPr="003272A1">
        <w:rPr>
          <w:rFonts w:ascii="TH SarabunIT๙" w:hAnsi="TH SarabunIT๙" w:cs="TH SarabunIT๙"/>
          <w:sz w:val="32"/>
          <w:szCs w:val="32"/>
        </w:rPr>
        <w:t>e</w:t>
      </w:r>
      <w:r w:rsidR="00724FCE" w:rsidRPr="003272A1">
        <w:rPr>
          <w:rFonts w:ascii="TH SarabunIT๙" w:hAnsi="TH SarabunIT๙" w:cs="TH SarabunIT๙"/>
          <w:sz w:val="32"/>
          <w:szCs w:val="32"/>
        </w:rPr>
        <w:t xml:space="preserve">mergency </w:t>
      </w:r>
      <w:r w:rsidR="0055175B" w:rsidRPr="003272A1">
        <w:rPr>
          <w:rFonts w:ascii="TH SarabunIT๙" w:hAnsi="TH SarabunIT๙" w:cs="TH SarabunIT๙"/>
          <w:sz w:val="32"/>
          <w:szCs w:val="32"/>
        </w:rPr>
        <w:t>c</w:t>
      </w:r>
      <w:r w:rsidR="00724FCE" w:rsidRPr="003272A1">
        <w:rPr>
          <w:rFonts w:ascii="TH SarabunIT๙" w:hAnsi="TH SarabunIT๙" w:cs="TH SarabunIT๙"/>
          <w:sz w:val="32"/>
          <w:szCs w:val="32"/>
        </w:rPr>
        <w:t xml:space="preserve">are </w:t>
      </w:r>
      <w:r w:rsidR="0055175B" w:rsidRPr="003272A1">
        <w:rPr>
          <w:rFonts w:ascii="TH SarabunIT๙" w:hAnsi="TH SarabunIT๙" w:cs="TH SarabunIT๙"/>
          <w:sz w:val="32"/>
          <w:szCs w:val="32"/>
        </w:rPr>
        <w:t>s</w:t>
      </w:r>
      <w:r w:rsidR="00724FCE" w:rsidRPr="003272A1">
        <w:rPr>
          <w:rFonts w:ascii="TH SarabunIT๙" w:hAnsi="TH SarabunIT๙" w:cs="TH SarabunIT๙"/>
          <w:sz w:val="32"/>
          <w:szCs w:val="32"/>
        </w:rPr>
        <w:t xml:space="preserve">ervice </w:t>
      </w:r>
    </w:p>
    <w:p w14:paraId="1C55BCE4" w14:textId="07B82BDD" w:rsidR="006D6DDA" w:rsidRPr="003272A1" w:rsidRDefault="00724FCE" w:rsidP="00724FCE">
      <w:pPr>
        <w:ind w:left="1710" w:hanging="1350"/>
        <w:jc w:val="both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</w:rPr>
        <w:t xml:space="preserve">                     in </w:t>
      </w:r>
      <w:r w:rsidR="0055175B" w:rsidRPr="003272A1">
        <w:rPr>
          <w:rFonts w:ascii="TH SarabunIT๙" w:hAnsi="TH SarabunIT๙" w:cs="TH SarabunIT๙"/>
          <w:sz w:val="32"/>
          <w:szCs w:val="32"/>
        </w:rPr>
        <w:t>m</w:t>
      </w:r>
      <w:r w:rsidRPr="003272A1">
        <w:rPr>
          <w:rFonts w:ascii="TH SarabunIT๙" w:hAnsi="TH SarabunIT๙" w:cs="TH SarabunIT๙"/>
          <w:sz w:val="32"/>
          <w:szCs w:val="32"/>
        </w:rPr>
        <w:t xml:space="preserve">edical and </w:t>
      </w:r>
      <w:r w:rsidR="0055175B" w:rsidRPr="003272A1">
        <w:rPr>
          <w:rFonts w:ascii="TH SarabunIT๙" w:hAnsi="TH SarabunIT๙" w:cs="TH SarabunIT๙"/>
          <w:sz w:val="32"/>
          <w:szCs w:val="32"/>
        </w:rPr>
        <w:t>p</w:t>
      </w:r>
      <w:r w:rsidRPr="003272A1">
        <w:rPr>
          <w:rFonts w:ascii="TH SarabunIT๙" w:hAnsi="TH SarabunIT๙" w:cs="TH SarabunIT๙"/>
          <w:sz w:val="32"/>
          <w:szCs w:val="32"/>
        </w:rPr>
        <w:t xml:space="preserve">ublic </w:t>
      </w:r>
      <w:r w:rsidR="0055175B" w:rsidRPr="003272A1">
        <w:rPr>
          <w:rFonts w:ascii="TH SarabunIT๙" w:hAnsi="TH SarabunIT๙" w:cs="TH SarabunIT๙"/>
          <w:sz w:val="32"/>
          <w:szCs w:val="32"/>
        </w:rPr>
        <w:t>h</w:t>
      </w:r>
      <w:r w:rsidRPr="003272A1">
        <w:rPr>
          <w:rFonts w:ascii="TH SarabunIT๙" w:hAnsi="TH SarabunIT๙" w:cs="TH SarabunIT๙"/>
          <w:sz w:val="32"/>
          <w:szCs w:val="32"/>
        </w:rPr>
        <w:t xml:space="preserve">ealth </w:t>
      </w:r>
      <w:r w:rsidR="0055175B" w:rsidRPr="003272A1">
        <w:rPr>
          <w:rFonts w:ascii="TH SarabunIT๙" w:hAnsi="TH SarabunIT๙" w:cs="TH SarabunIT๙"/>
          <w:sz w:val="32"/>
          <w:szCs w:val="32"/>
        </w:rPr>
        <w:t>i</w:t>
      </w:r>
      <w:r w:rsidRPr="003272A1">
        <w:rPr>
          <w:rFonts w:ascii="TH SarabunIT๙" w:hAnsi="TH SarabunIT๙" w:cs="TH SarabunIT๙"/>
          <w:sz w:val="32"/>
          <w:szCs w:val="32"/>
        </w:rPr>
        <w:t xml:space="preserve">ntegration </w:t>
      </w:r>
      <w:r w:rsidR="0055175B" w:rsidRPr="003272A1">
        <w:rPr>
          <w:rFonts w:ascii="TH SarabunIT๙" w:hAnsi="TH SarabunIT๙" w:cs="TH SarabunIT๙"/>
          <w:sz w:val="32"/>
          <w:szCs w:val="32"/>
        </w:rPr>
        <w:t>s</w:t>
      </w:r>
      <w:r w:rsidRPr="003272A1">
        <w:rPr>
          <w:rFonts w:ascii="TH SarabunIT๙" w:hAnsi="TH SarabunIT๙" w:cs="TH SarabunIT๙"/>
          <w:sz w:val="32"/>
          <w:szCs w:val="32"/>
        </w:rPr>
        <w:t>ystem, Chiang Mai Province</w:t>
      </w:r>
      <w:r w:rsidR="006D6DDA" w:rsidRPr="003272A1">
        <w:rPr>
          <w:rFonts w:ascii="TH SarabunIT๙" w:hAnsi="TH SarabunIT๙" w:cs="TH SarabunIT๙"/>
          <w:sz w:val="32"/>
          <w:szCs w:val="32"/>
          <w:cs/>
        </w:rPr>
        <w:tab/>
      </w:r>
      <w:r w:rsidR="006D6DDA" w:rsidRPr="003272A1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03C3060" w14:textId="77777777" w:rsidR="006D6DDA" w:rsidRPr="00C82124" w:rsidRDefault="006D6DDA" w:rsidP="006D6DDA">
      <w:pPr>
        <w:ind w:left="360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14:paraId="0AC6DB43" w14:textId="39F2E593" w:rsidR="006D6DDA" w:rsidRPr="00C82124" w:rsidRDefault="006D6DDA" w:rsidP="002C112E">
      <w:pPr>
        <w:numPr>
          <w:ilvl w:val="0"/>
          <w:numId w:val="1"/>
        </w:numPr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 xml:space="preserve">ชื่อผู้รับผิดชอบโครงการ </w:t>
      </w:r>
    </w:p>
    <w:p w14:paraId="4E9BCC7A" w14:textId="77777777" w:rsidR="00C82124" w:rsidRPr="00C82124" w:rsidRDefault="00C82124" w:rsidP="00C82124">
      <w:pPr>
        <w:ind w:left="360"/>
        <w:rPr>
          <w:rFonts w:ascii="TH SarabunIT๙" w:hAnsi="TH SarabunIT๙" w:cs="TH SarabunIT๙"/>
          <w:sz w:val="32"/>
          <w:szCs w:val="32"/>
          <w:cs/>
        </w:rPr>
      </w:pPr>
      <w:r w:rsidRPr="00C82124">
        <w:rPr>
          <w:rFonts w:ascii="TH SarabunIT๙" w:hAnsi="TH SarabunIT๙" w:cs="TH SarabunIT๙"/>
          <w:sz w:val="32"/>
          <w:szCs w:val="32"/>
        </w:rPr>
        <w:t>3</w:t>
      </w:r>
      <w:r w:rsidRPr="00C82124">
        <w:rPr>
          <w:rFonts w:ascii="TH SarabunIT๙" w:hAnsi="TH SarabunIT๙" w:cs="TH SarabunIT๙"/>
          <w:sz w:val="32"/>
          <w:szCs w:val="32"/>
          <w:cs/>
        </w:rPr>
        <w:t>.</w:t>
      </w:r>
      <w:r w:rsidRPr="00C82124">
        <w:rPr>
          <w:rFonts w:ascii="TH SarabunIT๙" w:hAnsi="TH SarabunIT๙" w:cs="TH SarabunIT๙"/>
          <w:sz w:val="32"/>
          <w:szCs w:val="32"/>
        </w:rPr>
        <w:t xml:space="preserve">1 </w:t>
      </w:r>
      <w:r w:rsidRPr="00C82124">
        <w:rPr>
          <w:rFonts w:ascii="TH SarabunIT๙" w:hAnsi="TH SarabunIT๙" w:cs="TH SarabunIT๙"/>
          <w:sz w:val="32"/>
          <w:szCs w:val="32"/>
          <w:cs/>
        </w:rPr>
        <w:t>ชื่อหัวหน้าโครงการ และสังกัด</w:t>
      </w:r>
    </w:p>
    <w:p w14:paraId="4A0035EB" w14:textId="08A508C1" w:rsidR="00C82124" w:rsidRPr="00C82124" w:rsidRDefault="00C82124" w:rsidP="00C82124">
      <w:pPr>
        <w:ind w:left="360"/>
        <w:rPr>
          <w:rFonts w:ascii="TH SarabunIT๙" w:hAnsi="TH SarabunIT๙" w:cs="TH SarabunIT๙"/>
          <w:sz w:val="32"/>
          <w:szCs w:val="32"/>
        </w:rPr>
      </w:pPr>
      <w:r w:rsidRPr="00C82124">
        <w:rPr>
          <w:rFonts w:ascii="TH SarabunIT๙" w:hAnsi="TH SarabunIT๙" w:cs="TH SarabunIT๙"/>
          <w:sz w:val="32"/>
          <w:szCs w:val="32"/>
          <w:cs/>
        </w:rPr>
        <w:t xml:space="preserve">ชื่อ-สกุล: อ.ดร.กรรณิการ์ อินต๊ะวงศ์ </w:t>
      </w:r>
      <w:r w:rsidRPr="00C82124">
        <w:rPr>
          <w:rFonts w:ascii="TH SarabunIT๙" w:hAnsi="TH SarabunIT๙" w:cs="TH SarabunIT๙"/>
          <w:sz w:val="32"/>
          <w:szCs w:val="32"/>
          <w:cs/>
        </w:rPr>
        <w:tab/>
        <w:t xml:space="preserve">ตำแหน่ง: หัวหน้าโครงการ สัดส่วนงาน: </w:t>
      </w:r>
      <w:r w:rsidRPr="00C82124">
        <w:rPr>
          <w:rFonts w:ascii="TH SarabunIT๙" w:hAnsi="TH SarabunIT๙" w:cs="TH SarabunIT๙"/>
          <w:sz w:val="32"/>
          <w:szCs w:val="32"/>
        </w:rPr>
        <w:t>40</w:t>
      </w:r>
      <w:r w:rsidRPr="00C82124">
        <w:rPr>
          <w:rFonts w:ascii="TH SarabunIT๙" w:hAnsi="TH SarabunIT๙" w:cs="TH SarabunIT๙"/>
          <w:sz w:val="32"/>
          <w:szCs w:val="32"/>
          <w:cs/>
        </w:rPr>
        <w:t>%</w:t>
      </w:r>
    </w:p>
    <w:p w14:paraId="05214ACC" w14:textId="77777777" w:rsidR="00C82124" w:rsidRPr="00C82124" w:rsidRDefault="00C82124" w:rsidP="00C82124">
      <w:pPr>
        <w:ind w:left="360"/>
        <w:rPr>
          <w:rFonts w:ascii="TH SarabunIT๙" w:hAnsi="TH SarabunIT๙" w:cs="TH SarabunIT๙"/>
          <w:sz w:val="32"/>
          <w:szCs w:val="32"/>
        </w:rPr>
      </w:pPr>
      <w:r w:rsidRPr="00C82124">
        <w:rPr>
          <w:rFonts w:ascii="TH SarabunIT๙" w:hAnsi="TH SarabunIT๙" w:cs="TH SarabunIT๙"/>
          <w:sz w:val="32"/>
          <w:szCs w:val="32"/>
          <w:cs/>
        </w:rPr>
        <w:t>ที่อยู่: คณะสาธารณสุขศาสตร์ มหาวิทยาลัยเชียงใหม่ 239 ถนนห้วยแก้ว อำเภอเมือง จังหวัดเชียงใหม่ 50200</w:t>
      </w:r>
    </w:p>
    <w:p w14:paraId="693F2017" w14:textId="77777777" w:rsidR="00C82124" w:rsidRPr="00C82124" w:rsidRDefault="00C82124" w:rsidP="00C82124">
      <w:pPr>
        <w:ind w:left="360"/>
        <w:rPr>
          <w:rFonts w:ascii="TH SarabunIT๙" w:hAnsi="TH SarabunIT๙" w:cs="TH SarabunIT๙"/>
          <w:sz w:val="32"/>
          <w:szCs w:val="32"/>
        </w:rPr>
      </w:pPr>
      <w:r w:rsidRPr="00C82124">
        <w:rPr>
          <w:rFonts w:ascii="TH SarabunIT๙" w:hAnsi="TH SarabunIT๙" w:cs="TH SarabunIT๙"/>
          <w:sz w:val="32"/>
          <w:szCs w:val="32"/>
          <w:cs/>
        </w:rPr>
        <w:t xml:space="preserve">อีเมล์: </w:t>
      </w:r>
      <w:hyperlink r:id="rId16" w:history="1">
        <w:r w:rsidRPr="00C82124">
          <w:rPr>
            <w:rStyle w:val="Hyperlink"/>
            <w:rFonts w:ascii="TH SarabunIT๙" w:hAnsi="TH SarabunIT๙" w:cs="TH SarabunIT๙"/>
            <w:color w:val="auto"/>
            <w:sz w:val="32"/>
            <w:szCs w:val="32"/>
          </w:rPr>
          <w:t>kannikar</w:t>
        </w:r>
        <w:r w:rsidRPr="00C82124">
          <w:rPr>
            <w:rStyle w:val="Hyperlink"/>
            <w:rFonts w:ascii="TH SarabunIT๙" w:hAnsi="TH SarabunIT๙" w:cs="TH SarabunIT๙"/>
            <w:color w:val="auto"/>
            <w:sz w:val="32"/>
            <w:szCs w:val="32"/>
            <w:cs/>
          </w:rPr>
          <w:t>.</w:t>
        </w:r>
        <w:r w:rsidRPr="00C82124">
          <w:rPr>
            <w:rStyle w:val="Hyperlink"/>
            <w:rFonts w:ascii="TH SarabunIT๙" w:hAnsi="TH SarabunIT๙" w:cs="TH SarabunIT๙"/>
            <w:color w:val="auto"/>
            <w:sz w:val="32"/>
            <w:szCs w:val="32"/>
          </w:rPr>
          <w:t>i@cmu</w:t>
        </w:r>
        <w:r w:rsidRPr="00C82124">
          <w:rPr>
            <w:rStyle w:val="Hyperlink"/>
            <w:rFonts w:ascii="TH SarabunIT๙" w:hAnsi="TH SarabunIT๙" w:cs="TH SarabunIT๙"/>
            <w:color w:val="auto"/>
            <w:sz w:val="32"/>
            <w:szCs w:val="32"/>
            <w:cs/>
          </w:rPr>
          <w:t>.</w:t>
        </w:r>
        <w:r w:rsidRPr="00C82124">
          <w:rPr>
            <w:rStyle w:val="Hyperlink"/>
            <w:rFonts w:ascii="TH SarabunIT๙" w:hAnsi="TH SarabunIT๙" w:cs="TH SarabunIT๙"/>
            <w:color w:val="auto"/>
            <w:sz w:val="32"/>
            <w:szCs w:val="32"/>
          </w:rPr>
          <w:t>ac</w:t>
        </w:r>
        <w:r w:rsidRPr="00C82124">
          <w:rPr>
            <w:rStyle w:val="Hyperlink"/>
            <w:rFonts w:ascii="TH SarabunIT๙" w:hAnsi="TH SarabunIT๙" w:cs="TH SarabunIT๙"/>
            <w:color w:val="auto"/>
            <w:sz w:val="32"/>
            <w:szCs w:val="32"/>
            <w:cs/>
          </w:rPr>
          <w:t>.</w:t>
        </w:r>
        <w:proofErr w:type="spellStart"/>
        <w:r w:rsidRPr="00C82124">
          <w:rPr>
            <w:rStyle w:val="Hyperlink"/>
            <w:rFonts w:ascii="TH SarabunIT๙" w:hAnsi="TH SarabunIT๙" w:cs="TH SarabunIT๙"/>
            <w:color w:val="auto"/>
            <w:sz w:val="32"/>
            <w:szCs w:val="32"/>
          </w:rPr>
          <w:t>th</w:t>
        </w:r>
        <w:proofErr w:type="spellEnd"/>
      </w:hyperlink>
      <w:r w:rsidRPr="00C82124">
        <w:rPr>
          <w:rFonts w:ascii="TH SarabunIT๙" w:hAnsi="TH SarabunIT๙" w:cs="TH SarabunIT๙"/>
          <w:sz w:val="32"/>
          <w:szCs w:val="32"/>
          <w:cs/>
        </w:rPr>
        <w:t xml:space="preserve">  โทรศัพท์: </w:t>
      </w:r>
      <w:r w:rsidRPr="00C82124">
        <w:rPr>
          <w:rFonts w:ascii="TH SarabunIT๙" w:hAnsi="TH SarabunIT๙" w:cs="TH SarabunIT๙"/>
          <w:sz w:val="32"/>
          <w:szCs w:val="32"/>
        </w:rPr>
        <w:t>061 1127477</w:t>
      </w:r>
    </w:p>
    <w:p w14:paraId="35BF0419" w14:textId="77777777" w:rsidR="00C82124" w:rsidRPr="00C82124" w:rsidRDefault="00C82124" w:rsidP="00C82124">
      <w:pPr>
        <w:ind w:left="360"/>
        <w:rPr>
          <w:rFonts w:ascii="TH SarabunIT๙" w:hAnsi="TH SarabunIT๙" w:cs="TH SarabunIT๙"/>
          <w:sz w:val="32"/>
          <w:szCs w:val="32"/>
        </w:rPr>
      </w:pPr>
    </w:p>
    <w:p w14:paraId="7C0D0294" w14:textId="77777777" w:rsidR="00C82124" w:rsidRPr="00C82124" w:rsidRDefault="00C82124" w:rsidP="00C82124">
      <w:pPr>
        <w:ind w:left="360"/>
        <w:jc w:val="both"/>
        <w:rPr>
          <w:rFonts w:ascii="TH SarabunIT๙" w:hAnsi="TH SarabunIT๙" w:cs="TH SarabunIT๙"/>
          <w:sz w:val="32"/>
          <w:szCs w:val="32"/>
        </w:rPr>
      </w:pPr>
      <w:r w:rsidRPr="00C82124">
        <w:rPr>
          <w:rFonts w:ascii="TH SarabunIT๙" w:hAnsi="TH SarabunIT๙" w:cs="TH SarabunIT๙"/>
          <w:sz w:val="32"/>
          <w:szCs w:val="32"/>
        </w:rPr>
        <w:t>3</w:t>
      </w:r>
      <w:r w:rsidRPr="00C82124">
        <w:rPr>
          <w:rFonts w:ascii="TH SarabunIT๙" w:hAnsi="TH SarabunIT๙" w:cs="TH SarabunIT๙"/>
          <w:sz w:val="32"/>
          <w:szCs w:val="32"/>
          <w:cs/>
        </w:rPr>
        <w:t>.</w:t>
      </w:r>
      <w:r w:rsidRPr="00C82124">
        <w:rPr>
          <w:rFonts w:ascii="TH SarabunIT๙" w:hAnsi="TH SarabunIT๙" w:cs="TH SarabunIT๙"/>
          <w:sz w:val="32"/>
          <w:szCs w:val="32"/>
        </w:rPr>
        <w:t xml:space="preserve">2 </w:t>
      </w:r>
      <w:r w:rsidRPr="00C82124">
        <w:rPr>
          <w:rFonts w:ascii="TH SarabunIT๙" w:hAnsi="TH SarabunIT๙" w:cs="TH SarabunIT๙"/>
          <w:sz w:val="32"/>
          <w:szCs w:val="32"/>
          <w:cs/>
        </w:rPr>
        <w:t xml:space="preserve">ชื่อนักวิจัยร่วม และสังกัด </w:t>
      </w:r>
    </w:p>
    <w:p w14:paraId="1A28DD41" w14:textId="04B7925D" w:rsidR="00C82124" w:rsidRPr="00C82124" w:rsidRDefault="00C82124" w:rsidP="00C82124">
      <w:pPr>
        <w:ind w:left="360"/>
        <w:rPr>
          <w:rFonts w:ascii="TH SarabunIT๙" w:hAnsi="TH SarabunIT๙" w:cs="TH SarabunIT๙"/>
          <w:sz w:val="32"/>
          <w:szCs w:val="32"/>
        </w:rPr>
      </w:pPr>
      <w:r w:rsidRPr="00C82124">
        <w:rPr>
          <w:rFonts w:ascii="TH SarabunIT๙" w:hAnsi="TH SarabunIT๙" w:cs="TH SarabunIT๙"/>
          <w:sz w:val="32"/>
          <w:szCs w:val="32"/>
          <w:cs/>
        </w:rPr>
        <w:t>ชื่อ-สกุล: รศ.ดร.วราภรณ์ บุญเชียง</w:t>
      </w:r>
      <w:r w:rsidRPr="00C82124">
        <w:rPr>
          <w:rFonts w:ascii="TH SarabunIT๙" w:hAnsi="TH SarabunIT๙" w:cs="TH SarabunIT๙"/>
          <w:sz w:val="32"/>
          <w:szCs w:val="32"/>
          <w:cs/>
        </w:rPr>
        <w:tab/>
        <w:t xml:space="preserve"> ตำแหน่ง: นักวิจัยร่วม สัดส่วนงาน: </w:t>
      </w:r>
      <w:r w:rsidRPr="00C82124">
        <w:rPr>
          <w:rFonts w:ascii="TH SarabunIT๙" w:hAnsi="TH SarabunIT๙" w:cs="TH SarabunIT๙"/>
          <w:sz w:val="32"/>
          <w:szCs w:val="32"/>
        </w:rPr>
        <w:t>30</w:t>
      </w:r>
      <w:r w:rsidRPr="00C82124">
        <w:rPr>
          <w:rFonts w:ascii="TH SarabunIT๙" w:hAnsi="TH SarabunIT๙" w:cs="TH SarabunIT๙"/>
          <w:sz w:val="32"/>
          <w:szCs w:val="32"/>
          <w:cs/>
        </w:rPr>
        <w:t>%</w:t>
      </w:r>
    </w:p>
    <w:p w14:paraId="2CBCD943" w14:textId="77777777" w:rsidR="00C82124" w:rsidRPr="00C82124" w:rsidRDefault="00C82124" w:rsidP="00C82124">
      <w:pPr>
        <w:ind w:left="360"/>
        <w:rPr>
          <w:rFonts w:ascii="TH SarabunIT๙" w:hAnsi="TH SarabunIT๙" w:cs="TH SarabunIT๙"/>
          <w:sz w:val="32"/>
          <w:szCs w:val="32"/>
        </w:rPr>
      </w:pPr>
      <w:r w:rsidRPr="00C82124">
        <w:rPr>
          <w:rFonts w:ascii="TH SarabunIT๙" w:hAnsi="TH SarabunIT๙" w:cs="TH SarabunIT๙"/>
          <w:sz w:val="32"/>
          <w:szCs w:val="32"/>
          <w:cs/>
        </w:rPr>
        <w:t>ที่อยู่: คณะสาธารณสุขศาสตร์ มหาวิทยาลัยเชียงใหม่ 239 ถนนห้วยแก้ว อำเภอเมือง จังหวัดเชียงใหม่ 50200</w:t>
      </w:r>
    </w:p>
    <w:p w14:paraId="63E7A03A" w14:textId="77777777" w:rsidR="00C82124" w:rsidRPr="00C82124" w:rsidRDefault="00C82124" w:rsidP="00C82124">
      <w:pPr>
        <w:ind w:left="360"/>
        <w:rPr>
          <w:rFonts w:ascii="TH SarabunIT๙" w:hAnsi="TH SarabunIT๙" w:cs="TH SarabunIT๙"/>
          <w:sz w:val="32"/>
          <w:szCs w:val="32"/>
        </w:rPr>
      </w:pPr>
      <w:r w:rsidRPr="00C82124">
        <w:rPr>
          <w:rFonts w:ascii="TH SarabunIT๙" w:hAnsi="TH SarabunIT๙" w:cs="TH SarabunIT๙"/>
          <w:sz w:val="32"/>
          <w:szCs w:val="32"/>
          <w:cs/>
        </w:rPr>
        <w:t xml:space="preserve">อีเมล์: </w:t>
      </w:r>
      <w:hyperlink r:id="rId17" w:history="1">
        <w:r w:rsidRPr="00C82124">
          <w:rPr>
            <w:rStyle w:val="Hyperlink"/>
            <w:rFonts w:ascii="TH SarabunIT๙" w:hAnsi="TH SarabunIT๙" w:cs="TH SarabunIT๙"/>
            <w:color w:val="auto"/>
            <w:sz w:val="32"/>
            <w:szCs w:val="32"/>
          </w:rPr>
          <w:t>waraporn@boonchieng</w:t>
        </w:r>
        <w:r w:rsidRPr="00C82124">
          <w:rPr>
            <w:rStyle w:val="Hyperlink"/>
            <w:rFonts w:ascii="TH SarabunIT๙" w:hAnsi="TH SarabunIT๙" w:cs="TH SarabunIT๙"/>
            <w:color w:val="auto"/>
            <w:sz w:val="32"/>
            <w:szCs w:val="32"/>
            <w:cs/>
          </w:rPr>
          <w:t>.</w:t>
        </w:r>
        <w:r w:rsidRPr="00C82124">
          <w:rPr>
            <w:rStyle w:val="Hyperlink"/>
            <w:rFonts w:ascii="TH SarabunIT๙" w:hAnsi="TH SarabunIT๙" w:cs="TH SarabunIT๙"/>
            <w:color w:val="auto"/>
            <w:sz w:val="32"/>
            <w:szCs w:val="32"/>
          </w:rPr>
          <w:t>net</w:t>
        </w:r>
      </w:hyperlink>
      <w:r w:rsidRPr="00C82124">
        <w:rPr>
          <w:rFonts w:ascii="TH SarabunIT๙" w:hAnsi="TH SarabunIT๙" w:cs="TH SarabunIT๙"/>
          <w:sz w:val="32"/>
          <w:szCs w:val="32"/>
          <w:cs/>
        </w:rPr>
        <w:t xml:space="preserve">  โทรศัพท์: </w:t>
      </w:r>
      <w:r w:rsidRPr="00C82124">
        <w:rPr>
          <w:rFonts w:ascii="TH SarabunIT๙" w:hAnsi="TH SarabunIT๙" w:cs="TH SarabunIT๙"/>
          <w:sz w:val="32"/>
          <w:szCs w:val="32"/>
        </w:rPr>
        <w:t>086 9166911</w:t>
      </w:r>
    </w:p>
    <w:p w14:paraId="47FAB673" w14:textId="77777777" w:rsidR="00C82124" w:rsidRPr="00C82124" w:rsidRDefault="00C82124" w:rsidP="00C82124">
      <w:pPr>
        <w:ind w:left="360"/>
        <w:rPr>
          <w:rFonts w:ascii="TH SarabunIT๙" w:hAnsi="TH SarabunIT๙" w:cs="TH SarabunIT๙"/>
          <w:sz w:val="32"/>
          <w:szCs w:val="32"/>
        </w:rPr>
      </w:pPr>
    </w:p>
    <w:p w14:paraId="78362A66" w14:textId="58D0DA92" w:rsidR="00C82124" w:rsidRPr="003272A1" w:rsidRDefault="00C82124" w:rsidP="00C82124">
      <w:pPr>
        <w:ind w:left="360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 xml:space="preserve">ชื่อ-สกุล: ดร.เสาวลักษณ์ เศรษฐีกุล </w:t>
      </w:r>
      <w:r w:rsidRPr="003272A1">
        <w:rPr>
          <w:rFonts w:ascii="TH SarabunIT๙" w:hAnsi="TH SarabunIT๙" w:cs="TH SarabunIT๙"/>
          <w:sz w:val="32"/>
          <w:szCs w:val="32"/>
          <w:cs/>
        </w:rPr>
        <w:tab/>
        <w:t xml:space="preserve">ตำแหน่ง: นักวิจัยร่วม สัดส่วนงาน: </w:t>
      </w:r>
      <w:r w:rsidRPr="003272A1">
        <w:rPr>
          <w:rFonts w:ascii="TH SarabunIT๙" w:hAnsi="TH SarabunIT๙" w:cs="TH SarabunIT๙"/>
          <w:sz w:val="32"/>
          <w:szCs w:val="32"/>
        </w:rPr>
        <w:t>30</w:t>
      </w:r>
      <w:r w:rsidRPr="003272A1">
        <w:rPr>
          <w:rFonts w:ascii="TH SarabunIT๙" w:hAnsi="TH SarabunIT๙" w:cs="TH SarabunIT๙"/>
          <w:sz w:val="32"/>
          <w:szCs w:val="32"/>
          <w:cs/>
        </w:rPr>
        <w:t>%</w:t>
      </w:r>
    </w:p>
    <w:p w14:paraId="510575FA" w14:textId="649255FC" w:rsidR="00C82124" w:rsidRPr="003272A1" w:rsidRDefault="00C82124" w:rsidP="00C82124">
      <w:pPr>
        <w:ind w:left="360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 xml:space="preserve">ที่อยู่: </w:t>
      </w:r>
      <w:r w:rsidRPr="003272A1">
        <w:rPr>
          <w:rFonts w:ascii="TH SarabunIT๙" w:hAnsi="TH SarabunIT๙" w:cs="TH SarabunIT๙"/>
          <w:sz w:val="32"/>
          <w:szCs w:val="32"/>
        </w:rPr>
        <w:t xml:space="preserve">104 </w:t>
      </w:r>
      <w:r w:rsidRPr="003272A1">
        <w:rPr>
          <w:rFonts w:ascii="TH SarabunIT๙" w:hAnsi="TH SarabunIT๙" w:cs="TH SarabunIT๙"/>
          <w:sz w:val="32"/>
          <w:szCs w:val="32"/>
          <w:cs/>
        </w:rPr>
        <w:t>ถนนช้างม่อย ตำบลช้างม่อย อำเภอเมือง จังหวัดเชียงใหม่ 50</w:t>
      </w:r>
      <w:r w:rsidRPr="003272A1">
        <w:rPr>
          <w:rFonts w:ascii="TH SarabunIT๙" w:hAnsi="TH SarabunIT๙" w:cs="TH SarabunIT๙"/>
          <w:sz w:val="32"/>
          <w:szCs w:val="32"/>
        </w:rPr>
        <w:t>30</w:t>
      </w:r>
      <w:r w:rsidR="0055175B" w:rsidRPr="003272A1">
        <w:rPr>
          <w:rFonts w:ascii="TH SarabunIT๙" w:hAnsi="TH SarabunIT๙" w:cs="TH SarabunIT๙"/>
          <w:sz w:val="32"/>
          <w:szCs w:val="32"/>
        </w:rPr>
        <w:t>0</w:t>
      </w:r>
    </w:p>
    <w:p w14:paraId="598BD973" w14:textId="77777777" w:rsidR="00C82124" w:rsidRPr="003272A1" w:rsidRDefault="00C82124" w:rsidP="00C82124">
      <w:pPr>
        <w:ind w:left="360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 xml:space="preserve">อีเมล์: </w:t>
      </w:r>
      <w:hyperlink r:id="rId18" w:history="1">
        <w:r w:rsidRPr="003272A1">
          <w:rPr>
            <w:rFonts w:ascii="TH SarabunPSK" w:hAnsi="TH SarabunPSK" w:cs="TH SarabunPSK"/>
            <w:sz w:val="32"/>
            <w:szCs w:val="32"/>
          </w:rPr>
          <w:t>rai_2185@hotmail</w:t>
        </w:r>
        <w:r w:rsidRPr="003272A1">
          <w:rPr>
            <w:rFonts w:ascii="TH SarabunPSK" w:hAnsi="TH SarabunPSK" w:cs="TH SarabunPSK"/>
            <w:sz w:val="32"/>
            <w:szCs w:val="32"/>
            <w:cs/>
          </w:rPr>
          <w:t>.</w:t>
        </w:r>
        <w:r w:rsidRPr="003272A1">
          <w:rPr>
            <w:rFonts w:ascii="TH SarabunPSK" w:hAnsi="TH SarabunPSK" w:cs="TH SarabunPSK"/>
            <w:sz w:val="32"/>
            <w:szCs w:val="32"/>
          </w:rPr>
          <w:t>com</w:t>
        </w:r>
      </w:hyperlink>
      <w:r w:rsidRPr="003272A1">
        <w:rPr>
          <w:rFonts w:ascii="TH SarabunIT๙" w:hAnsi="TH SarabunIT๙" w:cs="TH SarabunIT๙"/>
          <w:sz w:val="32"/>
          <w:szCs w:val="32"/>
          <w:cs/>
        </w:rPr>
        <w:t xml:space="preserve"> โทรศัพท์: </w:t>
      </w:r>
      <w:r w:rsidRPr="003272A1">
        <w:rPr>
          <w:rFonts w:ascii="TH SarabunIT๙" w:hAnsi="TH SarabunIT๙" w:cs="TH SarabunIT๙"/>
          <w:sz w:val="32"/>
          <w:szCs w:val="32"/>
        </w:rPr>
        <w:t>081 6716689</w:t>
      </w:r>
    </w:p>
    <w:p w14:paraId="001C5F45" w14:textId="77777777" w:rsidR="006D6DDA" w:rsidRPr="00C82124" w:rsidRDefault="006D6DDA" w:rsidP="00C82124">
      <w:pPr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14:paraId="5B7F92A3" w14:textId="1DADFAD8" w:rsidR="006D6DDA" w:rsidRPr="00C82124" w:rsidRDefault="006D6DDA" w:rsidP="002C112E">
      <w:pPr>
        <w:numPr>
          <w:ilvl w:val="0"/>
          <w:numId w:val="1"/>
        </w:numPr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>ระยะเวลาเริ่มต้น-สิ้นสุดโครงการ</w:t>
      </w:r>
      <w:r w:rsidR="00724FCE" w:rsidRPr="00C82124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 xml:space="preserve">   </w:t>
      </w:r>
      <w:r w:rsidR="00724FCE" w:rsidRPr="00C82124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ab/>
      </w:r>
    </w:p>
    <w:p w14:paraId="7C1A7FE6" w14:textId="4D510249" w:rsidR="00C82124" w:rsidRPr="00C82124" w:rsidRDefault="00C82124" w:rsidP="00C82124">
      <w:pPr>
        <w:pStyle w:val="ListParagraph"/>
        <w:ind w:left="426" w:firstLine="294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ระยะเวลาทำกิจกรรมฯ 12  เดือน เริ่มทำกิจกรรมฯ เมื่อวันที่  8 พฤษภาคม 2562</w:t>
      </w:r>
      <w:r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ถึง </w:t>
      </w:r>
      <w:r w:rsidR="003272A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br/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7 พฤษภาคม 2563</w:t>
      </w:r>
    </w:p>
    <w:p w14:paraId="48295660" w14:textId="77777777" w:rsidR="006D6DDA" w:rsidRPr="00C82124" w:rsidRDefault="006D6DDA" w:rsidP="00C82124">
      <w:pPr>
        <w:ind w:left="1440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14:paraId="74E37CF5" w14:textId="77777777" w:rsidR="006D6DDA" w:rsidRPr="00C82124" w:rsidRDefault="006D6DDA" w:rsidP="002C112E">
      <w:pPr>
        <w:numPr>
          <w:ilvl w:val="0"/>
          <w:numId w:val="1"/>
        </w:numPr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lastRenderedPageBreak/>
        <w:t>ผลการดำเนินงาน</w:t>
      </w:r>
    </w:p>
    <w:p w14:paraId="563DCC46" w14:textId="77777777" w:rsidR="006D6DDA" w:rsidRPr="00C82124" w:rsidRDefault="006D6DDA" w:rsidP="002C112E">
      <w:pPr>
        <w:numPr>
          <w:ilvl w:val="1"/>
          <w:numId w:val="1"/>
        </w:numPr>
        <w:tabs>
          <w:tab w:val="left" w:pos="993"/>
        </w:tabs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>สรุปผลการดำเนินงาน</w:t>
      </w:r>
    </w:p>
    <w:p w14:paraId="1FFA3E41" w14:textId="2C8BAA28" w:rsidR="00061808" w:rsidRPr="00C82124" w:rsidRDefault="00A44E5D" w:rsidP="00A44E5D">
      <w:pPr>
        <w:tabs>
          <w:tab w:val="left" w:pos="993"/>
        </w:tabs>
        <w:ind w:firstLine="79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โครงการได้ดำเนินงานเพื่อให้ได้ข้อมูลเชิงลึกตามบริบทพื้นที่และการให้บริการในระดับต่าง ๆ อันจะสะท้อนถึงปัญหา ความต้องการ และช่องว่างในการพัฒนาระบบบริการการดูแลภาวะฉุกเฉินด้านการแพทย์และสาธารณสุขของจังหวัดเชียงใหม่อย่างรอบด้าน โดยมีผลการดำเนินงาน ดังนี้</w:t>
      </w:r>
    </w:p>
    <w:p w14:paraId="49BB00C1" w14:textId="714166E5" w:rsidR="00A44E5D" w:rsidRPr="00C82124" w:rsidRDefault="00A44E5D" w:rsidP="002C112E">
      <w:pPr>
        <w:pStyle w:val="ListParagraph"/>
        <w:numPr>
          <w:ilvl w:val="0"/>
          <w:numId w:val="4"/>
        </w:numPr>
        <w:tabs>
          <w:tab w:val="left" w:pos="1418"/>
        </w:tabs>
        <w:ind w:left="0" w:firstLine="115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พัฒนาโครงร่างการวิจัยเพื่อขอรับการพิจารณาจริยธรรมการวิจัยจากคณะสาธารณสุขศาสตร์ มหาวิทยาลัยเชียงใหม่ โรงพยาบาลสันป่าตอง และโรงพยาบาลมหาราชนครเชียงใหม่ ซึ่งในขณะนี้ได้ผ่านการพิจารณาจริยธรรมการวิจัยจาก คณะสาธารณสุขศาสตร์ มหาวิทยาลัยเชียงใหม่ และโรงพยาบาลสันป่าตองแล้ว</w:t>
      </w:r>
    </w:p>
    <w:p w14:paraId="2618B59F" w14:textId="77777777" w:rsidR="00A44E5D" w:rsidRPr="00C82124" w:rsidRDefault="00A44E5D" w:rsidP="002C112E">
      <w:pPr>
        <w:pStyle w:val="ListParagraph"/>
        <w:numPr>
          <w:ilvl w:val="0"/>
          <w:numId w:val="4"/>
        </w:numPr>
        <w:tabs>
          <w:tab w:val="left" w:pos="1418"/>
        </w:tabs>
        <w:ind w:left="0" w:firstLine="115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จัดประชุมเพื่อสร้างความเข้าใจเกี่ยวกับโครงการวิจัยกับผู้มีส่วนเกี่ยวข้องในพื้นที่ปฏิบัติการทั้ง </w:t>
      </w:r>
      <w:r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>9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อำเภอ ได้แก่ อำเภอเมือง อำเภอแม่ริม อำเภอสันทราย อำเภอสันกำแพง อำเภอสารภี อำเภอสันป่าตอง อำเภอจอมทอง อำเภอหางดง และอำเภอฝาง</w:t>
      </w:r>
    </w:p>
    <w:p w14:paraId="5445C07F" w14:textId="27BC31FE" w:rsidR="008D048C" w:rsidRPr="00C82124" w:rsidRDefault="00A44E5D" w:rsidP="002C112E">
      <w:pPr>
        <w:pStyle w:val="ListParagraph"/>
        <w:numPr>
          <w:ilvl w:val="0"/>
          <w:numId w:val="4"/>
        </w:numPr>
        <w:tabs>
          <w:tab w:val="left" w:pos="1418"/>
        </w:tabs>
        <w:ind w:left="0" w:firstLine="115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ออกแบบและพัฒนาเครื่องมือที่ใช้ในการรวบรวมข้อมูล ได้แก่ แนวทางการสนทนากลุ่ม แนวทางการสัมภาษณ์เชิงลึก และแบบสอบถาม สำหรับผู้บริหารและเจ้าหน้าที่ให้บริการทางการแพทย์ฉุกเฉินทั้ง </w:t>
      </w:r>
      <w:r w:rsidR="008D048C"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>pre-/intra-/inter</w:t>
      </w:r>
      <w:r w:rsidR="008D048C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-</w:t>
      </w:r>
      <w:r w:rsidR="008D048C"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>/post</w:t>
      </w:r>
      <w:r w:rsidR="008D048C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-</w:t>
      </w:r>
      <w:r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>hospital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และผู้ป่วย/ญาติ</w:t>
      </w:r>
      <w:r w:rsidR="008D048C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ซึ่งขณะนี้ได้แนวทางการสัมภาษณ์แล้ว และกำลังดำเนินการทดสอบแบบสอบถามออนไลน์สำหรับเจ้าหน้าที่ให้บริการทางการแพทย์ฉุกเฉิน และผู้ป่วย/ญาติ</w:t>
      </w:r>
    </w:p>
    <w:p w14:paraId="1682F14A" w14:textId="77777777" w:rsidR="00A44E5D" w:rsidRPr="00C82124" w:rsidRDefault="00A44E5D" w:rsidP="002C112E">
      <w:pPr>
        <w:pStyle w:val="ListParagraph"/>
        <w:numPr>
          <w:ilvl w:val="0"/>
          <w:numId w:val="4"/>
        </w:numPr>
        <w:tabs>
          <w:tab w:val="left" w:pos="1418"/>
        </w:tabs>
        <w:ind w:left="0" w:firstLine="115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จัดประชุมเชิงปฏิบัติการเพื่อเสริมสร้างความรู้และฝึกทักษะผู้ช่วยวิจัยในการดำเนินการวิจัยของโครงการ จำนวน </w:t>
      </w:r>
      <w:r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4 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คน</w:t>
      </w:r>
    </w:p>
    <w:p w14:paraId="386F6D2A" w14:textId="77777777" w:rsidR="00A44E5D" w:rsidRPr="00C82124" w:rsidRDefault="00A44E5D" w:rsidP="002C112E">
      <w:pPr>
        <w:pStyle w:val="ListParagraph"/>
        <w:numPr>
          <w:ilvl w:val="0"/>
          <w:numId w:val="4"/>
        </w:numPr>
        <w:tabs>
          <w:tab w:val="left" w:pos="1418"/>
        </w:tabs>
        <w:ind w:left="0" w:firstLine="115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จัดประชุมเพื่อชี้แจง สร้างความเข้าใจ และประสานความร่วมมือในการดำเนินการรวบรวมข้อมูลโครงการวิจัยกับผู้ประสานงานในพื้นที่ปฏิบัติการจาก </w:t>
      </w:r>
      <w:r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>5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อำเภอ ได้แก่ อำเภอแม่ริม อำเภอสันทราย อำเภอสันป่าตอง อำเภอจอมทอง และอำเภอฝาง</w:t>
      </w:r>
    </w:p>
    <w:p w14:paraId="25BBB076" w14:textId="21A4C5F3" w:rsidR="00A44E5D" w:rsidRPr="00C82124" w:rsidRDefault="00A44E5D" w:rsidP="002C112E">
      <w:pPr>
        <w:pStyle w:val="ListParagraph"/>
        <w:numPr>
          <w:ilvl w:val="0"/>
          <w:numId w:val="4"/>
        </w:numPr>
        <w:tabs>
          <w:tab w:val="left" w:pos="1418"/>
        </w:tabs>
        <w:ind w:left="0" w:firstLine="115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ดำเนินการลงพื้นที่เพื่อการรวบรวมข้อมูลโดยการสนทนากลุ่มและการสัมภาษณ์เชิงลึกใน  </w:t>
      </w:r>
      <w:r w:rsidR="008D048C"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>12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พื้นที่ปฏิบัติการ ได้แก่ มูลนิธิรวมใจ อปพร. อำเภอเมืองเชียงใหม่ เทศบาลตำบลหนองควาย อำเภอหางดง องค์การบริหารส่วนตำบลร้องวัวแดง อำเภอสันกำแพง องค์การบริหารส่วนตำบลดอนแก้ว อำเภอแม่ริม องค์การบริหารส่วนตำบลสบเตี้ย อำเภอจอมทอง </w:t>
      </w:r>
      <w:r w:rsidR="008D048C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เทศบาลตำบลสุเทพ อำเภอเมือง 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โรงพยาบาลนครพิงค์ อำเภอแม่ริม โรงพยาบาลสารภีบวร อำเภอสารภี โรงพยาบาลฝาง อำเภอฝาง โรงพยาบาลสันทราย อำเภอสันทราย โรงพยาบาลจอมทอง อำเภอจอมทอง และโรงพยาบาลสันป่าตอง อำเภอสันป่าตอง</w:t>
      </w:r>
      <w:r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</w:p>
    <w:p w14:paraId="2C6D6E4B" w14:textId="5AA60DA0" w:rsidR="00A44E5D" w:rsidRPr="00C82124" w:rsidRDefault="00A44E5D" w:rsidP="002C112E">
      <w:pPr>
        <w:pStyle w:val="ListParagraph"/>
        <w:numPr>
          <w:ilvl w:val="0"/>
          <w:numId w:val="4"/>
        </w:numPr>
        <w:tabs>
          <w:tab w:val="left" w:pos="1418"/>
        </w:tabs>
        <w:ind w:left="0" w:firstLine="115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ถอดเทปและวิเคราะห์ข้อมูล</w:t>
      </w:r>
      <w:r w:rsidR="008D048C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ที่ได้จากการสัมภาษณ์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ซึ่งในขณะนี้ได้มีการถอดเทปและวิเคราะห์แล้วเสร็จจำนวน </w:t>
      </w:r>
      <w:r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>1</w:t>
      </w:r>
      <w:r w:rsidR="008D048C"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>8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เทป และอยู่ในระหว่างการถอดเทปอีก </w:t>
      </w:r>
      <w:r w:rsidR="008D048C"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>59</w:t>
      </w:r>
      <w:r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เทป</w:t>
      </w:r>
      <w:r w:rsidR="008D048C"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</w:t>
      </w:r>
      <w:r w:rsidR="008D048C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จากผลการวิเคราะห์ข้อมูลบางส่วนทำให้ได้ประเด็นปัญหาของระบบบริการการดูแลภาวะฉุกเฉินของจังหวัดเชียงใหม่เป็น </w:t>
      </w:r>
      <w:r w:rsidR="008D048C"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>4</w:t>
      </w:r>
      <w:r w:rsidR="008D048C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ด้าน ดังนี้</w:t>
      </w:r>
    </w:p>
    <w:p w14:paraId="2F65A910" w14:textId="0D3B1EDB" w:rsidR="008D048C" w:rsidRPr="004A33B1" w:rsidRDefault="004A33B1" w:rsidP="008D048C">
      <w:pPr>
        <w:pStyle w:val="ListParagraph"/>
        <w:tabs>
          <w:tab w:val="left" w:pos="1418"/>
          <w:tab w:val="left" w:pos="1985"/>
        </w:tabs>
        <w:ind w:left="0" w:firstLine="1701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4A33B1"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 xml:space="preserve">ปัญหาที่ </w:t>
      </w:r>
      <w:r w:rsidR="008D048C" w:rsidRPr="004A33B1"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  <w:t>1</w:t>
      </w:r>
      <w:r w:rsidRPr="004A33B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>:</w:t>
      </w:r>
      <w:r w:rsidR="008D048C"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</w:t>
      </w:r>
      <w:r w:rsidR="008D048C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ปัญหาด้านระบบข้อมูลเทคโนโลยีสารสนเทศ การจัดการข้อมูลขนาดใหญ่ และนวัตกรรมเครื่องมือการแพทย์ โดยพบ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ประเด็น</w:t>
      </w:r>
      <w:r w:rsidR="008D048C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ปัญหาเกี่ยวกับการขาดการเชื่อมต่อข้อมูลที่ง่ายต่อการนำไปใช้ ระบบสัญญาณที่ใช้ในการประสานงานไม่เสถียร และขาดอุปกรณ์ที่ช่วยในการเข้าถึงผู้ป่วยและการให้ความช่วยเหลือด้านการแพทย์ ดังรายละเอียดต่อไปนี้</w:t>
      </w:r>
    </w:p>
    <w:p w14:paraId="0E10B2CF" w14:textId="5CF98727" w:rsidR="008D048C" w:rsidRPr="004A33B1" w:rsidRDefault="008D048C" w:rsidP="008D048C">
      <w:pPr>
        <w:pStyle w:val="ListParagraph"/>
        <w:tabs>
          <w:tab w:val="left" w:pos="1418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1.1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ขาดการเชื่อมต่อข้อมูลที่ง่ายต่อการนำไปใช้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ในแต่ละหน่วยงานหรือโรงพยาบาลมีการลงข้อมูลของผู้ป่วยหลากหลายรูปแบบ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(plate form)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ซึ่งขึ้นอยู่กับ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บริบทพื้นที่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นั้น ๆ ซึ่ง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lastRenderedPageBreak/>
        <w:t>การลงข้อมูล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แต่ละรูปแบบมีความยุ่งยาก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และ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มีความ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ซ้ำซ้อนของข้อมูล ส่งผลให้เจ้าหน้าที่ไม่สามารถลงข้อมูลได้ทันท่วงที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(real time)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และรู้สึกถึงความเป็นภาระในการลงข้อมูลทำให้ในบางครั้งก็ตัดสินใจที่จะไม่ลงข้อมูล โดยเฉพาะกรณีที่ผู้ป่วยมีการเสียชีวิต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ใน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ที่เกิดเหตุและระหว่างการนำส่งโรงพยาบาล นอกจากนี้ ข้อมูลผู้ป่วยในระบบยังไม่เกิดการเชื่อมต่อเข้าสู่ระบบ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งาน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โรงพยาบาลและชุมชน ทำให้เจ้าหน้าที่ต้องมีการลงข้อมูลใหม่อีกครั้งและไม่สามารถเห็นกระบวนการของการดูแลรักษาผู้ป่วยตั้งแต่เกิดอุบัติเหตุจนถึงการกลับไปดูแล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รักษา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ต่อในชุมชนได้ทั้งกระบวนการ สามารถเข้าดูได้เป็นส่วน</w:t>
      </w:r>
      <w:r w:rsidR="0055175B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ๆ เฉพาะที่ตนเองรับผิดชอบเท่านั้น ดังนั้น การขาดการเชื่อมต่อข้อมูลนี้จึงส่งผลให้จำนวนข้อมูลการเกิดอุบัติเหตุและการให้บริการไม่ตรงกับสถานการณ์จริง ระยะเวลาที่ใช้ในการให้ดูแล รักษา และฟื้นฟูนาน และไม่ได้นำข้อมูลที่ลงมาพัฒนาระบบการแพทย์ฉุกเฉินในหน่วยงานของตนเอง</w:t>
      </w:r>
    </w:p>
    <w:p w14:paraId="25EF40BA" w14:textId="2133E64E" w:rsidR="008D048C" w:rsidRPr="004A33B1" w:rsidRDefault="008D048C" w:rsidP="000056AE">
      <w:pPr>
        <w:pStyle w:val="ListParagraph"/>
        <w:tabs>
          <w:tab w:val="left" w:pos="1418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1.2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ระบบสัญญาณที่ใช้ในการประสานงานไม่เสถียร 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โดยพบว่า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ระบบสัญญาณที่ใช้ในการประสานงานระหว่างศูนย์รับแจ้งเหตุ โรงพยาบาลเครือข่าย และเครือข่ายหน่วยงานกู้ชีพไม่เชื่อมต่อโดยตรงและไม่ชัดเจน แม้ว่าในปัจจุบันจะมีระบบสัญญาณวิทยุเข้ามาเป็นสัญญาณหลักในการประสานงานเพื่อความสะดวกในการติดต่อประสานงานก็ตาม ส่งผลให้การประสานงานข้อมูลของผู้ป่วยระหว่างเจ้าหน้าที่ศูนย์เวียงพิงค์และหน่วยงาน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หรือโรงพยาบาล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เครือข่ายมีความเข้าใจไม่ตรงกัน ใช้เวลาในการติดต่อประสาน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งาน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หลายครั้ง ทำให้เกิดความล่าช้าในการให้บริการ นอกจากนี้ โปรแกรมการลงข้อมูลระบบสารสนเทศโดยเฉพาะ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>Thai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refer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มีอาการค้างบ่อยและไม่มีระบบการแจ้งเตือนปลายทางในการรับส่งข้อมูล ทำให้เจ้าหน้าที่ใช้เวลาค่อนข้างนานในการประสานการส่งต่อระหว่างโรงพยาบาล เนื่องจากต้องมีการลงข้อมูลใหม่ รอคอยระบบให้กลับมาใช้งานใหม่ได้ และประสานติดต่อทางโทรศัพท์แทน</w:t>
      </w:r>
    </w:p>
    <w:p w14:paraId="2AFEF64A" w14:textId="41D10090" w:rsidR="008D048C" w:rsidRPr="004A33B1" w:rsidRDefault="008D048C" w:rsidP="000056AE">
      <w:pPr>
        <w:pStyle w:val="ListParagraph"/>
        <w:tabs>
          <w:tab w:val="left" w:pos="1418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1.3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ขาดอุปกรณ์ที่ช่วยในการเข้าถึงผู้ป่วยและการให้ความช่วยเหลือด้านการแพทย์ 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โดยพบว่า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การขาดอุปกรณ์ในการช่วยให้เข้าถึงผู้ป่วยและการให้ความช่วยเหลือด้านการแพทย์ระหว่างการส่งต่อผู้ป่วยไปยังสถานบริการทำให้ระยะในการการเข้าถึงบริการของผู้ป่วยใช้เวลานาน เป็นเหตุให้ผู้ป่วยหรือญาติบางรายไม่ใช้บริการรถพยาบาลฉุกเฉิน และเกิดการเสียชีวิตระหว่างการนำส่งโรงพยาบาล ทั้งนี้ ระบบ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GPS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หรืออุปกรณ์ในการระบุพิกัดของสถานที่เกิดเหตุเป็นสิ่งสำคัญในการเข้าถึงผู้ป่วย เนื่องจากที่ผ่านมาเจ้าหน้าที่ไม่ทราบพิกัดทำให้ใช้เวลาในการค้นหาตำแหน่งผู้ป่วยเป็นระยะเวลานาน ในขณะที่อุปกรณ์ที่ให้ความช่วยเหลือด้านการแพทย์ระหว่างการส่งต่อก็เป็นสิ่งสำคัญในการการเพิ่มอัตราการรอดชีวิตของผู้ป่วยฉุกเฉิน ได้แก่ เครื่อง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telecommunication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เพื่อใช้ในการประสานงานกับแพทย์เวชศาสตร์ฉุกเฉิน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เครื่อง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>AED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และเครื่องปั๊มหัวใจ (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>CPR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)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เนื่องจากจำนวนเจ้าหน้าที่กู้ชีพที่ออกปฏิบัติการมีเพียง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>1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คนที่อยู่กับผู้ป่วย ทำให้การช่วยเหลือจะต้องให้ญาติเข้ามาช่วย</w:t>
      </w:r>
    </w:p>
    <w:p w14:paraId="123B44D6" w14:textId="77777777" w:rsidR="008D048C" w:rsidRPr="004A33B1" w:rsidRDefault="008D048C" w:rsidP="000056AE">
      <w:pPr>
        <w:pStyle w:val="ListParagraph"/>
        <w:tabs>
          <w:tab w:val="left" w:pos="1418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14:paraId="06CC71F4" w14:textId="088EA3A5" w:rsidR="008D048C" w:rsidRPr="004A33B1" w:rsidRDefault="004A33B1" w:rsidP="000056AE">
      <w:pPr>
        <w:pStyle w:val="ListParagraph"/>
        <w:tabs>
          <w:tab w:val="left" w:pos="1418"/>
          <w:tab w:val="left" w:pos="1985"/>
        </w:tabs>
        <w:ind w:left="0" w:firstLine="1701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4A33B1"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 xml:space="preserve">ปัญหาที่ </w:t>
      </w:r>
      <w:r w:rsidR="008D048C" w:rsidRPr="004A33B1"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  <w:t>2</w:t>
      </w:r>
      <w:r w:rsidRPr="004A33B1"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  <w:t xml:space="preserve"> :</w:t>
      </w:r>
      <w:r w:rsidR="008D048C"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ปัญหาด้าน</w:t>
      </w:r>
      <w:r w:rsidR="008D048C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ระบบการป้องกันและบริการก่อนถึงโรงพยาบาล 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โดยพบ</w:t>
      </w:r>
      <w:r w:rsidR="008D048C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ประเด็นปัญหาคือ การประชาสัมพันธ์การให้บริการ </w:t>
      </w:r>
      <w:r w:rsidR="008D048C"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1669 </w:t>
      </w:r>
      <w:r w:rsidR="008D048C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ไม่ทั่วถึง ประชาชนขาดความรู้และทักษะการประเมินสถานการณ์ฉุกเฉินและการให้การพยาบาลเบื้องต้น และขาดนโยบายสนับสนุนการทำงานด้านการแพทย์ฉุกเฉินในท้องถิ่น ดังรายละเอียดต่อไปนี้</w:t>
      </w:r>
    </w:p>
    <w:p w14:paraId="61F7F272" w14:textId="5E3DED63" w:rsidR="008D048C" w:rsidRPr="004A33B1" w:rsidRDefault="008D048C" w:rsidP="000056AE">
      <w:pPr>
        <w:pStyle w:val="ListParagraph"/>
        <w:tabs>
          <w:tab w:val="left" w:pos="1418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2.1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การประชาสัมพันธ์การให้บริการ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1669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ไม่ทั่วถึง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จากการสัมภาษณ์พบ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ว่า ผู้มารับบริการฉุกเฉินส่วนใหญ่มักเข้ามารับบริการด้วยตนเองมากกว่าการโทรศัพท์สายด่วน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1669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เนื่องจากประชาชนส่วนใหญ่ยังไม่รู้จักเบอร์สายด่วน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1669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และมีทัศนะต่อการเรียกรถพยาบาลฉุกเฉินว่า จำเป็นต้องใช้ในกรณีที่เป็นอุบัติเหตุหรือสำหรับผู้ป่วยที่มีอาการหนักมากเท่านั้น</w:t>
      </w:r>
    </w:p>
    <w:p w14:paraId="7217329F" w14:textId="459B2821" w:rsidR="008D048C" w:rsidRPr="004A33B1" w:rsidRDefault="008D048C" w:rsidP="000056AE">
      <w:pPr>
        <w:pStyle w:val="ListParagraph"/>
        <w:tabs>
          <w:tab w:val="left" w:pos="1418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lastRenderedPageBreak/>
        <w:t xml:space="preserve">2.2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ขาดความรู้และทักษะการประเมินสถานการณ์ฉุกเฉินและการให้การพยาบาลเบื้องต้น 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จากการให้บริการในที่จุดเกิดเหตุ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ของ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เจ้าหน้าที่ให้บริการ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พบว่า ประชาชนส่วนใหญ่ยังไม่มีความรู้ในการประเมินตนเองหรือผู้ป่วยว่าอยู่ในภาวะฉุกเฉินที่จำเป็นต้องเรียกรถพยาบาลเข้าไปช่วยเหลือ อีกทั้ง ในบางครั้งญาติหรือผู้สังเกตการณ์ที่โทรศัพท์แจ้งไม่สามารถให้การช่วยเหลือการพยาบาลเบื้องต้นโดยเฉพาะการปั๊มหัวใจ (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CPR)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ผู้ป่วยได้ ซึ่งเมื่อผู้ให้บริการเข้าถึงที่เกิดเหตุต้องพบว่า ผู้ป่วยบางรายได้เสียชีวิตหรือเกิดภาวะแทรกซ้อนจากปั๊มหัวใจผิดวิธี </w:t>
      </w:r>
    </w:p>
    <w:p w14:paraId="2758A893" w14:textId="4F68318C" w:rsidR="008D048C" w:rsidRPr="004A33B1" w:rsidRDefault="008D048C" w:rsidP="00357CBB">
      <w:pPr>
        <w:pStyle w:val="ListParagraph"/>
        <w:tabs>
          <w:tab w:val="left" w:pos="1418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2.3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ขาดนโยบายสนับสนุนการทำงานด้านการแพทย์ฉุกเฉินในท้องถิ่น </w:t>
      </w:r>
      <w:r w:rsidR="00357CBB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โดยพบว่า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องค์การบริหารส่วนท้องถิ่น</w:t>
      </w:r>
      <w:r w:rsidR="00357CBB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(อปท.) มีนโยบายด้านการดูแลภาวะฉุกเฉินไม่เพียงพอทั้งนโยบายด้านการสนับสนุนบุคลากร การจัดซื้อครุภัณฑ์และวัสดุอุปกรณ์ และการให้บริการด้วยรถพยาบาลฉุกเฉิน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  <w:r w:rsidR="00357CBB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จากการสัมภาษณ์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ว่า อัตรากำลังของเจ้าหน้าที่กู้ชีพนั้นไม่เหมาะสม โดยมีการจัดจ้างเจ้าหน้าที่กู้ชีพน้อย ในขณะที่เจ้าหน้าที่ต้องรับผิดชอบในการอยู่เวรตลอด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>24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ชั่วโมง และต้องรับผิดชอบในงานด้านอื่นเช่น การดับเพลิง การช่วยเหลือประชาชนนอกพื้นที่ ส่งผลให้เจ้าหน้าที่มีค</w:t>
      </w:r>
      <w:r w:rsidR="00357CBB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พบ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วามเหนื่อยล้าจากการทำงานค่อนข้างมาก อีกทั้งบางท้องถิ่นไม่ได้มีนโยบายสนับสนุนงบประมาณในการพัฒนาความรู้และทักษะของเจ้าหน้าที่กู้ชีพ ทำให้เจ้าหน้าที่มีความรู้และทักษะที่ไม่เพียงพอในการให้บริการ โดยเฉพาะการให้การดูแลผู้ป่วย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>non-trauma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เบื้องต้น </w:t>
      </w:r>
      <w:r w:rsidR="00357CBB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อีกทั้ง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ท้องถิ่นยังขาดนโยบายในการสนับสนุนการจัดซื้อครุภัณฑ์และวัสดุอุปกรณ์ในการให้ความช่วยเหลือในรถพยาบาลฉุกเฉิน ทำให้เจ้าหน้าที่จำเป็นต้องขอวัสดุเพิ่มเติมจากโรงพยาบาลเครือข่ายแทน และมีการนำอุปกรณ์อย่างเช่น ผ้าพันแผลกลับมาซักเพื่อใช้ในผู้ป่วยรายต่อไป</w:t>
      </w:r>
      <w:r w:rsidR="00357CBB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นอกจากนี้ ยังพบประเด็นปัญหาในเรื่องของนโยบายการใช้รถพยาบาลฉุกเฉิน โดยพบว่า อปท.ในแต่ละพื้นที่มีความยากในการตัดสินใจในการยอมรับนโยบายในด้านนี้ โดยผู้ให้ข้อมูลกล่าวว่า อปท. เป็นแหล่งสำคัญในการให้บริการประชาชน ซึ่งส่วนใหญ่การนำรถพยาบาลฉุกเฉินออกมาใช้เป็นการช่วยเหลือประชาชนที่ป่วยติดเตียง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>(palliative care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) และไม่สามารถเดินทางไปพบแพทย์ได้ด้วยตนเองหรือญาติพาไปได้ ซึ่งหากมองในจุดการบริการประชาชนบางส่วนที่ไม่มีเหตุฉุกเฉินจะพบว่า การให้บริการรับส่งผู้ป่วยเหล่านี้จะก่อให้เกิดผลประโยชน์ต่อผู้ป่วยและญาติในการเข้ารับการรักษาและโรงพยาบาลที่สามารถส่งต่อผู้ป่วยกลับบ้านได้ทันที </w:t>
      </w:r>
      <w:r w:rsidR="00357CBB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แต่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หากมองในแง่ประชาชนที่ต้องรับการรักษาด้วยเหตุฉุกเฉินอย่างเร่งด่วนจะก่อให้เกิดการเข้าถึงการรักษาเป็นไปได้ยากและนาน เนื่องจากทางศูนย์รับเหตุในพื้นที่ที่ใกล้ที่สุดไม่สามารถจัดรถพยาบาลฉุกเฉินเข้าถึงที่เกิดเหตุได้ ซึ่งอาจส่งผลต่อการเสียชีวิตของผู้ป่วยตามมาได้</w:t>
      </w:r>
    </w:p>
    <w:p w14:paraId="0F47E31A" w14:textId="77777777" w:rsidR="008D048C" w:rsidRPr="004A33B1" w:rsidRDefault="008D048C" w:rsidP="000056AE">
      <w:pPr>
        <w:pStyle w:val="ListParagraph"/>
        <w:tabs>
          <w:tab w:val="left" w:pos="1418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14:paraId="53E00BCD" w14:textId="2B12B935" w:rsidR="008D048C" w:rsidRPr="004A33B1" w:rsidRDefault="004A33B1" w:rsidP="000056AE">
      <w:pPr>
        <w:pStyle w:val="ListParagraph"/>
        <w:tabs>
          <w:tab w:val="left" w:pos="1418"/>
          <w:tab w:val="left" w:pos="1985"/>
        </w:tabs>
        <w:ind w:left="0" w:firstLine="1701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4A33B1"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 xml:space="preserve">ปัญหาที่ </w:t>
      </w:r>
      <w:r w:rsidR="008D048C" w:rsidRPr="004A33B1"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  <w:t>3</w:t>
      </w:r>
      <w:r w:rsidRPr="004A33B1"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  <w:t xml:space="preserve"> :</w:t>
      </w:r>
      <w:r w:rsidR="008D048C"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ปัญหาด้าน</w:t>
      </w:r>
      <w:r w:rsidR="008D048C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ระบบบริการฉุกเฉินและการส่งต่อสู่ระบบบริการภายในโรงพยาบาล 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โดย</w:t>
      </w:r>
      <w:r w:rsidR="008D048C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พบประเด็นปัญหาคือ ผู้ป่วยรอรับบริการ ณ ห้องฉุกเฉินนาน และศักยภาพและอัตราเจ้าหน้าที่แพทย์และพยาบาลไม่เพียงพอ ดังรายละเอียดต่อไปนี้</w:t>
      </w:r>
    </w:p>
    <w:p w14:paraId="6875892F" w14:textId="4D919F02" w:rsidR="008D048C" w:rsidRPr="004A33B1" w:rsidRDefault="008D048C" w:rsidP="00357CBB">
      <w:pPr>
        <w:pStyle w:val="ListParagraph"/>
        <w:tabs>
          <w:tab w:val="left" w:pos="1418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3.1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ผู้ป่วยรอรับบริการ ณ ห้องฉุกเฉิน</w:t>
      </w:r>
      <w:r w:rsidR="00357CBB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เป็นเวลา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นาน ผู้ให้ข้อมูลได้แสดงความเห็นว่า ปัจจุบันผู้ป่วยที่เข้ามารับบริการโดยเฉพาะผู้ป่วยฉุกเฉินต้องใช้เวลารอในการรับบริการเป็นเวลานาน เนื่องจากโรงพยาบาลได้มีการกำหนดนโยบายในการรับผู้ป่วยนอกที่ไม่ฉุกเฉิน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(OPD)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ในเวลาสองทุ่ม ทำให้ผู้ป่วยที่มีอาการที่ไม่ฉุกเฉินต้องเข้ามารับการรักษาต่อในห้องฉุกเฉิน อีกทั้ง บางครั้งเจ้าหน้าที่มีการคัดแยกผู้ป่วย 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(TRIAGE)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ไม่ตรงกับแนวทางการคัดแยกผู้ป่วย ซึ่งอาจเป็นเพราะไม่มีความชำนาญในการประเมินตามหลักการคัดแยกผู้ป่วยหรือผู้ป่วยมีอาการแย่ลงขณะรอการรักษา</w:t>
      </w:r>
    </w:p>
    <w:p w14:paraId="679AFD13" w14:textId="77777777" w:rsidR="008D048C" w:rsidRPr="004A33B1" w:rsidRDefault="008D048C" w:rsidP="00357CBB">
      <w:pPr>
        <w:pStyle w:val="ListParagraph"/>
        <w:tabs>
          <w:tab w:val="left" w:pos="1418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3.2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ศักยภาพและอัตราเจ้าหน้าที่แพทย์และพยาบาลไม่เพียงพอ แม้ว่าในโรงพยาบาลจะมีการจัดอัตรากำลังของเจ้าหน้าที่แพทย์และพยาบาลในแต่เวร แต่จากการสัมภาษณ์พบว่า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lastRenderedPageBreak/>
        <w:t>อัตรากำลังของเจ้าหน้าที่ที่ออกปฏิบัติงานฉุกเฉินนอกพื้นที่ยังรวมอยู่กับอัตรากำลังเจ้าหน้าที่ที่ให้บริการห้องฉุกเฉิน ทำให้อัตรากำลังของแพทย์และพยาบาลน้อยกว่าจำนวนผู้ป่วยที่ต้องเข้าทำการรักษาในแต่ละเวร และเจ้าหน้าที่ไม่สามารถออกปฏิบัติงานได้ทันท่วงทีเมื่อมีการเรียกขอชุดปฏิบัติการฉุกเฉินระดับสูง ซึ่งส่งผลกระทบให้ภาระงานของแพทย์และพยาบาลมีจำนวนมากขึ้น และเกิดการหมุนเวียนเจ้าหน้าที่</w:t>
      </w:r>
      <w:r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(turn overrate)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ค่อนข้างสูง โดยเฉพาะในโรงพยาบาลชุมชน ซึ่งมีอัตรากำลังเจ้าหน้าที่แพทย์และพยาบาลค่อนข้างน้อยอยู่แล้ว จากการหมุนเวียนเจ้าหน้าที่ที่ค่อนข้างสูง ทำให้โรงพยาบาลต้องรับเจ้าหน้าที่ใหม่ ทำให้เจ้าหน้าที่มีศักยภาพในการดูแลด้านภาวะฉุกเฉินยังไม่เพียงพอ</w:t>
      </w:r>
    </w:p>
    <w:p w14:paraId="3FEBA2A3" w14:textId="77777777" w:rsidR="008D048C" w:rsidRPr="004A33B1" w:rsidRDefault="008D048C" w:rsidP="00357CBB">
      <w:pPr>
        <w:pStyle w:val="ListParagraph"/>
        <w:tabs>
          <w:tab w:val="left" w:pos="1418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14:paraId="4DCB1C2F" w14:textId="2ECCBB26" w:rsidR="008D048C" w:rsidRPr="00C82124" w:rsidRDefault="004A33B1" w:rsidP="000056AE">
      <w:pPr>
        <w:pStyle w:val="ListParagraph"/>
        <w:tabs>
          <w:tab w:val="left" w:pos="1418"/>
          <w:tab w:val="left" w:pos="1985"/>
        </w:tabs>
        <w:ind w:left="0" w:firstLine="1701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4A33B1"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 xml:space="preserve">ปัญหาที่ </w:t>
      </w:r>
      <w:r w:rsidR="008D048C" w:rsidRPr="004A33B1"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  <w:t>4</w:t>
      </w:r>
      <w:r w:rsidRPr="004A33B1"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  <w:t xml:space="preserve"> :</w:t>
      </w:r>
      <w:r w:rsidR="008D048C" w:rsidRPr="004A33B1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</w:t>
      </w:r>
      <w:r w:rsidR="000056AE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ปัญหาด้าน</w:t>
      </w:r>
      <w:r w:rsidR="008D048C"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ระบบบริการภายหลังการรักษาในโรงพยาบาล</w:t>
      </w:r>
      <w:r w:rsidR="008D048C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นอกจากปัญหาในด้านการส่งต่อข้อมูลการรักษาภายในโรงพยาบาลสู่ชุมชนเป็นไปได้ช้า และขาดความต่อเนื่องโดยโรงพยาบาลส่งเสริมสุขภาพตำบลไม่รับทราบข้อมูลการรักษาและแนวทางการดูแลขณะอยู่ที่บ้านแล้ว ยังพบปัญหาในการดูแลในชุมชนคือ การที่ผู้ป่วยและญาติไม่สามารถที่จะดูแลหรือประเมินภาวะฉุกเฉินของตนเองได้ โดยเฉพาะผู้ป่วยภาวะหัวใจล้มเหลว และอัตรากำลังเจ้าหน้าที่ในการติดตามเยี่ยมและฟื้นฟูผู้ป่วยที่มาด้วยภาวะฉุกเฉินไม่เพียงพอ จึงทำให้เกิดการดูแลฟื้นฟูผู้ป่วยเป็นไปได้ยาก</w:t>
      </w:r>
    </w:p>
    <w:p w14:paraId="79E7B942" w14:textId="77777777" w:rsidR="00A44E5D" w:rsidRPr="00C82124" w:rsidRDefault="00A44E5D" w:rsidP="00061808">
      <w:pPr>
        <w:tabs>
          <w:tab w:val="left" w:pos="993"/>
        </w:tabs>
        <w:ind w:left="792"/>
        <w:jc w:val="thaiDistribute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</w:p>
    <w:p w14:paraId="4656BDA4" w14:textId="69F18C35" w:rsidR="004424EA" w:rsidRPr="00C82124" w:rsidRDefault="00357CBB" w:rsidP="002C112E">
      <w:pPr>
        <w:pStyle w:val="ListParagraph"/>
        <w:numPr>
          <w:ilvl w:val="0"/>
          <w:numId w:val="4"/>
        </w:numPr>
        <w:tabs>
          <w:tab w:val="left" w:pos="1418"/>
        </w:tabs>
        <w:ind w:left="0" w:firstLine="115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ดำเนินการร่างแผน</w:t>
      </w:r>
      <w:r w:rsidR="007475C6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พัฒนาระบบบริการสุขภาพบริการภาวะฉุกเฉินด้านการแพทย์และสาธารณสุข </w:t>
      </w:r>
      <w:r w:rsidR="00CB2BED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ดังตัวอย่างดังนี้</w:t>
      </w:r>
    </w:p>
    <w:p w14:paraId="73888D6C" w14:textId="61E4220E" w:rsidR="003D3BBF" w:rsidRPr="00C82124" w:rsidRDefault="003D3BBF" w:rsidP="002C112E">
      <w:pPr>
        <w:pStyle w:val="ListParagraph"/>
        <w:numPr>
          <w:ilvl w:val="0"/>
          <w:numId w:val="5"/>
        </w:numPr>
        <w:tabs>
          <w:tab w:val="left" w:pos="1418"/>
        </w:tabs>
        <w:ind w:left="0" w:firstLine="1701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ร่างแผนพัฒนาด้านระบบข้อมูลเทคโนโลยีสารสนเทศและการจัดการข้อมูล ประกอบด้วยแนวทางการพัฒนาดังนี้</w:t>
      </w:r>
    </w:p>
    <w:p w14:paraId="188E212F" w14:textId="473AAD85" w:rsidR="003D3BBF" w:rsidRPr="00C82124" w:rsidRDefault="003D3BBF" w:rsidP="002C112E">
      <w:pPr>
        <w:pStyle w:val="ListParagraph"/>
        <w:numPr>
          <w:ilvl w:val="0"/>
          <w:numId w:val="6"/>
        </w:numPr>
        <w:tabs>
          <w:tab w:val="left" w:pos="1418"/>
          <w:tab w:val="left" w:pos="2552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พัฒนาโปรแกรมการลงข้อมูลที่ง่าย สะดวก รวดเร็ว และปลอดภัย </w:t>
      </w:r>
      <w:r w:rsidR="00900C73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รวมทั้งมีข้อมูลที่ครบถ้วนเพื่อ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ตอบสนองต่อความต้องการในการนำไปใช้ของแต่ละหน่วยงาน</w:t>
      </w:r>
    </w:p>
    <w:p w14:paraId="1F9BBC74" w14:textId="3E5BF369" w:rsidR="003D3BBF" w:rsidRPr="00C82124" w:rsidRDefault="003D3BBF" w:rsidP="002C112E">
      <w:pPr>
        <w:pStyle w:val="ListParagraph"/>
        <w:numPr>
          <w:ilvl w:val="0"/>
          <w:numId w:val="6"/>
        </w:numPr>
        <w:tabs>
          <w:tab w:val="left" w:pos="1418"/>
          <w:tab w:val="left" w:pos="2552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พัฒนาระบบการเชื่อมต่อข้อมูลการรักษาของผู้ป่วยตั้งแต่จุดที่เกิดเหตุ</w:t>
      </w:r>
      <w:r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การรักษาในโรงพยาบาล </w:t>
      </w:r>
      <w:r w:rsidR="00900C73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การส่งต่อระหว่างโรงพยาบาล 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และการติดตามการรักษาในชุมชน </w:t>
      </w:r>
    </w:p>
    <w:p w14:paraId="5698403D" w14:textId="6895CE85" w:rsidR="003D3BBF" w:rsidRPr="00C82124" w:rsidRDefault="003D3BBF" w:rsidP="002C112E">
      <w:pPr>
        <w:pStyle w:val="ListParagraph"/>
        <w:numPr>
          <w:ilvl w:val="0"/>
          <w:numId w:val="6"/>
        </w:numPr>
        <w:tabs>
          <w:tab w:val="left" w:pos="1418"/>
          <w:tab w:val="left" w:pos="2552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พัฒนาฐานข้อมูลการให้บริการการแพทย์ฉุกเฉินของจังหวัดเชียงใหม่ที่สามารถรายงานผลได้ทันที </w:t>
      </w:r>
      <w:r w:rsidRPr="00C82124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(real time) 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และสนองต่อการนำข้อมูลไปใช้ในแต่ระดับตั้งแต่ระดับหน่วยปฏิบัติงาน โรงพยาบาล อำเภอ โซน จังหวัด และประเทศ </w:t>
      </w:r>
    </w:p>
    <w:p w14:paraId="29E5457E" w14:textId="77777777" w:rsidR="003D3BBF" w:rsidRPr="00C82124" w:rsidRDefault="003D3BBF" w:rsidP="002C112E">
      <w:pPr>
        <w:pStyle w:val="ListParagraph"/>
        <w:numPr>
          <w:ilvl w:val="0"/>
          <w:numId w:val="6"/>
        </w:numPr>
        <w:tabs>
          <w:tab w:val="left" w:pos="1418"/>
          <w:tab w:val="left" w:pos="2552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พัฒนาระบบสัญญาณเชื่อมต่อข้อมูลทั้งจังหวัดให้มีความเสถียร</w:t>
      </w:r>
    </w:p>
    <w:p w14:paraId="409345D6" w14:textId="1A580C25" w:rsidR="00900C73" w:rsidRPr="00C82124" w:rsidRDefault="00900C73" w:rsidP="002C112E">
      <w:pPr>
        <w:pStyle w:val="ListParagraph"/>
        <w:numPr>
          <w:ilvl w:val="0"/>
          <w:numId w:val="6"/>
        </w:numPr>
        <w:tabs>
          <w:tab w:val="left" w:pos="1418"/>
          <w:tab w:val="left" w:pos="2552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ผลักดันให้เกิดการนำระบบข้อมูลสารสนเทศที่พัฒนาขึ้นไปใช้ในแต่ละหน่วยงาน เพื่อให้เกิดการพัฒนาการให้บริการการแพทย์ฉุกเฉิน และเกิดการจัดทำนโยบายที่เอื้อต่อการลดอัตราการเสียชีวิตหรือการเกิดทุพลภาพจากการเกิดอุบัติเหตุหรือเจ็บป่วยด้วยโรคฉุกเฉิน</w:t>
      </w:r>
    </w:p>
    <w:p w14:paraId="58A65541" w14:textId="77777777" w:rsidR="003D3BBF" w:rsidRPr="00C82124" w:rsidRDefault="003D3BBF" w:rsidP="003D3BBF">
      <w:pPr>
        <w:pStyle w:val="ListParagraph"/>
        <w:tabs>
          <w:tab w:val="left" w:pos="1418"/>
        </w:tabs>
        <w:ind w:left="1701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14:paraId="0016135D" w14:textId="45CCDE57" w:rsidR="00CB2BED" w:rsidRPr="00C82124" w:rsidRDefault="00CB2BED" w:rsidP="002C112E">
      <w:pPr>
        <w:pStyle w:val="ListParagraph"/>
        <w:numPr>
          <w:ilvl w:val="0"/>
          <w:numId w:val="5"/>
        </w:numPr>
        <w:tabs>
          <w:tab w:val="left" w:pos="1418"/>
        </w:tabs>
        <w:ind w:left="0" w:firstLine="1701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ร</w:t>
      </w:r>
      <w:r w:rsidR="003D3BBF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่างแผนงานด้านการดำเนินงานและจัดบริการ</w:t>
      </w:r>
      <w:r w:rsidR="00900C73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การแพทย์ฉุกเฉิน </w:t>
      </w:r>
      <w:r w:rsidR="003D3BBF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ประกอบด้วยแนวทางการพัฒนาดังนี้</w:t>
      </w:r>
    </w:p>
    <w:p w14:paraId="255D12EF" w14:textId="28B17B5D" w:rsidR="00900C73" w:rsidRPr="00C82124" w:rsidRDefault="00900C73" w:rsidP="002C112E">
      <w:pPr>
        <w:pStyle w:val="ListParagraph"/>
        <w:numPr>
          <w:ilvl w:val="0"/>
          <w:numId w:val="7"/>
        </w:numPr>
        <w:tabs>
          <w:tab w:val="left" w:pos="1418"/>
          <w:tab w:val="left" w:pos="2552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พัฒนานโยบายที่สนับสนุนการให้บริการการแพทย์ฉุกเฉินของจังหวัดเชียงใหม่ ได้แก่ การจัดสรรอัตรากำลังและการพัฒนาศักยภาพเจ้าหน้าที่ปฏิบัติการการแพทย์ฉุกเฉิน การให้บริการด้วยรถพยาบาลฉุกเฉิน ทั้งในภาวะฉุกเฉิน การส่งต่อรักษา และการติดตามการรักษา และการวางแผนพื้นที่ในการให้บริการการแพทย์ฉุกเฉินให้ชัดเจนและเข้าถึงได้โดยเร็ว</w:t>
      </w:r>
    </w:p>
    <w:p w14:paraId="7EAC23A7" w14:textId="294C786F" w:rsidR="00900C73" w:rsidRPr="00C82124" w:rsidRDefault="00900C73" w:rsidP="002C112E">
      <w:pPr>
        <w:pStyle w:val="ListParagraph"/>
        <w:numPr>
          <w:ilvl w:val="0"/>
          <w:numId w:val="7"/>
        </w:numPr>
        <w:tabs>
          <w:tab w:val="left" w:pos="1418"/>
          <w:tab w:val="left" w:pos="2552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lastRenderedPageBreak/>
        <w:t>พัฒนาระบบการสื่อสารทั้งระบบวิทยุสื่อสาร การโทรศัพท์ และสัญญาณอินเทอร์เน็ตที่ครอบคลุมพื้นที่ทั้งจังหวัดเชียงใหม่ โดยเฉพาะบริเวณพื้นที่ราบสูง</w:t>
      </w:r>
    </w:p>
    <w:p w14:paraId="2CE0ACCA" w14:textId="77777777" w:rsidR="00900C73" w:rsidRPr="00C82124" w:rsidRDefault="00900C73" w:rsidP="002C112E">
      <w:pPr>
        <w:pStyle w:val="ListParagraph"/>
        <w:numPr>
          <w:ilvl w:val="0"/>
          <w:numId w:val="7"/>
        </w:numPr>
        <w:tabs>
          <w:tab w:val="left" w:pos="1418"/>
          <w:tab w:val="left" w:pos="2552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เพิ่มศักยภาพโรงพยาบาลแม่ข่ายในการให้ดูแลรักษาผู้ป่วย โดยครอบคลุมการเพิ่มศักยภาพของบุคลากรทางการแพทย์ พยาบาล รวมทั้งสถานที่และอุปกรณ์ในการให้บริการห้องฉุกเฉินและห้องผ่าตัด </w:t>
      </w:r>
    </w:p>
    <w:p w14:paraId="2BC67AD7" w14:textId="4C7685F2" w:rsidR="00900C73" w:rsidRPr="00C82124" w:rsidRDefault="00900C73" w:rsidP="002C112E">
      <w:pPr>
        <w:pStyle w:val="ListParagraph"/>
        <w:numPr>
          <w:ilvl w:val="0"/>
          <w:numId w:val="7"/>
        </w:numPr>
        <w:tabs>
          <w:tab w:val="left" w:pos="1418"/>
          <w:tab w:val="left" w:pos="2552"/>
        </w:tabs>
        <w:ind w:left="0" w:firstLine="2268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พัฒนาระบบการส่งต่อการรักษาผู้ป่วยตั้งแต่จุดเกิดเหตุ จนถึงการกลับมาติดตามอาการภายหลังการรักษา เพื่อให้เกิดการให้บริการที่ครอบคลุม มีประสิทธิภาพ ปลอดภัย และเป็นไปในแนวทางเดียวกัน</w:t>
      </w:r>
    </w:p>
    <w:p w14:paraId="607EEB4F" w14:textId="77777777" w:rsidR="00CB2BED" w:rsidRPr="00C82124" w:rsidRDefault="00CB2BED" w:rsidP="00CB2BED">
      <w:pPr>
        <w:pStyle w:val="ListParagraph"/>
        <w:tabs>
          <w:tab w:val="left" w:pos="1418"/>
        </w:tabs>
        <w:ind w:left="115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14:paraId="1BD26A48" w14:textId="77777777" w:rsidR="006D6DDA" w:rsidRPr="004A33B1" w:rsidRDefault="006D6DDA" w:rsidP="002C112E">
      <w:pPr>
        <w:numPr>
          <w:ilvl w:val="1"/>
          <w:numId w:val="1"/>
        </w:numPr>
        <w:tabs>
          <w:tab w:val="left" w:pos="993"/>
        </w:tabs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4A33B1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 xml:space="preserve">การดำเนินงานเป็นไปตามวัตถุประสงค์ของโครงการหรือไม่ อย่างไร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(อธิบาย)</w:t>
      </w:r>
    </w:p>
    <w:p w14:paraId="5E32F6A3" w14:textId="4B644264" w:rsidR="00061808" w:rsidRPr="003272A1" w:rsidRDefault="00194C66" w:rsidP="00A44E5D">
      <w:pPr>
        <w:tabs>
          <w:tab w:val="left" w:pos="993"/>
        </w:tabs>
        <w:ind w:firstLine="792"/>
        <w:jc w:val="thaiDistribute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โครงการได้ดำเนินงานตามวัตถุประสงค์ที่ได้เสนอไว้ ซึ่งขณะนี้อยู่ในระหว่างการรวบรวมข้อมูลและวิเคราะห์ข้อมูลสถานการณ์ปัญหา ความต้องการ และช่องว่างของระบบบริการการดูแลภาวะฉุกเฉินด้านการแพทย์และสาธารณสุขของจังหวัดเชียงใหม่ โดยครอบคลุมประเด็นสำคัญทั้งด้านระบบข้อมูล</w:t>
      </w:r>
      <w:r w:rsidRPr="003272A1">
        <w:rPr>
          <w:rFonts w:ascii="TH SarabunIT๙" w:hAnsi="TH SarabunIT๙" w:cs="TH SarabunIT๙"/>
          <w:sz w:val="32"/>
          <w:szCs w:val="32"/>
          <w:cs/>
        </w:rPr>
        <w:t>เทคโนโลยีสารสนเทศ การจัดการข้อมูลขนาดใหญ่ ระบบการป้องกันและ</w:t>
      </w:r>
      <w:r w:rsidR="0055175B" w:rsidRPr="003272A1">
        <w:rPr>
          <w:rFonts w:ascii="TH SarabunIT๙" w:hAnsi="TH SarabunIT๙" w:cs="TH SarabunIT๙" w:hint="cs"/>
          <w:sz w:val="32"/>
          <w:szCs w:val="32"/>
          <w:cs/>
        </w:rPr>
        <w:t>บ</w:t>
      </w:r>
      <w:r w:rsidRPr="003272A1">
        <w:rPr>
          <w:rFonts w:ascii="TH SarabunIT๙" w:hAnsi="TH SarabunIT๙" w:cs="TH SarabunIT๙"/>
          <w:sz w:val="32"/>
          <w:szCs w:val="32"/>
          <w:cs/>
        </w:rPr>
        <w:t>ริการก่อนถึงโรงพยาบาล ระบบบริการฉุกเฉินภายในโรงพยาบาล ระบบการส่งต่อ</w:t>
      </w:r>
      <w:r w:rsidR="004424EA" w:rsidRPr="003272A1">
        <w:rPr>
          <w:rFonts w:ascii="TH SarabunIT๙" w:hAnsi="TH SarabunIT๙" w:cs="TH SarabunIT๙"/>
          <w:sz w:val="32"/>
          <w:szCs w:val="32"/>
          <w:cs/>
        </w:rPr>
        <w:t>การ</w:t>
      </w:r>
      <w:r w:rsidRPr="003272A1">
        <w:rPr>
          <w:rFonts w:ascii="TH SarabunIT๙" w:hAnsi="TH SarabunIT๙" w:cs="TH SarabunIT๙"/>
          <w:sz w:val="32"/>
          <w:szCs w:val="32"/>
          <w:cs/>
        </w:rPr>
        <w:t>บริการ</w:t>
      </w:r>
      <w:r w:rsidR="004424EA" w:rsidRPr="003272A1">
        <w:rPr>
          <w:rFonts w:ascii="TH SarabunIT๙" w:hAnsi="TH SarabunIT๙" w:cs="TH SarabunIT๙"/>
          <w:sz w:val="32"/>
          <w:szCs w:val="32"/>
          <w:cs/>
        </w:rPr>
        <w:t>ระหว่างโรงพยาบาล และการดูแลผู้ป่วยระยะกึ่งเฉียบพลันและการดูแลผู้ป่วยระยะประคับประคอง</w:t>
      </w:r>
    </w:p>
    <w:p w14:paraId="3CEBADB2" w14:textId="77777777" w:rsidR="00194C66" w:rsidRPr="00C82124" w:rsidRDefault="00194C66" w:rsidP="00061808">
      <w:pPr>
        <w:tabs>
          <w:tab w:val="left" w:pos="993"/>
        </w:tabs>
        <w:ind w:left="79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14:paraId="7243FF41" w14:textId="77777777" w:rsidR="006D6DDA" w:rsidRPr="004A33B1" w:rsidRDefault="006D6DDA" w:rsidP="002C112E">
      <w:pPr>
        <w:numPr>
          <w:ilvl w:val="1"/>
          <w:numId w:val="1"/>
        </w:numPr>
        <w:tabs>
          <w:tab w:val="left" w:pos="993"/>
        </w:tabs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4A33B1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>ระยะเวลาดำเนินโครงการ</w:t>
      </w:r>
      <w:r w:rsidRPr="004A33B1"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  <w:t xml:space="preserve"> </w:t>
      </w:r>
      <w:r w:rsidRPr="004A33B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(เปรียบเทียบระหว่างแผนการดำเนินการ กับระยะเวลาที่ดำเนินการจริง)</w:t>
      </w:r>
    </w:p>
    <w:p w14:paraId="7B1A8389" w14:textId="1FF60A09" w:rsidR="00E82D8F" w:rsidRPr="00C82124" w:rsidRDefault="00B531EB" w:rsidP="00A44E5D">
      <w:pPr>
        <w:tabs>
          <w:tab w:val="left" w:pos="993"/>
        </w:tabs>
        <w:ind w:firstLine="79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ระยะเวลาในการดำเนินงานของโครงการอยู่ในกรอบ</w:t>
      </w:r>
      <w:r w:rsidR="00EE0245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ที่วางไว้ และ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มีความก้าวหน้าเพิ่มเติมจากแผนโดย</w:t>
      </w:r>
      <w:r w:rsidR="00EE0245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เริ่ม</w:t>
      </w: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จัดทำ</w:t>
      </w:r>
      <w:r w:rsidR="00EE0245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ร่างแผนพัฒนา</w:t>
      </w:r>
      <w:r w:rsidR="00EE0245" w:rsidRPr="00C82124">
        <w:rPr>
          <w:rFonts w:ascii="TH SarabunIT๙" w:hAnsi="TH SarabunIT๙" w:cs="TH SarabunIT๙"/>
          <w:color w:val="000000"/>
          <w:sz w:val="32"/>
          <w:szCs w:val="32"/>
          <w:cs/>
        </w:rPr>
        <w:t>ระบบบริการการดูแลภาวะฉุกเฉินระบบบริการการดูแลภาวะฉุกเฉิน จาก</w:t>
      </w:r>
      <w:r w:rsidR="00EE0245"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ข้อมูลปัญหาและความต้องการบางส่วนแล้ว</w:t>
      </w:r>
    </w:p>
    <w:p w14:paraId="2C723A1F" w14:textId="77777777" w:rsidR="00EE0245" w:rsidRPr="00C82124" w:rsidRDefault="00EE0245" w:rsidP="00E82D8F">
      <w:pPr>
        <w:tabs>
          <w:tab w:val="left" w:pos="993"/>
        </w:tabs>
        <w:ind w:left="792"/>
        <w:jc w:val="thaiDistribute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</w:p>
    <w:tbl>
      <w:tblPr>
        <w:tblStyle w:val="TableGrid"/>
        <w:tblW w:w="8640" w:type="dxa"/>
        <w:tblInd w:w="-5" w:type="dxa"/>
        <w:tblLook w:val="04A0" w:firstRow="1" w:lastRow="0" w:firstColumn="1" w:lastColumn="0" w:noHBand="0" w:noVBand="1"/>
      </w:tblPr>
      <w:tblGrid>
        <w:gridCol w:w="3881"/>
        <w:gridCol w:w="2073"/>
        <w:gridCol w:w="2686"/>
      </w:tblGrid>
      <w:tr w:rsidR="00E82D8F" w:rsidRPr="001C56A8" w14:paraId="0BF4EE51" w14:textId="77777777" w:rsidTr="001C56A8">
        <w:trPr>
          <w:tblHeader/>
        </w:trPr>
        <w:tc>
          <w:tcPr>
            <w:tcW w:w="3881" w:type="dxa"/>
          </w:tcPr>
          <w:p w14:paraId="00224709" w14:textId="7E822B65" w:rsidR="00E82D8F" w:rsidRPr="001C56A8" w:rsidRDefault="00E82D8F" w:rsidP="00E82D8F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  <w:t>แผนการดำเนินงาน</w:t>
            </w:r>
            <w:r w:rsidR="00A14943" w:rsidRPr="001C56A8"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  <w:t>ในข้อเสนอโครงการ</w:t>
            </w:r>
          </w:p>
        </w:tc>
        <w:tc>
          <w:tcPr>
            <w:tcW w:w="4759" w:type="dxa"/>
            <w:gridSpan w:val="2"/>
          </w:tcPr>
          <w:p w14:paraId="65D3DDE8" w14:textId="79AC7A75" w:rsidR="00E82D8F" w:rsidRPr="001C56A8" w:rsidRDefault="00E82D8F" w:rsidP="00E82D8F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  <w:t>ระยะเวลาการดำเนินงาน</w:t>
            </w:r>
          </w:p>
        </w:tc>
      </w:tr>
      <w:tr w:rsidR="00E82D8F" w:rsidRPr="001C56A8" w14:paraId="43F33B6E" w14:textId="77777777" w:rsidTr="001C56A8">
        <w:trPr>
          <w:tblHeader/>
        </w:trPr>
        <w:tc>
          <w:tcPr>
            <w:tcW w:w="3881" w:type="dxa"/>
          </w:tcPr>
          <w:p w14:paraId="4E675585" w14:textId="42CCCC36" w:rsidR="00E82D8F" w:rsidRPr="001C56A8" w:rsidRDefault="001C56A8" w:rsidP="00A14943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  <w:t>โครงการ/กิจกรรม</w:t>
            </w:r>
          </w:p>
        </w:tc>
        <w:tc>
          <w:tcPr>
            <w:tcW w:w="2073" w:type="dxa"/>
          </w:tcPr>
          <w:p w14:paraId="6D489CB7" w14:textId="68E2D828" w:rsidR="00E82D8F" w:rsidRPr="001C56A8" w:rsidRDefault="00E82D8F" w:rsidP="00E82D8F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  <w:t>ตามข้อเสนอโครงการ</w:t>
            </w:r>
          </w:p>
        </w:tc>
        <w:tc>
          <w:tcPr>
            <w:tcW w:w="2686" w:type="dxa"/>
          </w:tcPr>
          <w:p w14:paraId="15B10AAD" w14:textId="2E3499A9" w:rsidR="00E82D8F" w:rsidRPr="001C56A8" w:rsidRDefault="00A14943" w:rsidP="00E82D8F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  <w:t>ดำเนินการจริง</w:t>
            </w:r>
          </w:p>
        </w:tc>
      </w:tr>
      <w:tr w:rsidR="001C56A8" w:rsidRPr="001C56A8" w14:paraId="5877EF7C" w14:textId="77777777" w:rsidTr="001C56A8">
        <w:tc>
          <w:tcPr>
            <w:tcW w:w="3881" w:type="dxa"/>
          </w:tcPr>
          <w:p w14:paraId="7B9F7987" w14:textId="1D68597E" w:rsidR="001C56A8" w:rsidRPr="001C56A8" w:rsidRDefault="001C56A8" w:rsidP="001C56A8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</w:pPr>
            <w:bookmarkStart w:id="0" w:name="_Hlk18682103"/>
            <w:r w:rsidRPr="001C56A8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โครงการหลักที่ </w:t>
            </w:r>
            <w:r w:rsidRPr="001C56A8">
              <w:rPr>
                <w:rFonts w:ascii="TH SarabunIT๙" w:hAnsi="TH SarabunIT๙" w:cs="TH SarabunIT๙"/>
                <w:b/>
                <w:bCs/>
                <w:sz w:val="28"/>
              </w:rPr>
              <w:t>1)</w:t>
            </w:r>
            <w:r w:rsidRPr="001C56A8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>โครงการวิเคราะห์ช่องว่างและสถานการณ์ของระบบบริการการดูแลภาวะฉุกเฉินด้านการแพทย์และสาธารณสุข</w:t>
            </w:r>
            <w:bookmarkEnd w:id="0"/>
          </w:p>
        </w:tc>
        <w:tc>
          <w:tcPr>
            <w:tcW w:w="2073" w:type="dxa"/>
          </w:tcPr>
          <w:p w14:paraId="30062934" w14:textId="77777777" w:rsidR="001C56A8" w:rsidRPr="001C56A8" w:rsidRDefault="001C56A8" w:rsidP="00E82D8F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</w:pPr>
          </w:p>
        </w:tc>
        <w:tc>
          <w:tcPr>
            <w:tcW w:w="2686" w:type="dxa"/>
          </w:tcPr>
          <w:p w14:paraId="77677EC9" w14:textId="77777777" w:rsidR="001C56A8" w:rsidRPr="001C56A8" w:rsidRDefault="001C56A8" w:rsidP="00E82D8F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</w:pPr>
          </w:p>
        </w:tc>
      </w:tr>
      <w:tr w:rsidR="001C56A8" w:rsidRPr="001C56A8" w14:paraId="291DAEB3" w14:textId="77777777" w:rsidTr="004A33B1">
        <w:trPr>
          <w:tblHeader/>
        </w:trPr>
        <w:tc>
          <w:tcPr>
            <w:tcW w:w="3881" w:type="dxa"/>
          </w:tcPr>
          <w:p w14:paraId="37083383" w14:textId="14DC58F1" w:rsidR="001C56A8" w:rsidRPr="001C56A8" w:rsidRDefault="001C56A8" w:rsidP="001C56A8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</w:pPr>
            <w:r w:rsidRPr="001C56A8">
              <w:rPr>
                <w:rFonts w:ascii="TH SarabunIT๙" w:eastAsia="Calibri" w:hAnsi="TH SarabunIT๙" w:cs="TH SarabunIT๙"/>
                <w:sz w:val="28"/>
                <w:cs/>
              </w:rPr>
              <w:t>1.1 โครงการวิเคราะห์ช่องว่างและสถานการณ์ของระบบบริการการดูแลภาวะฉุกเฉินด้านการแพทย์และสาธารณสุขของเจ้าหน้าที่ผู้ให้บริการ ผู้ป่วยและญาติ</w:t>
            </w:r>
          </w:p>
        </w:tc>
        <w:tc>
          <w:tcPr>
            <w:tcW w:w="2073" w:type="dxa"/>
          </w:tcPr>
          <w:p w14:paraId="50AD0C65" w14:textId="77777777" w:rsidR="001C56A8" w:rsidRPr="001C56A8" w:rsidRDefault="001C56A8" w:rsidP="00E82D8F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</w:pPr>
          </w:p>
        </w:tc>
        <w:tc>
          <w:tcPr>
            <w:tcW w:w="2686" w:type="dxa"/>
          </w:tcPr>
          <w:p w14:paraId="19C1566F" w14:textId="77777777" w:rsidR="001C56A8" w:rsidRPr="001C56A8" w:rsidRDefault="001C56A8" w:rsidP="00E82D8F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</w:pPr>
          </w:p>
        </w:tc>
      </w:tr>
      <w:tr w:rsidR="00EE0245" w:rsidRPr="001C56A8" w14:paraId="53AF7383" w14:textId="77777777" w:rsidTr="004A33B1">
        <w:tc>
          <w:tcPr>
            <w:tcW w:w="3881" w:type="dxa"/>
          </w:tcPr>
          <w:p w14:paraId="653BC7B8" w14:textId="6B70FF31" w:rsidR="00EE0245" w:rsidRPr="001C56A8" w:rsidRDefault="00EE0245" w:rsidP="001C56A8">
            <w:pPr>
              <w:pStyle w:val="ListParagraph"/>
              <w:numPr>
                <w:ilvl w:val="0"/>
                <w:numId w:val="11"/>
              </w:numPr>
              <w:tabs>
                <w:tab w:val="left" w:pos="229"/>
              </w:tabs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ส่งโครงร่างการวิจัยเพื่อขอรับการพิจารณา</w:t>
            </w:r>
          </w:p>
        </w:tc>
        <w:tc>
          <w:tcPr>
            <w:tcW w:w="2073" w:type="dxa"/>
          </w:tcPr>
          <w:p w14:paraId="4169D91A" w14:textId="04176E07" w:rsidR="00EE0245" w:rsidRPr="001C56A8" w:rsidRDefault="00EE0245" w:rsidP="00A14943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เดือนที่ </w:t>
            </w:r>
            <w:r w:rsidRPr="001C56A8">
              <w:rPr>
                <w:rFonts w:ascii="TH SarabunIT๙" w:eastAsia="Cordia New" w:hAnsi="TH SarabunIT๙" w:cs="TH SarabunIT๙"/>
                <w:sz w:val="28"/>
                <w:lang w:eastAsia="zh-CN"/>
              </w:rPr>
              <w:t>1</w:t>
            </w:r>
          </w:p>
        </w:tc>
        <w:tc>
          <w:tcPr>
            <w:tcW w:w="2686" w:type="dxa"/>
            <w:vMerge w:val="restart"/>
          </w:tcPr>
          <w:p w14:paraId="14BA8C92" w14:textId="6E9F7926" w:rsidR="00EE0245" w:rsidRPr="001C56A8" w:rsidRDefault="00EE0245" w:rsidP="007475C6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ได้ดำเนินการตามแผนที่วางไว้เสร็จ</w:t>
            </w:r>
            <w:r w:rsidR="007475C6"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แล้ว</w:t>
            </w:r>
          </w:p>
        </w:tc>
      </w:tr>
      <w:tr w:rsidR="00EE0245" w:rsidRPr="001C56A8" w14:paraId="4475ED39" w14:textId="77777777" w:rsidTr="004A33B1">
        <w:tc>
          <w:tcPr>
            <w:tcW w:w="3881" w:type="dxa"/>
          </w:tcPr>
          <w:p w14:paraId="0CEF4475" w14:textId="714D80B9" w:rsidR="00EE0245" w:rsidRPr="001C56A8" w:rsidRDefault="00EE0245" w:rsidP="001C56A8">
            <w:pPr>
              <w:pStyle w:val="ListParagraph"/>
              <w:numPr>
                <w:ilvl w:val="0"/>
                <w:numId w:val="11"/>
              </w:numPr>
              <w:tabs>
                <w:tab w:val="left" w:pos="229"/>
              </w:tabs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พัฒนาเครื่องมือวิจัย</w:t>
            </w:r>
          </w:p>
        </w:tc>
        <w:tc>
          <w:tcPr>
            <w:tcW w:w="2073" w:type="dxa"/>
          </w:tcPr>
          <w:p w14:paraId="5221E424" w14:textId="3DE17B35" w:rsidR="00EE0245" w:rsidRPr="001C56A8" w:rsidRDefault="00EE0245" w:rsidP="00A14943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เดือนที่ </w:t>
            </w:r>
            <w:r w:rsidRPr="001C56A8">
              <w:rPr>
                <w:rFonts w:ascii="TH SarabunIT๙" w:eastAsia="Cordia New" w:hAnsi="TH SarabunIT๙" w:cs="TH SarabunIT๙"/>
                <w:sz w:val="28"/>
                <w:lang w:eastAsia="zh-CN"/>
              </w:rPr>
              <w:t>1-2</w:t>
            </w:r>
          </w:p>
        </w:tc>
        <w:tc>
          <w:tcPr>
            <w:tcW w:w="2686" w:type="dxa"/>
            <w:vMerge/>
          </w:tcPr>
          <w:p w14:paraId="793A1649" w14:textId="20727ADF" w:rsidR="00EE0245" w:rsidRPr="001C56A8" w:rsidRDefault="00EE0245" w:rsidP="007475C6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</w:p>
        </w:tc>
      </w:tr>
      <w:tr w:rsidR="00A14943" w:rsidRPr="001C56A8" w14:paraId="34FD8FCB" w14:textId="77777777" w:rsidTr="004A33B1">
        <w:tc>
          <w:tcPr>
            <w:tcW w:w="3881" w:type="dxa"/>
          </w:tcPr>
          <w:p w14:paraId="50E379D9" w14:textId="721E2295" w:rsidR="00A14943" w:rsidRPr="001C56A8" w:rsidRDefault="00A14943" w:rsidP="001C56A8">
            <w:pPr>
              <w:pStyle w:val="ListParagraph"/>
              <w:numPr>
                <w:ilvl w:val="0"/>
                <w:numId w:val="11"/>
              </w:numPr>
              <w:tabs>
                <w:tab w:val="left" w:pos="229"/>
              </w:tabs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ขออนุมัติการดำเนินงานในพื้นที่และประสานงานหน่วยงานที่เกี่ยวข้อง</w:t>
            </w:r>
          </w:p>
        </w:tc>
        <w:tc>
          <w:tcPr>
            <w:tcW w:w="2073" w:type="dxa"/>
          </w:tcPr>
          <w:p w14:paraId="41C66A60" w14:textId="5A9B9C43" w:rsidR="00A14943" w:rsidRPr="001C56A8" w:rsidRDefault="00A14943" w:rsidP="00A14943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เดือนที่ </w:t>
            </w:r>
            <w:r w:rsidRPr="001C56A8">
              <w:rPr>
                <w:rFonts w:ascii="TH SarabunIT๙" w:eastAsia="Cordia New" w:hAnsi="TH SarabunIT๙" w:cs="TH SarabunIT๙"/>
                <w:sz w:val="28"/>
                <w:lang w:eastAsia="zh-CN"/>
              </w:rPr>
              <w:t>2</w:t>
            </w:r>
          </w:p>
        </w:tc>
        <w:tc>
          <w:tcPr>
            <w:tcW w:w="2686" w:type="dxa"/>
          </w:tcPr>
          <w:p w14:paraId="73EBB7F8" w14:textId="76F7A043" w:rsidR="00A14943" w:rsidRPr="001C56A8" w:rsidRDefault="00EE0245" w:rsidP="007475C6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อยู่ในระหว่างการขอพิจารณาจริยธรรม</w:t>
            </w:r>
            <w:r w:rsidR="0019758A"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ในพื้นที่</w:t>
            </w: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 </w:t>
            </w:r>
            <w:r w:rsidRPr="001C56A8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1 </w:t>
            </w: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แห่ง และประสานงานโรงพยาบาลเอกชน</w:t>
            </w:r>
            <w:r w:rsidR="007475C6"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อีก</w:t>
            </w: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 </w:t>
            </w:r>
            <w:r w:rsidRPr="001C56A8">
              <w:rPr>
                <w:rFonts w:ascii="TH SarabunIT๙" w:eastAsia="Cordia New" w:hAnsi="TH SarabunIT๙" w:cs="TH SarabunIT๙"/>
                <w:sz w:val="28"/>
                <w:lang w:eastAsia="zh-CN"/>
              </w:rPr>
              <w:t>2</w:t>
            </w: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   แห่ง</w:t>
            </w:r>
          </w:p>
        </w:tc>
      </w:tr>
      <w:tr w:rsidR="00A14943" w:rsidRPr="001C56A8" w14:paraId="43752C0D" w14:textId="77777777" w:rsidTr="004A33B1">
        <w:tc>
          <w:tcPr>
            <w:tcW w:w="3881" w:type="dxa"/>
          </w:tcPr>
          <w:p w14:paraId="1EE61E1F" w14:textId="0127BDB4" w:rsidR="00A14943" w:rsidRPr="001C56A8" w:rsidRDefault="00A14943" w:rsidP="001C56A8">
            <w:pPr>
              <w:pStyle w:val="ListParagraph"/>
              <w:numPr>
                <w:ilvl w:val="0"/>
                <w:numId w:val="11"/>
              </w:numPr>
              <w:tabs>
                <w:tab w:val="left" w:pos="229"/>
              </w:tabs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lastRenderedPageBreak/>
              <w:t>เก็บรวบรวมข้อมูลในพื้นที่</w:t>
            </w:r>
          </w:p>
        </w:tc>
        <w:tc>
          <w:tcPr>
            <w:tcW w:w="2073" w:type="dxa"/>
          </w:tcPr>
          <w:p w14:paraId="7D1E3EE2" w14:textId="49B87BA9" w:rsidR="00A14943" w:rsidRPr="001C56A8" w:rsidRDefault="00A14943" w:rsidP="00A14943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เดือนที่ </w:t>
            </w:r>
            <w:r w:rsidRPr="001C56A8">
              <w:rPr>
                <w:rFonts w:ascii="TH SarabunIT๙" w:eastAsia="Cordia New" w:hAnsi="TH SarabunIT๙" w:cs="TH SarabunIT๙"/>
                <w:sz w:val="28"/>
                <w:lang w:eastAsia="zh-CN"/>
              </w:rPr>
              <w:t>3-8</w:t>
            </w:r>
          </w:p>
        </w:tc>
        <w:tc>
          <w:tcPr>
            <w:tcW w:w="2686" w:type="dxa"/>
          </w:tcPr>
          <w:p w14:paraId="0C5F6A14" w14:textId="2C5D6E46" w:rsidR="00A14943" w:rsidRPr="001C56A8" w:rsidRDefault="0019758A" w:rsidP="007475C6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อยู่ในระหว่างการรวบรวมข้อมูล</w:t>
            </w:r>
            <w:r w:rsidR="007475C6"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 ซึ่งคาดว่าจะแล้วเสร็จภายในเดือน ธันวาคม</w:t>
            </w:r>
            <w:r w:rsidR="00195169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 </w:t>
            </w:r>
            <w:r w:rsidR="00195169"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(รายละเอียดดังภาคผนวก ก)</w:t>
            </w:r>
          </w:p>
        </w:tc>
      </w:tr>
      <w:tr w:rsidR="00A14943" w:rsidRPr="001C56A8" w14:paraId="46E229B6" w14:textId="77777777" w:rsidTr="004A33B1">
        <w:tc>
          <w:tcPr>
            <w:tcW w:w="3881" w:type="dxa"/>
          </w:tcPr>
          <w:p w14:paraId="7DA4FE06" w14:textId="211B448D" w:rsidR="00A14943" w:rsidRPr="001C56A8" w:rsidRDefault="00A14943" w:rsidP="001C56A8">
            <w:pPr>
              <w:pStyle w:val="ListParagraph"/>
              <w:numPr>
                <w:ilvl w:val="0"/>
                <w:numId w:val="11"/>
              </w:numPr>
              <w:tabs>
                <w:tab w:val="left" w:pos="229"/>
              </w:tabs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วิเคราะห์สถานการณ์ปัญหาและช่องว่างของระบบฯ</w:t>
            </w:r>
          </w:p>
        </w:tc>
        <w:tc>
          <w:tcPr>
            <w:tcW w:w="2073" w:type="dxa"/>
          </w:tcPr>
          <w:p w14:paraId="3DB22C75" w14:textId="19F7464D" w:rsidR="00A14943" w:rsidRPr="001C56A8" w:rsidRDefault="00A14943" w:rsidP="00A14943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เดือนที่ </w:t>
            </w:r>
            <w:r w:rsidRPr="001C56A8">
              <w:rPr>
                <w:rFonts w:ascii="TH SarabunIT๙" w:eastAsia="Cordia New" w:hAnsi="TH SarabunIT๙" w:cs="TH SarabunIT๙"/>
                <w:sz w:val="28"/>
                <w:lang w:eastAsia="zh-CN"/>
              </w:rPr>
              <w:t>4-9</w:t>
            </w:r>
          </w:p>
        </w:tc>
        <w:tc>
          <w:tcPr>
            <w:tcW w:w="2686" w:type="dxa"/>
          </w:tcPr>
          <w:p w14:paraId="77605D24" w14:textId="16A9066E" w:rsidR="00A14943" w:rsidRPr="001C56A8" w:rsidRDefault="0019758A" w:rsidP="007475C6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อยู่ในระหว่างการวิเคราะห์ข้อมูล</w:t>
            </w:r>
          </w:p>
        </w:tc>
      </w:tr>
      <w:tr w:rsidR="001C56A8" w:rsidRPr="001C56A8" w14:paraId="4C618357" w14:textId="77777777" w:rsidTr="004A33B1">
        <w:tc>
          <w:tcPr>
            <w:tcW w:w="3881" w:type="dxa"/>
          </w:tcPr>
          <w:p w14:paraId="5EA01250" w14:textId="11111FC0" w:rsidR="001C56A8" w:rsidRPr="001C56A8" w:rsidRDefault="001C56A8" w:rsidP="001C56A8">
            <w:pPr>
              <w:tabs>
                <w:tab w:val="left" w:pos="229"/>
              </w:tabs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1C56A8">
              <w:rPr>
                <w:rFonts w:ascii="TH SarabunIT๙" w:hAnsi="TH SarabunIT๙" w:cs="TH SarabunIT๙"/>
                <w:sz w:val="28"/>
                <w:cs/>
              </w:rPr>
              <w:t xml:space="preserve">1.2 วิเคราะห์ช่องว่างและสถานการณ์ของระบบสารสนเทศ และการจัดการ </w:t>
            </w:r>
            <w:r w:rsidRPr="001C56A8">
              <w:rPr>
                <w:rFonts w:ascii="TH SarabunIT๙" w:hAnsi="TH SarabunIT๙" w:cs="TH SarabunIT๙"/>
                <w:sz w:val="28"/>
              </w:rPr>
              <w:t xml:space="preserve">Big Data Digital transformation  </w:t>
            </w:r>
          </w:p>
        </w:tc>
        <w:tc>
          <w:tcPr>
            <w:tcW w:w="2073" w:type="dxa"/>
          </w:tcPr>
          <w:p w14:paraId="3DEB64F3" w14:textId="4D7B82FC" w:rsidR="001C56A8" w:rsidRPr="001C56A8" w:rsidRDefault="001C56A8" w:rsidP="00A14943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เดือนที่ 1-12 </w:t>
            </w:r>
          </w:p>
        </w:tc>
        <w:tc>
          <w:tcPr>
            <w:tcW w:w="2686" w:type="dxa"/>
          </w:tcPr>
          <w:p w14:paraId="0A8C889C" w14:textId="2E3100F6" w:rsidR="001C56A8" w:rsidRPr="001C56A8" w:rsidRDefault="001C56A8" w:rsidP="007475C6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ได้จ้างเหมาโปรแกรมเมอร์ จำนวน 2 คน เพื่อวิเคราะห์ช่องว่างและสถานการณ์ฯ</w:t>
            </w:r>
          </w:p>
        </w:tc>
      </w:tr>
      <w:tr w:rsidR="001C56A8" w:rsidRPr="001C56A8" w14:paraId="73F3CE1D" w14:textId="77777777" w:rsidTr="004A33B1">
        <w:tc>
          <w:tcPr>
            <w:tcW w:w="3881" w:type="dxa"/>
          </w:tcPr>
          <w:p w14:paraId="71C17E07" w14:textId="1FA5E639" w:rsidR="001C56A8" w:rsidRPr="001C56A8" w:rsidRDefault="001C56A8" w:rsidP="001C56A8">
            <w:pPr>
              <w:tabs>
                <w:tab w:val="left" w:pos="229"/>
              </w:tabs>
              <w:rPr>
                <w:rFonts w:ascii="TH SarabunIT๙" w:hAnsi="TH SarabunIT๙" w:cs="TH SarabunIT๙"/>
                <w:sz w:val="28"/>
                <w:cs/>
              </w:rPr>
            </w:pPr>
            <w:r w:rsidRPr="001C56A8">
              <w:rPr>
                <w:rFonts w:ascii="TH SarabunIT๙" w:hAnsi="TH SarabunIT๙" w:cs="TH SarabunIT๙"/>
                <w:sz w:val="28"/>
              </w:rPr>
              <w:t xml:space="preserve">1.3 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>การติดตามการดำเนินงานของหน่วยงานที่รับทุนไปดำเนินการศึกษาวิจัย</w:t>
            </w:r>
          </w:p>
        </w:tc>
        <w:tc>
          <w:tcPr>
            <w:tcW w:w="2073" w:type="dxa"/>
          </w:tcPr>
          <w:p w14:paraId="270CD119" w14:textId="77777777" w:rsidR="001C56A8" w:rsidRPr="001C56A8" w:rsidRDefault="001C56A8" w:rsidP="00A14943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</w:p>
        </w:tc>
        <w:tc>
          <w:tcPr>
            <w:tcW w:w="2686" w:type="dxa"/>
          </w:tcPr>
          <w:p w14:paraId="31BE7DFB" w14:textId="77777777" w:rsidR="001C56A8" w:rsidRPr="001C56A8" w:rsidRDefault="001C56A8" w:rsidP="007475C6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</w:p>
        </w:tc>
      </w:tr>
      <w:tr w:rsidR="001C56A8" w:rsidRPr="001C56A8" w14:paraId="22955AB5" w14:textId="77777777" w:rsidTr="004A33B1">
        <w:tc>
          <w:tcPr>
            <w:tcW w:w="3881" w:type="dxa"/>
          </w:tcPr>
          <w:p w14:paraId="6350A68F" w14:textId="3A972978" w:rsidR="001C56A8" w:rsidRPr="001C56A8" w:rsidRDefault="001C56A8" w:rsidP="001C56A8">
            <w:pPr>
              <w:pStyle w:val="ListParagraph"/>
              <w:numPr>
                <w:ilvl w:val="0"/>
                <w:numId w:val="11"/>
              </w:numPr>
              <w:tabs>
                <w:tab w:val="left" w:pos="229"/>
              </w:tabs>
              <w:rPr>
                <w:rFonts w:ascii="TH SarabunIT๙" w:hAnsi="TH SarabunIT๙" w:cs="TH SarabunIT๙"/>
                <w:sz w:val="28"/>
              </w:rPr>
            </w:pPr>
            <w:r w:rsidRPr="001C56A8">
              <w:rPr>
                <w:rFonts w:ascii="TH SarabunIT๙" w:hAnsi="TH SarabunIT๙" w:cs="TH SarabunIT๙"/>
                <w:sz w:val="28"/>
                <w:cs/>
              </w:rPr>
              <w:t xml:space="preserve">1.3.1 กิจกรรมร่วมประชุมคณะทำงานแผน </w:t>
            </w:r>
            <w:r w:rsidRPr="001C56A8">
              <w:rPr>
                <w:rFonts w:ascii="TH SarabunIT๙" w:hAnsi="TH SarabunIT๙" w:cs="TH SarabunIT๙"/>
                <w:sz w:val="28"/>
              </w:rPr>
              <w:t xml:space="preserve">5 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>แผน และการติดตามและประเมินผลโครงการย่อยของโครงการพัฒนาติดตามประเมินผลโครงการย่อยฯ</w:t>
            </w:r>
          </w:p>
        </w:tc>
        <w:tc>
          <w:tcPr>
            <w:tcW w:w="2073" w:type="dxa"/>
          </w:tcPr>
          <w:p w14:paraId="2812A8D2" w14:textId="64EE137A" w:rsidR="001C56A8" w:rsidRPr="001C56A8" w:rsidRDefault="001C56A8" w:rsidP="001C56A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เดือนที่ 1-9</w:t>
            </w:r>
          </w:p>
        </w:tc>
        <w:tc>
          <w:tcPr>
            <w:tcW w:w="2686" w:type="dxa"/>
          </w:tcPr>
          <w:p w14:paraId="6EE35734" w14:textId="7948EE53" w:rsidR="001C56A8" w:rsidRPr="001C56A8" w:rsidRDefault="001C56A8" w:rsidP="001C56A8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ได้ดำเนินการตามแผนที่วางไว้ โดยทำร่วมกับโครงการ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>พัฒนาติดตามประเมินผลโครงการย่อยฯ</w:t>
            </w: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(</w:t>
            </w:r>
            <w:r w:rsidRPr="001C56A8">
              <w:rPr>
                <w:rFonts w:ascii="TH SarabunIT๙" w:eastAsia="Cordia New" w:hAnsi="TH SarabunIT๙" w:cs="TH SarabunIT๙"/>
                <w:sz w:val="28"/>
                <w:lang w:eastAsia="zh-CN"/>
              </w:rPr>
              <w:t>M&amp;E)</w:t>
            </w:r>
          </w:p>
        </w:tc>
      </w:tr>
      <w:tr w:rsidR="001C56A8" w:rsidRPr="001C56A8" w14:paraId="1E0BC53A" w14:textId="77777777" w:rsidTr="004A33B1">
        <w:tc>
          <w:tcPr>
            <w:tcW w:w="3881" w:type="dxa"/>
          </w:tcPr>
          <w:p w14:paraId="4010DEC8" w14:textId="407AC09B" w:rsidR="001C56A8" w:rsidRPr="001C56A8" w:rsidRDefault="001C56A8" w:rsidP="001C56A8">
            <w:pPr>
              <w:pStyle w:val="ListParagraph"/>
              <w:numPr>
                <w:ilvl w:val="0"/>
                <w:numId w:val="11"/>
              </w:numPr>
              <w:tabs>
                <w:tab w:val="left" w:pos="229"/>
              </w:tabs>
              <w:rPr>
                <w:rFonts w:ascii="TH SarabunIT๙" w:hAnsi="TH SarabunIT๙" w:cs="TH SarabunIT๙"/>
                <w:sz w:val="28"/>
              </w:rPr>
            </w:pPr>
            <w:r w:rsidRPr="001C56A8">
              <w:rPr>
                <w:rFonts w:ascii="TH SarabunIT๙" w:hAnsi="TH SarabunIT๙" w:cs="TH SarabunIT๙"/>
                <w:sz w:val="28"/>
                <w:cs/>
              </w:rPr>
              <w:t xml:space="preserve">1.3.2 กิจกรรมประชุมติดตามงานและประสานงานผ่านระบบ </w:t>
            </w:r>
            <w:r w:rsidRPr="001C56A8">
              <w:rPr>
                <w:rFonts w:ascii="TH SarabunIT๙" w:hAnsi="TH SarabunIT๙" w:cs="TH SarabunIT๙"/>
                <w:sz w:val="28"/>
              </w:rPr>
              <w:t>Video conference</w:t>
            </w:r>
          </w:p>
        </w:tc>
        <w:tc>
          <w:tcPr>
            <w:tcW w:w="2073" w:type="dxa"/>
          </w:tcPr>
          <w:p w14:paraId="623F6DC7" w14:textId="492224DC" w:rsidR="001C56A8" w:rsidRPr="001C56A8" w:rsidRDefault="001C56A8" w:rsidP="001C56A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เดือนที่ 1-9 </w:t>
            </w:r>
          </w:p>
        </w:tc>
        <w:tc>
          <w:tcPr>
            <w:tcW w:w="2686" w:type="dxa"/>
          </w:tcPr>
          <w:p w14:paraId="3663644E" w14:textId="5F0EC17A" w:rsidR="001C56A8" w:rsidRPr="001C56A8" w:rsidRDefault="001C56A8" w:rsidP="001C56A8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ได้ดำเนินการตามแผนที่วางไว้ โดยทำร่วมกับโครงการ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>พัฒนาติดตามประเมินผลโครงการย่อยฯ</w:t>
            </w: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(</w:t>
            </w:r>
            <w:r w:rsidRPr="001C56A8">
              <w:rPr>
                <w:rFonts w:ascii="TH SarabunIT๙" w:eastAsia="Cordia New" w:hAnsi="TH SarabunIT๙" w:cs="TH SarabunIT๙"/>
                <w:sz w:val="28"/>
                <w:lang w:eastAsia="zh-CN"/>
              </w:rPr>
              <w:t>M&amp;E)</w:t>
            </w:r>
          </w:p>
        </w:tc>
      </w:tr>
      <w:tr w:rsidR="001C56A8" w:rsidRPr="001C56A8" w14:paraId="4F027EAE" w14:textId="77777777" w:rsidTr="004A33B1">
        <w:tc>
          <w:tcPr>
            <w:tcW w:w="3881" w:type="dxa"/>
          </w:tcPr>
          <w:p w14:paraId="09FF75BA" w14:textId="0CA65B51" w:rsidR="001C56A8" w:rsidRPr="001C56A8" w:rsidRDefault="001C56A8" w:rsidP="001C56A8">
            <w:pPr>
              <w:pStyle w:val="ListParagraph"/>
              <w:numPr>
                <w:ilvl w:val="0"/>
                <w:numId w:val="11"/>
              </w:numPr>
              <w:tabs>
                <w:tab w:val="left" w:pos="229"/>
              </w:tabs>
              <w:rPr>
                <w:rFonts w:ascii="TH SarabunIT๙" w:hAnsi="TH SarabunIT๙" w:cs="TH SarabunIT๙"/>
                <w:sz w:val="28"/>
              </w:rPr>
            </w:pPr>
            <w:r w:rsidRPr="001C56A8">
              <w:rPr>
                <w:rFonts w:ascii="TH SarabunIT๙" w:hAnsi="TH SarabunIT๙" w:cs="TH SarabunIT๙"/>
                <w:sz w:val="28"/>
                <w:cs/>
              </w:rPr>
              <w:t>1.3.3 กิจกรรมจัดทำเอกสารสรุปผลและนำเสนอผลการศึกษาวิจัย</w:t>
            </w:r>
          </w:p>
        </w:tc>
        <w:tc>
          <w:tcPr>
            <w:tcW w:w="2073" w:type="dxa"/>
          </w:tcPr>
          <w:p w14:paraId="2854243B" w14:textId="1D8FFBBF" w:rsidR="001C56A8" w:rsidRPr="001C56A8" w:rsidRDefault="001C56A8" w:rsidP="001C56A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เดือนที่ 10-12</w:t>
            </w:r>
          </w:p>
        </w:tc>
        <w:tc>
          <w:tcPr>
            <w:tcW w:w="2686" w:type="dxa"/>
          </w:tcPr>
          <w:p w14:paraId="3EFEC619" w14:textId="542148D3" w:rsidR="001C56A8" w:rsidRPr="001C56A8" w:rsidRDefault="001C56A8" w:rsidP="001C56A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lang w:eastAsia="zh-CN"/>
              </w:rPr>
              <w:t>-</w:t>
            </w:r>
          </w:p>
        </w:tc>
      </w:tr>
      <w:tr w:rsidR="001C56A8" w:rsidRPr="001C56A8" w14:paraId="3914E9C7" w14:textId="77777777" w:rsidTr="004A33B1">
        <w:tc>
          <w:tcPr>
            <w:tcW w:w="3881" w:type="dxa"/>
          </w:tcPr>
          <w:p w14:paraId="3B3EE3B7" w14:textId="6C2E2A49" w:rsidR="001C56A8" w:rsidRPr="001C56A8" w:rsidRDefault="001C56A8" w:rsidP="001C56A8">
            <w:pPr>
              <w:pStyle w:val="ListParagraph"/>
              <w:numPr>
                <w:ilvl w:val="0"/>
                <w:numId w:val="11"/>
              </w:numPr>
              <w:tabs>
                <w:tab w:val="left" w:pos="229"/>
              </w:tabs>
              <w:rPr>
                <w:rFonts w:ascii="TH SarabunIT๙" w:hAnsi="TH SarabunIT๙" w:cs="TH SarabunIT๙"/>
                <w:sz w:val="28"/>
              </w:rPr>
            </w:pPr>
            <w:r w:rsidRPr="001C56A8">
              <w:rPr>
                <w:rFonts w:ascii="TH SarabunIT๙" w:hAnsi="TH SarabunIT๙" w:cs="TH SarabunIT๙"/>
                <w:sz w:val="28"/>
                <w:cs/>
              </w:rPr>
              <w:t>1.3.4</w:t>
            </w:r>
            <w:r w:rsidRPr="001C56A8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>กิจกรรมสรุปปัญหาและความต้องการ และเผยแพร่ผลการศึกษาวิจัย</w:t>
            </w:r>
          </w:p>
        </w:tc>
        <w:tc>
          <w:tcPr>
            <w:tcW w:w="2073" w:type="dxa"/>
          </w:tcPr>
          <w:p w14:paraId="76B2AA82" w14:textId="6172E150" w:rsidR="001C56A8" w:rsidRPr="001C56A8" w:rsidRDefault="001C56A8" w:rsidP="001C56A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1C56A8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เดือนที่ 11-12 </w:t>
            </w:r>
          </w:p>
        </w:tc>
        <w:tc>
          <w:tcPr>
            <w:tcW w:w="2686" w:type="dxa"/>
          </w:tcPr>
          <w:p w14:paraId="3F4444EC" w14:textId="42BFC30F" w:rsidR="001C56A8" w:rsidRPr="001C56A8" w:rsidRDefault="0055175B" w:rsidP="0055175B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3272A1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อยู่ในระหว่างการสรุปปัญหาความต้องการและร่างแผนการพัฒนาระบบฯ</w:t>
            </w:r>
          </w:p>
        </w:tc>
      </w:tr>
      <w:tr w:rsidR="001C56A8" w:rsidRPr="001C56A8" w14:paraId="29F75C4D" w14:textId="77777777" w:rsidTr="004A33B1">
        <w:tc>
          <w:tcPr>
            <w:tcW w:w="3881" w:type="dxa"/>
          </w:tcPr>
          <w:p w14:paraId="272391F0" w14:textId="4BE9A5FE" w:rsidR="001C56A8" w:rsidRPr="001C56A8" w:rsidRDefault="001C56A8" w:rsidP="001C56A8">
            <w:pPr>
              <w:tabs>
                <w:tab w:val="left" w:pos="229"/>
              </w:tabs>
              <w:rPr>
                <w:rFonts w:ascii="TH SarabunIT๙" w:hAnsi="TH SarabunIT๙" w:cs="TH SarabunIT๙"/>
                <w:sz w:val="28"/>
              </w:rPr>
            </w:pPr>
            <w:r w:rsidRPr="001C56A8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โครงการหลักที่ </w:t>
            </w:r>
            <w:r w:rsidRPr="001C56A8">
              <w:rPr>
                <w:rFonts w:ascii="TH SarabunIT๙" w:hAnsi="TH SarabunIT๙" w:cs="TH SarabunIT๙"/>
                <w:b/>
                <w:bCs/>
                <w:sz w:val="28"/>
              </w:rPr>
              <w:t>2)</w:t>
            </w:r>
            <w:r w:rsidRPr="001C56A8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>โครงการวิเคราะห์และพัฒนาระบบการบริหารจัดการเอกสารอิเล็กทรอนิคโครงการวิจัยการพัฒนาระบบบริการเพื่อการดูแลภาวะฉุกเฉินด้านการแพทย์และสาธารณสุขอย่างครบวงจร</w:t>
            </w:r>
          </w:p>
        </w:tc>
        <w:tc>
          <w:tcPr>
            <w:tcW w:w="2073" w:type="dxa"/>
          </w:tcPr>
          <w:p w14:paraId="1AA26CF2" w14:textId="77777777" w:rsidR="001C56A8" w:rsidRPr="001C56A8" w:rsidRDefault="001C56A8" w:rsidP="001C56A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</w:p>
        </w:tc>
        <w:tc>
          <w:tcPr>
            <w:tcW w:w="2686" w:type="dxa"/>
          </w:tcPr>
          <w:p w14:paraId="643A41B3" w14:textId="77777777" w:rsidR="001C56A8" w:rsidRPr="001C56A8" w:rsidRDefault="001C56A8" w:rsidP="001C56A8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</w:p>
        </w:tc>
      </w:tr>
      <w:tr w:rsidR="001C56A8" w:rsidRPr="001C56A8" w14:paraId="2F13645C" w14:textId="77777777" w:rsidTr="004A33B1">
        <w:tc>
          <w:tcPr>
            <w:tcW w:w="3881" w:type="dxa"/>
          </w:tcPr>
          <w:p w14:paraId="613EDAA3" w14:textId="3E95290F" w:rsidR="001C56A8" w:rsidRPr="001C56A8" w:rsidRDefault="001C56A8" w:rsidP="00195169">
            <w:pPr>
              <w:pStyle w:val="ListParagraph"/>
              <w:numPr>
                <w:ilvl w:val="0"/>
                <w:numId w:val="11"/>
              </w:numPr>
              <w:tabs>
                <w:tab w:val="left" w:pos="229"/>
              </w:tabs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>.๑ การวิเคราะห์ความต้องการระบบบริหารจัดการเอกสารอิเล็กทรอนิคโครงการวิจัย การพัฒนาระบบบริการเพื่อการดูแลภาวะฉุกเฉินด้านการแพทย์และสาธารณสุขอย่างครบวงจร</w:t>
            </w:r>
          </w:p>
        </w:tc>
        <w:tc>
          <w:tcPr>
            <w:tcW w:w="2073" w:type="dxa"/>
          </w:tcPr>
          <w:p w14:paraId="4356845E" w14:textId="0A9A6845" w:rsidR="001C56A8" w:rsidRPr="001C56A8" w:rsidRDefault="001C56A8" w:rsidP="001C56A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เดือนที่ 1-3</w:t>
            </w:r>
          </w:p>
        </w:tc>
        <w:tc>
          <w:tcPr>
            <w:tcW w:w="2686" w:type="dxa"/>
          </w:tcPr>
          <w:p w14:paraId="6920EC3A" w14:textId="4941366E" w:rsidR="001C56A8" w:rsidRPr="001C56A8" w:rsidRDefault="001C56A8" w:rsidP="001C56A8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 xml:space="preserve">ได้ดำเนินการตามแผนที่วางไว้ และรอการ </w:t>
            </w:r>
            <w:r>
              <w:rPr>
                <w:rFonts w:ascii="TH SarabunIT๙" w:eastAsia="Cordia New" w:hAnsi="TH SarabunIT๙" w:cs="TH SarabunIT๙"/>
                <w:sz w:val="28"/>
                <w:lang w:eastAsia="zh-CN"/>
              </w:rPr>
              <w:t>Update</w:t>
            </w:r>
            <w:r w:rsidR="00195169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 </w:t>
            </w:r>
            <w:r w:rsidR="00195169"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 xml:space="preserve">เอกสารรายงานความก้าวหน้ารายไตรมาส </w:t>
            </w:r>
            <w:r w:rsidR="00195169" w:rsidRPr="003272A1">
              <w:rPr>
                <w:rFonts w:ascii="TH SarabunIT๙" w:eastAsia="Cordia New" w:hAnsi="TH SarabunIT๙" w:cs="TH SarabunIT๙" w:hint="cs"/>
                <w:i/>
                <w:iCs/>
                <w:sz w:val="28"/>
                <w:cs/>
                <w:lang w:eastAsia="zh-CN"/>
              </w:rPr>
              <w:t>(รายละเอียดดังภาคผนวก ข)</w:t>
            </w:r>
          </w:p>
        </w:tc>
      </w:tr>
      <w:tr w:rsidR="001C56A8" w:rsidRPr="001C56A8" w14:paraId="3DE564D9" w14:textId="77777777" w:rsidTr="004A33B1">
        <w:tc>
          <w:tcPr>
            <w:tcW w:w="3881" w:type="dxa"/>
          </w:tcPr>
          <w:p w14:paraId="4B2E19CB" w14:textId="0DCCC584" w:rsidR="001C56A8" w:rsidRPr="001C56A8" w:rsidRDefault="001C56A8" w:rsidP="001C56A8">
            <w:pPr>
              <w:pStyle w:val="ListParagraph"/>
              <w:numPr>
                <w:ilvl w:val="0"/>
                <w:numId w:val="11"/>
              </w:numPr>
              <w:tabs>
                <w:tab w:val="left" w:pos="229"/>
              </w:tabs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>.๒ พัฒนาระบบแบบสอบถามออนไลน์สำหรับใช้ในการวิเคราะห์สถานการณ์ระบบบริการเพื่อการดูแลภาวะฉุกเฉินด้านการแพทย์และสาธารณสุขอย่างครบวงจร</w:t>
            </w:r>
          </w:p>
        </w:tc>
        <w:tc>
          <w:tcPr>
            <w:tcW w:w="2073" w:type="dxa"/>
          </w:tcPr>
          <w:p w14:paraId="42A054F7" w14:textId="768E66EF" w:rsidR="001C56A8" w:rsidRPr="001C56A8" w:rsidRDefault="001C56A8" w:rsidP="001C56A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เดือนที่ 2-3</w:t>
            </w:r>
          </w:p>
        </w:tc>
        <w:tc>
          <w:tcPr>
            <w:tcW w:w="2686" w:type="dxa"/>
          </w:tcPr>
          <w:p w14:paraId="1BE867DE" w14:textId="43858581" w:rsidR="001C56A8" w:rsidRPr="001C56A8" w:rsidRDefault="00195169" w:rsidP="001C56A8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 xml:space="preserve">ได้ดำเนินการตามแผนที่วางไว้ </w:t>
            </w:r>
            <w:r w:rsidRPr="003272A1">
              <w:rPr>
                <w:rFonts w:ascii="TH SarabunIT๙" w:eastAsia="Cordia New" w:hAnsi="TH SarabunIT๙" w:cs="TH SarabunIT๙" w:hint="cs"/>
                <w:i/>
                <w:iCs/>
                <w:sz w:val="28"/>
                <w:cs/>
                <w:lang w:eastAsia="zh-CN"/>
              </w:rPr>
              <w:t>(รายละเอียดดังภาคผนวก ข)</w:t>
            </w:r>
          </w:p>
        </w:tc>
      </w:tr>
      <w:tr w:rsidR="001C56A8" w:rsidRPr="001C56A8" w14:paraId="37840D27" w14:textId="77777777" w:rsidTr="004A33B1">
        <w:tc>
          <w:tcPr>
            <w:tcW w:w="3881" w:type="dxa"/>
          </w:tcPr>
          <w:p w14:paraId="23C72061" w14:textId="4982C5AE" w:rsidR="001C56A8" w:rsidRPr="001C56A8" w:rsidRDefault="001C56A8" w:rsidP="001C56A8">
            <w:pPr>
              <w:pStyle w:val="ListParagraph"/>
              <w:numPr>
                <w:ilvl w:val="0"/>
                <w:numId w:val="11"/>
              </w:numPr>
              <w:tabs>
                <w:tab w:val="left" w:pos="229"/>
              </w:tabs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lastRenderedPageBreak/>
              <w:t>2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>.๓ เก็บข้อมูลสารสนเทศและเอกสารที่ใช้ในการขับเคลื่อนงานวิจัยการพัฒนาระบบบริการเพื่อการดูแลภาวะฉุกเฉินด้านการแพทย์และสาธารณสุขอย่างครบวงจร</w:t>
            </w:r>
          </w:p>
        </w:tc>
        <w:tc>
          <w:tcPr>
            <w:tcW w:w="2073" w:type="dxa"/>
          </w:tcPr>
          <w:p w14:paraId="2931DE5D" w14:textId="28E6D897" w:rsidR="001C56A8" w:rsidRPr="001C56A8" w:rsidRDefault="001C56A8" w:rsidP="001C56A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เดือนที่ 2-12</w:t>
            </w:r>
          </w:p>
        </w:tc>
        <w:tc>
          <w:tcPr>
            <w:tcW w:w="2686" w:type="dxa"/>
          </w:tcPr>
          <w:p w14:paraId="792C674E" w14:textId="108A58DB" w:rsidR="001C56A8" w:rsidRPr="001C56A8" w:rsidRDefault="00195169" w:rsidP="001C56A8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 xml:space="preserve">ได้ดำเนินการตามแผนที่วางไว้ และรอการ </w:t>
            </w:r>
            <w:r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Update </w:t>
            </w:r>
            <w:r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เอกสารรายงานความก้าวหน้ารายไตรมาส (รายละเอียดดังภาคผนวก ข)</w:t>
            </w:r>
          </w:p>
        </w:tc>
      </w:tr>
      <w:tr w:rsidR="001C56A8" w:rsidRPr="001C56A8" w14:paraId="6EC134C7" w14:textId="77777777" w:rsidTr="004A33B1">
        <w:tc>
          <w:tcPr>
            <w:tcW w:w="3881" w:type="dxa"/>
          </w:tcPr>
          <w:p w14:paraId="50A12695" w14:textId="5DAD1B39" w:rsidR="001C56A8" w:rsidRPr="001C56A8" w:rsidRDefault="001C56A8" w:rsidP="001C56A8">
            <w:pPr>
              <w:pStyle w:val="ListParagraph"/>
              <w:numPr>
                <w:ilvl w:val="0"/>
                <w:numId w:val="11"/>
              </w:numPr>
              <w:tabs>
                <w:tab w:val="left" w:pos="229"/>
              </w:tabs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2</w:t>
            </w:r>
            <w:r w:rsidRPr="001C56A8">
              <w:rPr>
                <w:rFonts w:ascii="TH SarabunIT๙" w:hAnsi="TH SarabunIT๙" w:cs="TH SarabunIT๙"/>
                <w:sz w:val="28"/>
              </w:rPr>
              <w:t>.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 xml:space="preserve">๔ ออกแบบพัฒนา </w:t>
            </w:r>
            <w:r w:rsidRPr="001C56A8">
              <w:rPr>
                <w:rFonts w:ascii="TH SarabunIT๙" w:hAnsi="TH SarabunIT๙" w:cs="TH SarabunIT๙"/>
                <w:sz w:val="28"/>
              </w:rPr>
              <w:t xml:space="preserve">web application 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 xml:space="preserve">ที่สามารถแสดงผลทั้งบนเครื่องคอมพิวเตอร์และบน </w:t>
            </w:r>
            <w:r w:rsidRPr="001C56A8">
              <w:rPr>
                <w:rFonts w:ascii="TH SarabunIT๙" w:hAnsi="TH SarabunIT๙" w:cs="TH SarabunIT๙"/>
                <w:sz w:val="28"/>
              </w:rPr>
              <w:t xml:space="preserve">smartphone 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 xml:space="preserve">ทั้งในระบบปฏิบัติการ </w:t>
            </w:r>
            <w:proofErr w:type="spellStart"/>
            <w:r w:rsidRPr="001C56A8">
              <w:rPr>
                <w:rFonts w:ascii="TH SarabunIT๙" w:hAnsi="TH SarabunIT๙" w:cs="TH SarabunIT๙"/>
                <w:sz w:val="28"/>
              </w:rPr>
              <w:t>ios</w:t>
            </w:r>
            <w:proofErr w:type="spellEnd"/>
            <w:r w:rsidRPr="001C56A8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 xml:space="preserve">และ </w:t>
            </w:r>
            <w:r w:rsidRPr="001C56A8">
              <w:rPr>
                <w:rFonts w:ascii="TH SarabunIT๙" w:hAnsi="TH SarabunIT๙" w:cs="TH SarabunIT๙"/>
                <w:sz w:val="28"/>
              </w:rPr>
              <w:t xml:space="preserve">android 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>รวมถึงพัฒนาระบบการเก็บเอกสารประเภทต่าง</w:t>
            </w:r>
            <w:r w:rsidR="003272A1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 xml:space="preserve">ๆ เพื่อการใช้งานผ่านระบบ </w:t>
            </w:r>
            <w:r w:rsidRPr="001C56A8">
              <w:rPr>
                <w:rFonts w:ascii="TH SarabunIT๙" w:hAnsi="TH SarabunIT๙" w:cs="TH SarabunIT๙"/>
                <w:sz w:val="28"/>
              </w:rPr>
              <w:t xml:space="preserve">cloud computing 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>และรายงานผลผ่านเว</w:t>
            </w:r>
            <w:r w:rsidR="003272A1">
              <w:rPr>
                <w:rFonts w:ascii="TH SarabunIT๙" w:hAnsi="TH SarabunIT๙" w:cs="TH SarabunIT๙" w:hint="cs"/>
                <w:sz w:val="28"/>
                <w:cs/>
              </w:rPr>
              <w:t>็บ</w:t>
            </w:r>
            <w:r w:rsidRPr="001C56A8">
              <w:rPr>
                <w:rFonts w:ascii="TH SarabunIT๙" w:hAnsi="TH SarabunIT๙" w:cs="TH SarabunIT๙"/>
                <w:sz w:val="28"/>
                <w:cs/>
              </w:rPr>
              <w:t>ไช</w:t>
            </w:r>
            <w:proofErr w:type="spellStart"/>
            <w:r w:rsidRPr="001C56A8">
              <w:rPr>
                <w:rFonts w:ascii="TH SarabunIT๙" w:hAnsi="TH SarabunIT๙" w:cs="TH SarabunIT๙"/>
                <w:sz w:val="28"/>
                <w:cs/>
              </w:rPr>
              <w:t>ต์</w:t>
            </w:r>
            <w:proofErr w:type="spellEnd"/>
            <w:r w:rsidRPr="001C56A8">
              <w:rPr>
                <w:rFonts w:ascii="TH SarabunIT๙" w:hAnsi="TH SarabunIT๙" w:cs="TH SarabunIT๙"/>
                <w:sz w:val="28"/>
                <w:cs/>
              </w:rPr>
              <w:t>เพื่อใช้ในการพิจารณา ติดตามการดำเนินงาน และประเมินผลโครงการย่อยในโครงการการพัฒนาระบบบริการเพื่อการดูแลภาวะฉุกเฉินด้านการแพทย์และสาธารณสุขอย่างครบวงจร</w:t>
            </w:r>
          </w:p>
        </w:tc>
        <w:tc>
          <w:tcPr>
            <w:tcW w:w="2073" w:type="dxa"/>
          </w:tcPr>
          <w:p w14:paraId="5151FA78" w14:textId="6A3DF21B" w:rsidR="001C56A8" w:rsidRPr="001C56A8" w:rsidRDefault="001C56A8" w:rsidP="001C56A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เดือนที่ 2-12</w:t>
            </w:r>
          </w:p>
        </w:tc>
        <w:tc>
          <w:tcPr>
            <w:tcW w:w="2686" w:type="dxa"/>
          </w:tcPr>
          <w:p w14:paraId="5102AD5A" w14:textId="5903534A" w:rsidR="001C56A8" w:rsidRPr="001C56A8" w:rsidRDefault="00195169" w:rsidP="001C56A8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 xml:space="preserve">ได้ดำเนินการตามแผนที่วางไว้ และรอการ </w:t>
            </w:r>
            <w:r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Update </w:t>
            </w:r>
            <w:r w:rsidRPr="00195169">
              <w:rPr>
                <w:rFonts w:ascii="TH SarabunIT๙" w:eastAsia="Cordia New" w:hAnsi="TH SarabunIT๙" w:cs="TH SarabunIT๙"/>
                <w:sz w:val="28"/>
                <w:lang w:eastAsia="zh-CN"/>
              </w:rPr>
              <w:t>Dashboard</w:t>
            </w:r>
            <w:r w:rsidRPr="00195169">
              <w:rPr>
                <w:rFonts w:ascii="TH SarabunIT๙" w:eastAsia="Cordia New" w:hAnsi="TH SarabunIT๙" w:cs="TH SarabunIT๙" w:hint="cs"/>
                <w:sz w:val="28"/>
                <w:szCs w:val="24"/>
                <w:lang w:eastAsia="zh-CN"/>
              </w:rPr>
              <w:t xml:space="preserve"> </w:t>
            </w:r>
            <w:r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(รายละเอียดดังภาคผนวก ข)</w:t>
            </w:r>
          </w:p>
        </w:tc>
      </w:tr>
      <w:tr w:rsidR="001C56A8" w:rsidRPr="001C56A8" w14:paraId="677D65EC" w14:textId="77777777" w:rsidTr="004A33B1">
        <w:tc>
          <w:tcPr>
            <w:tcW w:w="3881" w:type="dxa"/>
          </w:tcPr>
          <w:p w14:paraId="7D79C298" w14:textId="3C55C6DB" w:rsidR="001C56A8" w:rsidRPr="001C56A8" w:rsidRDefault="00195169" w:rsidP="001C56A8">
            <w:pPr>
              <w:tabs>
                <w:tab w:val="left" w:pos="229"/>
              </w:tabs>
              <w:rPr>
                <w:rFonts w:ascii="TH SarabunIT๙" w:hAnsi="TH SarabunIT๙" w:cs="TH SarabunIT๙"/>
                <w:sz w:val="28"/>
              </w:rPr>
            </w:pPr>
            <w:r w:rsidRPr="00195169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โครงการหลักที่ </w:t>
            </w:r>
            <w:r w:rsidRPr="00195169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3)</w:t>
            </w:r>
            <w:r w:rsidRPr="00195169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</w:r>
            <w:r w:rsidRPr="00195169">
              <w:rPr>
                <w:rFonts w:ascii="TH SarabunPSK" w:eastAsia="Calibri" w:hAnsi="TH SarabunPSK" w:cs="TH SarabunPSK"/>
                <w:sz w:val="28"/>
                <w:cs/>
              </w:rPr>
              <w:t>โครงการวิเคราะห์ช่องว่างและสถานการณ์ของระบบบริการการดูแลภาวะฉุกเฉินด้านการแพทย์และสาธารณสุขในมิติด้านประชากร สังคม</w:t>
            </w:r>
          </w:p>
        </w:tc>
        <w:tc>
          <w:tcPr>
            <w:tcW w:w="2073" w:type="dxa"/>
          </w:tcPr>
          <w:p w14:paraId="432B4CCF" w14:textId="0E1149AB" w:rsidR="001C56A8" w:rsidRPr="001C56A8" w:rsidRDefault="00195169" w:rsidP="001C56A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เดือนที่ 6-12</w:t>
            </w:r>
          </w:p>
        </w:tc>
        <w:tc>
          <w:tcPr>
            <w:tcW w:w="2686" w:type="dxa"/>
          </w:tcPr>
          <w:p w14:paraId="6F2E8A52" w14:textId="429401A4" w:rsidR="001C56A8" w:rsidRPr="001C56A8" w:rsidRDefault="00195169" w:rsidP="00195169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-</w:t>
            </w:r>
          </w:p>
        </w:tc>
      </w:tr>
      <w:tr w:rsidR="001C56A8" w:rsidRPr="001C56A8" w14:paraId="44B3A3F7" w14:textId="77777777" w:rsidTr="004A33B1">
        <w:tc>
          <w:tcPr>
            <w:tcW w:w="3881" w:type="dxa"/>
          </w:tcPr>
          <w:p w14:paraId="387F9C06" w14:textId="412B909A" w:rsidR="001C56A8" w:rsidRPr="001C56A8" w:rsidRDefault="00195169" w:rsidP="001C56A8">
            <w:pPr>
              <w:tabs>
                <w:tab w:val="left" w:pos="229"/>
              </w:tabs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โครงการหลักที่ 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4) </w:t>
            </w:r>
            <w:r w:rsidRPr="00062E42">
              <w:rPr>
                <w:rFonts w:ascii="TH SarabunPSK" w:hAnsi="TH SarabunPSK" w:cs="TH SarabunPSK" w:hint="cs"/>
                <w:sz w:val="28"/>
                <w:cs/>
              </w:rPr>
              <w:t>โครงการ</w:t>
            </w:r>
            <w:r w:rsidRPr="00062E42">
              <w:rPr>
                <w:rFonts w:ascii="TH SarabunPSK" w:hAnsi="TH SarabunPSK" w:cs="TH SarabunPSK"/>
                <w:sz w:val="28"/>
                <w:cs/>
              </w:rPr>
              <w:t>จัดหาพัสดุ ครุภัณฑ์ที่จำเป็นต้องใช้ในการขับเคลื่อนโครงการ</w:t>
            </w:r>
          </w:p>
        </w:tc>
        <w:tc>
          <w:tcPr>
            <w:tcW w:w="2073" w:type="dxa"/>
          </w:tcPr>
          <w:p w14:paraId="12915B76" w14:textId="712C10F9" w:rsidR="001C56A8" w:rsidRPr="001C56A8" w:rsidRDefault="00195169" w:rsidP="001C56A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เดือนที่ 1-12</w:t>
            </w:r>
          </w:p>
        </w:tc>
        <w:tc>
          <w:tcPr>
            <w:tcW w:w="2686" w:type="dxa"/>
          </w:tcPr>
          <w:p w14:paraId="6D6E8A11" w14:textId="2400DBB6" w:rsidR="001C56A8" w:rsidRPr="001C56A8" w:rsidRDefault="00195169" w:rsidP="001C56A8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ได้ดำเนินการตามแผนที่วางไว้</w:t>
            </w:r>
          </w:p>
        </w:tc>
      </w:tr>
    </w:tbl>
    <w:p w14:paraId="185DDFA1" w14:textId="77777777" w:rsidR="004A33B1" w:rsidRDefault="004A33B1" w:rsidP="004A33B1">
      <w:pPr>
        <w:tabs>
          <w:tab w:val="left" w:pos="993"/>
        </w:tabs>
        <w:ind w:left="79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14:paraId="33058060" w14:textId="77777777" w:rsidR="00195169" w:rsidRDefault="00195169">
      <w:pPr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br w:type="page"/>
      </w:r>
    </w:p>
    <w:p w14:paraId="35A45C2C" w14:textId="4FF988E4" w:rsidR="006D6DDA" w:rsidRPr="00195169" w:rsidRDefault="006D6DDA" w:rsidP="002C112E">
      <w:pPr>
        <w:numPr>
          <w:ilvl w:val="1"/>
          <w:numId w:val="1"/>
        </w:numPr>
        <w:tabs>
          <w:tab w:val="left" w:pos="993"/>
        </w:tabs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195169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lastRenderedPageBreak/>
        <w:t>ผลการใช้จ่ายเงิน</w:t>
      </w:r>
      <w:r w:rsidRPr="00195169"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  <w:t xml:space="preserve"> </w:t>
      </w:r>
      <w:r w:rsidRPr="00195169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(แยกหมวด)</w:t>
      </w:r>
    </w:p>
    <w:p w14:paraId="35E1FCFE" w14:textId="3F278C9C" w:rsidR="004A33B1" w:rsidRPr="004A33B1" w:rsidRDefault="004A33B1" w:rsidP="00195169">
      <w:pPr>
        <w:pStyle w:val="ListParagraph"/>
        <w:ind w:left="0" w:firstLine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  <w:lang w:eastAsia="zh-CN"/>
        </w:rPr>
        <w:tab/>
      </w:r>
      <w:r w:rsidRPr="00170CD6">
        <w:rPr>
          <w:rFonts w:ascii="TH SarabunIT๙" w:eastAsia="MS Mincho" w:hAnsi="TH SarabunIT๙" w:cs="TH SarabunIT๙"/>
          <w:sz w:val="32"/>
          <w:szCs w:val="32"/>
          <w:cs/>
        </w:rPr>
        <w:t>ได้รับสนับสนุนงบประมาณจาก</w:t>
      </w:r>
      <w:r w:rsidRPr="00170CD6">
        <w:rPr>
          <w:rFonts w:ascii="TH SarabunIT๙" w:hAnsi="TH SarabunIT๙" w:cs="TH SarabunIT๙"/>
          <w:sz w:val="32"/>
          <w:szCs w:val="32"/>
          <w:cs/>
        </w:rPr>
        <w:t xml:space="preserve"> สำนักงานสนับสนุนการวิจัยแห่งชาติ</w:t>
      </w:r>
      <w:r w:rsidRPr="00170CD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70CD6">
        <w:rPr>
          <w:rFonts w:ascii="TH SarabunIT๙" w:hAnsi="TH SarabunIT๙" w:cs="TH SarabunIT๙"/>
          <w:sz w:val="32"/>
          <w:szCs w:val="32"/>
          <w:cs/>
        </w:rPr>
        <w:t xml:space="preserve">(วช.) </w:t>
      </w:r>
      <w:r w:rsidRPr="00785FF7">
        <w:rPr>
          <w:rFonts w:ascii="TH SarabunIT๙" w:hAnsi="TH SarabunIT๙" w:cs="TH SarabunIT๙"/>
          <w:b/>
          <w:bCs/>
          <w:sz w:val="32"/>
          <w:szCs w:val="32"/>
          <w:highlight w:val="yellow"/>
          <w:cs/>
        </w:rPr>
        <w:t>จำนวนเงิน</w:t>
      </w:r>
      <w:r w:rsidRPr="00785FF7">
        <w:rPr>
          <w:rFonts w:ascii="TH SarabunIT๙" w:hAnsi="TH SarabunIT๙" w:cs="TH SarabunIT๙"/>
          <w:sz w:val="32"/>
          <w:szCs w:val="32"/>
          <w:highlight w:val="yellow"/>
          <w:cs/>
        </w:rPr>
        <w:t xml:space="preserve"> </w:t>
      </w:r>
      <w:proofErr w:type="spellStart"/>
      <w:r w:rsidR="00785FF7" w:rsidRPr="00785FF7">
        <w:rPr>
          <w:rFonts w:ascii="TH SarabunIT๙" w:hAnsi="TH SarabunIT๙" w:cs="TH SarabunIT๙"/>
          <w:b/>
          <w:bCs/>
          <w:sz w:val="32"/>
          <w:szCs w:val="32"/>
          <w:highlight w:val="yellow"/>
        </w:rPr>
        <w:t>xxx,xxx.xx</w:t>
      </w:r>
      <w:proofErr w:type="spellEnd"/>
      <w:r w:rsidR="00785FF7" w:rsidRPr="00785FF7">
        <w:rPr>
          <w:rFonts w:ascii="TH SarabunIT๙" w:hAnsi="TH SarabunIT๙" w:cs="TH SarabunIT๙"/>
          <w:b/>
          <w:bCs/>
          <w:sz w:val="32"/>
          <w:szCs w:val="32"/>
          <w:highlight w:val="yellow"/>
          <w:cs/>
        </w:rPr>
        <w:t xml:space="preserve"> </w:t>
      </w:r>
      <w:r w:rsidRPr="00785FF7">
        <w:rPr>
          <w:rFonts w:ascii="TH SarabunIT๙" w:hAnsi="TH SarabunIT๙" w:cs="TH SarabunIT๙"/>
          <w:b/>
          <w:bCs/>
          <w:sz w:val="32"/>
          <w:szCs w:val="32"/>
          <w:highlight w:val="yellow"/>
          <w:cs/>
        </w:rPr>
        <w:t>บาท (-</w:t>
      </w:r>
      <w:r w:rsidR="00785FF7" w:rsidRPr="00785FF7">
        <w:rPr>
          <w:rFonts w:ascii="TH SarabunIT๙" w:hAnsi="TH SarabunIT๙" w:cs="TH SarabunIT๙" w:hint="cs"/>
          <w:b/>
          <w:bCs/>
          <w:sz w:val="32"/>
          <w:szCs w:val="32"/>
          <w:highlight w:val="yellow"/>
          <w:cs/>
        </w:rPr>
        <w:t>เขียนเป็นตัวอักษร</w:t>
      </w:r>
      <w:r w:rsidRPr="00785FF7">
        <w:rPr>
          <w:rFonts w:ascii="TH SarabunIT๙" w:hAnsi="TH SarabunIT๙" w:cs="TH SarabunIT๙"/>
          <w:b/>
          <w:bCs/>
          <w:sz w:val="32"/>
          <w:szCs w:val="32"/>
          <w:highlight w:val="yellow"/>
          <w:cs/>
        </w:rPr>
        <w:t>-)</w:t>
      </w:r>
      <w:r w:rsidRPr="00170CD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สำหรับ</w:t>
      </w:r>
      <w:r w:rsidRPr="00170CD6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ผลการใช้จ่ายเงิน</w:t>
      </w:r>
      <w:r w:rsidRPr="00170CD6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ประจำเดือนพฤษภาคม-สิงหาคม 2562</w:t>
      </w:r>
      <w:r w:rsidRPr="00170CD6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  <w:r w:rsidRPr="00170CD6">
        <w:rPr>
          <w:rFonts w:ascii="TH SarabunIT๙" w:hAnsi="TH SarabunIT๙" w:cs="TH SarabunIT๙"/>
          <w:sz w:val="32"/>
          <w:szCs w:val="32"/>
          <w:cs/>
        </w:rPr>
        <w:t>มีรายละเอียดดัง</w:t>
      </w:r>
      <w:r>
        <w:rPr>
          <w:rFonts w:ascii="TH SarabunIT๙" w:hAnsi="TH SarabunIT๙" w:cs="TH SarabunIT๙" w:hint="cs"/>
          <w:sz w:val="32"/>
          <w:szCs w:val="32"/>
          <w:cs/>
        </w:rPr>
        <w:t>ตารางต่อไป</w:t>
      </w:r>
      <w:r w:rsidRPr="00170CD6">
        <w:rPr>
          <w:rFonts w:ascii="TH SarabunIT๙" w:hAnsi="TH SarabunIT๙" w:cs="TH SarabunIT๙"/>
          <w:sz w:val="32"/>
          <w:szCs w:val="32"/>
          <w:cs/>
        </w:rPr>
        <w:t>นี้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bookmarkStart w:id="1" w:name="_GoBack"/>
      <w:bookmarkEnd w:id="1"/>
    </w:p>
    <w:p w14:paraId="3C4FA548" w14:textId="77777777" w:rsidR="004A33B1" w:rsidRPr="00170CD6" w:rsidRDefault="004A33B1" w:rsidP="004A33B1">
      <w:pPr>
        <w:pStyle w:val="ListParagraph"/>
        <w:ind w:left="851" w:firstLine="229"/>
        <w:rPr>
          <w:rFonts w:ascii="TH SarabunIT๙" w:hAnsi="TH SarabunIT๙" w:cs="TH SarabunIT๙"/>
          <w:sz w:val="32"/>
          <w:szCs w:val="32"/>
        </w:rPr>
      </w:pPr>
    </w:p>
    <w:tbl>
      <w:tblPr>
        <w:tblW w:w="8921" w:type="dxa"/>
        <w:tblLook w:val="04A0" w:firstRow="1" w:lastRow="0" w:firstColumn="1" w:lastColumn="0" w:noHBand="0" w:noVBand="1"/>
      </w:tblPr>
      <w:tblGrid>
        <w:gridCol w:w="1833"/>
        <w:gridCol w:w="1729"/>
        <w:gridCol w:w="1983"/>
        <w:gridCol w:w="1695"/>
        <w:gridCol w:w="1681"/>
      </w:tblGrid>
      <w:tr w:rsidR="004A33B1" w:rsidRPr="004A33B1" w14:paraId="623DDAD8" w14:textId="77777777" w:rsidTr="003272A1">
        <w:trPr>
          <w:trHeight w:val="390"/>
          <w:tblHeader/>
        </w:trPr>
        <w:tc>
          <w:tcPr>
            <w:tcW w:w="183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vAlign w:val="center"/>
            <w:hideMark/>
          </w:tcPr>
          <w:p w14:paraId="51CE4F0D" w14:textId="77777777" w:rsidR="004A33B1" w:rsidRPr="004D099D" w:rsidRDefault="004A33B1" w:rsidP="00BB57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099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หมวดงบประมาณ</w:t>
            </w:r>
          </w:p>
        </w:tc>
        <w:tc>
          <w:tcPr>
            <w:tcW w:w="17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  <w:hideMark/>
          </w:tcPr>
          <w:p w14:paraId="72BB78E4" w14:textId="77777777" w:rsidR="004A33B1" w:rsidRPr="004D099D" w:rsidRDefault="004A33B1" w:rsidP="00BB57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099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งบประมาณที่ได้รับการอุดหนุน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14:paraId="1D19B47F" w14:textId="409458C2" w:rsidR="004A33B1" w:rsidRPr="004D099D" w:rsidRDefault="004A33B1" w:rsidP="004A33B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D099D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งบประมาณที่ได้รับจัดสรร งวดที่ 1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hideMark/>
          </w:tcPr>
          <w:p w14:paraId="7E2E34BD" w14:textId="77777777" w:rsidR="004A33B1" w:rsidRPr="004D099D" w:rsidRDefault="004A33B1" w:rsidP="00BB57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099D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งบประมาณที่เบิกจ่าย</w:t>
            </w:r>
          </w:p>
        </w:tc>
        <w:tc>
          <w:tcPr>
            <w:tcW w:w="168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</w:tcPr>
          <w:p w14:paraId="4DAA373D" w14:textId="77777777" w:rsidR="004A33B1" w:rsidRPr="004D099D" w:rsidRDefault="004A33B1" w:rsidP="00BB57A4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4D099D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คงเหลือ</w:t>
            </w:r>
          </w:p>
          <w:p w14:paraId="1615ED50" w14:textId="77777777" w:rsidR="004A33B1" w:rsidRPr="004D099D" w:rsidRDefault="004A33B1" w:rsidP="00BB57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785FF7" w:rsidRPr="004A33B1" w14:paraId="34073A67" w14:textId="77777777" w:rsidTr="003272A1">
        <w:trPr>
          <w:trHeight w:val="390"/>
        </w:trPr>
        <w:tc>
          <w:tcPr>
            <w:tcW w:w="1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0186ED" w14:textId="77777777" w:rsidR="00785FF7" w:rsidRPr="004A33B1" w:rsidRDefault="00785FF7" w:rsidP="00785F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A33B1">
              <w:rPr>
                <w:rFonts w:ascii="TH SarabunIT๙" w:hAnsi="TH SarabunIT๙" w:cs="TH SarabunIT๙"/>
                <w:sz w:val="32"/>
                <w:szCs w:val="32"/>
                <w:cs/>
              </w:rPr>
              <w:t>หมวดบุคลากร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A238F8" w14:textId="49427C9E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705A23" w14:textId="6DAB7144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3EB49A" w14:textId="712A4515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A34127" w14:textId="42058456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</w:tr>
      <w:tr w:rsidR="00785FF7" w:rsidRPr="004A33B1" w14:paraId="1D7AF50B" w14:textId="77777777" w:rsidTr="003272A1">
        <w:trPr>
          <w:trHeight w:val="390"/>
        </w:trPr>
        <w:tc>
          <w:tcPr>
            <w:tcW w:w="1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854F7" w14:textId="77777777" w:rsidR="00785FF7" w:rsidRPr="004A33B1" w:rsidRDefault="00785FF7" w:rsidP="00785FF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A33B1">
              <w:rPr>
                <w:rFonts w:ascii="TH SarabunIT๙" w:hAnsi="TH SarabunIT๙" w:cs="TH SarabunIT๙"/>
                <w:sz w:val="32"/>
                <w:szCs w:val="32"/>
                <w:cs/>
              </w:rPr>
              <w:t>หมวดค่าตอบแทน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C04F84" w14:textId="196A24B9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B72EE1" w14:textId="5E355C83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8E42DA" w14:textId="7DA92B4A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A7B296" w14:textId="68B2A10B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</w:tr>
      <w:tr w:rsidR="00785FF7" w:rsidRPr="004A33B1" w14:paraId="3B96DB65" w14:textId="77777777" w:rsidTr="003272A1">
        <w:trPr>
          <w:trHeight w:val="390"/>
        </w:trPr>
        <w:tc>
          <w:tcPr>
            <w:tcW w:w="1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176497" w14:textId="77777777" w:rsidR="00785FF7" w:rsidRPr="004A33B1" w:rsidRDefault="00785FF7" w:rsidP="00785FF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A33B1">
              <w:rPr>
                <w:rFonts w:ascii="TH SarabunIT๙" w:hAnsi="TH SarabunIT๙" w:cs="TH SarabunIT๙"/>
                <w:sz w:val="32"/>
                <w:szCs w:val="32"/>
                <w:cs/>
              </w:rPr>
              <w:t>หมวดค่าใช้สอย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7AB42B" w14:textId="5D52D289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5EC21F" w14:textId="4CCBACCA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49D356" w14:textId="5DEEAF0A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3D6D4C" w14:textId="27D91FFA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</w:tr>
      <w:tr w:rsidR="00785FF7" w:rsidRPr="004A33B1" w14:paraId="54E3F3AB" w14:textId="77777777" w:rsidTr="003272A1">
        <w:trPr>
          <w:trHeight w:val="390"/>
        </w:trPr>
        <w:tc>
          <w:tcPr>
            <w:tcW w:w="1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6B82EA" w14:textId="77777777" w:rsidR="00785FF7" w:rsidRPr="004A33B1" w:rsidRDefault="00785FF7" w:rsidP="00785FF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A33B1">
              <w:rPr>
                <w:rFonts w:ascii="TH SarabunIT๙" w:hAnsi="TH SarabunIT๙" w:cs="TH SarabunIT๙"/>
                <w:sz w:val="32"/>
                <w:szCs w:val="32"/>
                <w:cs/>
              </w:rPr>
              <w:t>หมวดค่าวัสดุ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8A20F4" w14:textId="352E39C4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1EF13A" w14:textId="6189E57C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192DEF" w14:textId="28BE07E6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04314B" w14:textId="4FAC92C2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</w:tr>
      <w:tr w:rsidR="00785FF7" w:rsidRPr="004A33B1" w14:paraId="5E5CFB51" w14:textId="77777777" w:rsidTr="003272A1">
        <w:trPr>
          <w:trHeight w:val="390"/>
        </w:trPr>
        <w:tc>
          <w:tcPr>
            <w:tcW w:w="1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07D6D7" w14:textId="77777777" w:rsidR="00785FF7" w:rsidRPr="004A33B1" w:rsidRDefault="00785FF7" w:rsidP="00785FF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A33B1">
              <w:rPr>
                <w:rFonts w:ascii="TH SarabunIT๙" w:hAnsi="TH SarabunIT๙" w:cs="TH SarabunIT๙"/>
                <w:sz w:val="32"/>
                <w:szCs w:val="32"/>
                <w:cs/>
              </w:rPr>
              <w:t>หมวดครุภัณฑ์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C9C946" w14:textId="73B72EAD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3B7419" w14:textId="6137971F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E1ABB1" w14:textId="1D41C04C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845927" w14:textId="2A870D9F" w:rsidR="00785FF7" w:rsidRPr="004A33B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</w:tr>
      <w:tr w:rsidR="00785FF7" w:rsidRPr="004A33B1" w14:paraId="33FF3F59" w14:textId="77777777" w:rsidTr="003272A1">
        <w:trPr>
          <w:trHeight w:val="390"/>
        </w:trPr>
        <w:tc>
          <w:tcPr>
            <w:tcW w:w="1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14:paraId="30223D93" w14:textId="2D4C4F0B" w:rsidR="00785FF7" w:rsidRPr="004D099D" w:rsidRDefault="00785FF7" w:rsidP="00785FF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D099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14:paraId="2CA10081" w14:textId="32CB1695" w:rsidR="00785FF7" w:rsidRPr="004D099D" w:rsidRDefault="00785FF7" w:rsidP="00785FF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14:paraId="379D0F02" w14:textId="2CAD765A" w:rsidR="00785FF7" w:rsidRPr="003272A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14:paraId="1F5597C5" w14:textId="7E7AF0DB" w:rsidR="00785FF7" w:rsidRPr="003272A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14:paraId="31AC2474" w14:textId="1A224AE1" w:rsidR="00785FF7" w:rsidRPr="003272A1" w:rsidRDefault="00785FF7" w:rsidP="00785FF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xxx,xxx</w:t>
            </w:r>
            <w:proofErr w:type="gramEnd"/>
            <w:r>
              <w:rPr>
                <w:rFonts w:ascii="TH SarabunIT๙" w:hAnsi="TH SarabunIT๙" w:cs="TH SarabunIT๙"/>
                <w:sz w:val="32"/>
                <w:szCs w:val="32"/>
              </w:rPr>
              <w:t>.xx</w:t>
            </w:r>
            <w:proofErr w:type="spellEnd"/>
          </w:p>
        </w:tc>
      </w:tr>
    </w:tbl>
    <w:p w14:paraId="6CF4DDC6" w14:textId="77777777" w:rsidR="00061808" w:rsidRPr="00C82124" w:rsidRDefault="00061808" w:rsidP="004A33B1">
      <w:pPr>
        <w:tabs>
          <w:tab w:val="left" w:pos="993"/>
        </w:tabs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14:paraId="37C56FE1" w14:textId="77777777" w:rsidR="006D6DDA" w:rsidRPr="00195169" w:rsidRDefault="006D6DDA" w:rsidP="002C112E">
      <w:pPr>
        <w:numPr>
          <w:ilvl w:val="1"/>
          <w:numId w:val="1"/>
        </w:numPr>
        <w:tabs>
          <w:tab w:val="left" w:pos="993"/>
        </w:tabs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195169"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  <w:t xml:space="preserve">Output </w:t>
      </w:r>
      <w:r w:rsidRPr="00195169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(ตามที่ระบุในข้อเสนอโครงการ)</w:t>
      </w:r>
    </w:p>
    <w:p w14:paraId="7D1014A4" w14:textId="77777777" w:rsidR="00061808" w:rsidRPr="00C82124" w:rsidRDefault="00061808" w:rsidP="00061808">
      <w:pPr>
        <w:tabs>
          <w:tab w:val="left" w:pos="993"/>
        </w:tabs>
        <w:ind w:left="79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tbl>
      <w:tblPr>
        <w:tblStyle w:val="TableGrid"/>
        <w:tblW w:w="8640" w:type="dxa"/>
        <w:tblInd w:w="-5" w:type="dxa"/>
        <w:tblLook w:val="04A0" w:firstRow="1" w:lastRow="0" w:firstColumn="1" w:lastColumn="0" w:noHBand="0" w:noVBand="1"/>
      </w:tblPr>
      <w:tblGrid>
        <w:gridCol w:w="3550"/>
        <w:gridCol w:w="834"/>
        <w:gridCol w:w="835"/>
        <w:gridCol w:w="2413"/>
        <w:gridCol w:w="1008"/>
      </w:tblGrid>
      <w:tr w:rsidR="0044682E" w:rsidRPr="00C82124" w14:paraId="52BD6CD6" w14:textId="77777777" w:rsidTr="00BB57A4">
        <w:trPr>
          <w:tblHeader/>
        </w:trPr>
        <w:tc>
          <w:tcPr>
            <w:tcW w:w="5357" w:type="dxa"/>
            <w:gridSpan w:val="3"/>
          </w:tcPr>
          <w:p w14:paraId="78B85BC0" w14:textId="6D36365D" w:rsidR="0044682E" w:rsidRPr="00C82124" w:rsidRDefault="0044682E" w:rsidP="0006180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ผลผลิตในข้อเสนอโครงการ</w:t>
            </w:r>
          </w:p>
        </w:tc>
        <w:tc>
          <w:tcPr>
            <w:tcW w:w="3283" w:type="dxa"/>
            <w:gridSpan w:val="2"/>
          </w:tcPr>
          <w:p w14:paraId="3CCE55C6" w14:textId="6D39898E" w:rsidR="0044682E" w:rsidRPr="00C82124" w:rsidRDefault="0044682E" w:rsidP="0006180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ผลผลิตที่ได้จริง</w:t>
            </w:r>
          </w:p>
        </w:tc>
      </w:tr>
      <w:tr w:rsidR="0044682E" w:rsidRPr="00C82124" w14:paraId="6155C359" w14:textId="77777777" w:rsidTr="00BB57A4">
        <w:trPr>
          <w:tblHeader/>
        </w:trPr>
        <w:tc>
          <w:tcPr>
            <w:tcW w:w="3668" w:type="dxa"/>
          </w:tcPr>
          <w:p w14:paraId="55DF8E17" w14:textId="1183DC77" w:rsidR="0044682E" w:rsidRPr="00C82124" w:rsidRDefault="0044682E" w:rsidP="00DC0FA2">
            <w:pPr>
              <w:tabs>
                <w:tab w:val="left" w:pos="993"/>
              </w:tabs>
              <w:ind w:left="33" w:hanging="33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รายละเอียดผลผลิต</w:t>
            </w:r>
          </w:p>
        </w:tc>
        <w:tc>
          <w:tcPr>
            <w:tcW w:w="844" w:type="dxa"/>
          </w:tcPr>
          <w:p w14:paraId="7BF2E055" w14:textId="3E59F349" w:rsidR="0044682E" w:rsidRPr="00C82124" w:rsidRDefault="0044682E" w:rsidP="0006180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 xml:space="preserve">เดือนที่ </w:t>
            </w:r>
            <w:r w:rsidRPr="00C82124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6</w:t>
            </w:r>
          </w:p>
        </w:tc>
        <w:tc>
          <w:tcPr>
            <w:tcW w:w="845" w:type="dxa"/>
          </w:tcPr>
          <w:p w14:paraId="7262AACD" w14:textId="229FA0AB" w:rsidR="0044682E" w:rsidRPr="00C82124" w:rsidRDefault="0044682E" w:rsidP="0006180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 xml:space="preserve">เดือนที่ </w:t>
            </w:r>
            <w:r w:rsidRPr="00C82124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2493" w:type="dxa"/>
          </w:tcPr>
          <w:p w14:paraId="7C5ADD3F" w14:textId="77B15001" w:rsidR="0044682E" w:rsidRPr="00C82124" w:rsidRDefault="0044682E" w:rsidP="0006180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การดำเนินงานจริง</w:t>
            </w:r>
          </w:p>
        </w:tc>
        <w:tc>
          <w:tcPr>
            <w:tcW w:w="790" w:type="dxa"/>
          </w:tcPr>
          <w:p w14:paraId="44E6B25F" w14:textId="67E28265" w:rsidR="0044682E" w:rsidRPr="00C82124" w:rsidRDefault="0044682E" w:rsidP="00061808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ผลสำเร็จ</w:t>
            </w:r>
          </w:p>
        </w:tc>
      </w:tr>
      <w:tr w:rsidR="0044682E" w:rsidRPr="00C82124" w14:paraId="2D529D6C" w14:textId="77777777" w:rsidTr="00BB57A4">
        <w:tc>
          <w:tcPr>
            <w:tcW w:w="3668" w:type="dxa"/>
          </w:tcPr>
          <w:p w14:paraId="48053AC3" w14:textId="57C8BF49" w:rsidR="0044682E" w:rsidRPr="00C82124" w:rsidRDefault="0044682E" w:rsidP="00BB57A4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 xml:space="preserve">1. 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รายงานการช่องว่าง สถานการณ์ปัญหา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 xml:space="preserve"> 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และระบบการดูแลผู้ป่วยฉุกเฉินในระบบบริการสุขภาพ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 xml:space="preserve"> 1 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เล่ม</w:t>
            </w:r>
          </w:p>
        </w:tc>
        <w:tc>
          <w:tcPr>
            <w:tcW w:w="844" w:type="dxa"/>
          </w:tcPr>
          <w:p w14:paraId="02E62A48" w14:textId="498578EA" w:rsidR="0044682E" w:rsidRPr="00C82124" w:rsidRDefault="0044682E" w:rsidP="0044682E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hAnsi="TH SarabunIT๙" w:cs="TH SarabunIT๙"/>
                <w:sz w:val="28"/>
              </w:rPr>
              <w:sym w:font="Wingdings" w:char="F0FB"/>
            </w:r>
          </w:p>
        </w:tc>
        <w:tc>
          <w:tcPr>
            <w:tcW w:w="845" w:type="dxa"/>
          </w:tcPr>
          <w:p w14:paraId="71A8CF51" w14:textId="207C7463" w:rsidR="0044682E" w:rsidRPr="00C82124" w:rsidRDefault="0044682E" w:rsidP="0044682E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hAnsi="TH SarabunIT๙" w:cs="TH SarabunIT๙"/>
                <w:sz w:val="28"/>
              </w:rPr>
              <w:sym w:font="Wingdings" w:char="F0FB"/>
            </w:r>
          </w:p>
        </w:tc>
        <w:tc>
          <w:tcPr>
            <w:tcW w:w="2493" w:type="dxa"/>
          </w:tcPr>
          <w:p w14:paraId="0BAC2FB2" w14:textId="6644D655" w:rsidR="0044682E" w:rsidRPr="00C82124" w:rsidRDefault="00AE0751" w:rsidP="00AE0751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อยู่ในระหว่างการรวบรวมข้อมูลเชิงคุณภาพและเชิงปริมาณ และกำลังดำเนินการวิเคราะห์ข้อมูลเชิงคุณภาพ</w:t>
            </w:r>
          </w:p>
        </w:tc>
        <w:tc>
          <w:tcPr>
            <w:tcW w:w="790" w:type="dxa"/>
          </w:tcPr>
          <w:p w14:paraId="67AE85DF" w14:textId="543AA365" w:rsidR="0044682E" w:rsidRPr="00C82124" w:rsidRDefault="0044682E" w:rsidP="0044682E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30%</w:t>
            </w:r>
          </w:p>
        </w:tc>
      </w:tr>
      <w:tr w:rsidR="0044682E" w:rsidRPr="00C82124" w14:paraId="10C05405" w14:textId="77777777" w:rsidTr="00BB57A4">
        <w:tc>
          <w:tcPr>
            <w:tcW w:w="3668" w:type="dxa"/>
          </w:tcPr>
          <w:p w14:paraId="556DF0CE" w14:textId="6296B00E" w:rsidR="0044682E" w:rsidRPr="00C82124" w:rsidRDefault="0044682E" w:rsidP="0044682E">
            <w:pPr>
              <w:tabs>
                <w:tab w:val="left" w:pos="993"/>
              </w:tabs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 xml:space="preserve">2. 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สรุปปัญหาความต้องการที่นำมาเป็นกรอบการพัฒนาของโครงการ</w:t>
            </w:r>
          </w:p>
        </w:tc>
        <w:tc>
          <w:tcPr>
            <w:tcW w:w="844" w:type="dxa"/>
          </w:tcPr>
          <w:p w14:paraId="78CF1D34" w14:textId="4727DAB4" w:rsidR="0044682E" w:rsidRPr="00C82124" w:rsidRDefault="0044682E" w:rsidP="0044682E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-</w:t>
            </w:r>
          </w:p>
        </w:tc>
        <w:tc>
          <w:tcPr>
            <w:tcW w:w="845" w:type="dxa"/>
          </w:tcPr>
          <w:p w14:paraId="7CBF5CDA" w14:textId="6189C976" w:rsidR="0044682E" w:rsidRPr="00C82124" w:rsidRDefault="0044682E" w:rsidP="0044682E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hAnsi="TH SarabunIT๙" w:cs="TH SarabunIT๙"/>
                <w:sz w:val="28"/>
              </w:rPr>
              <w:sym w:font="Wingdings" w:char="F0FB"/>
            </w:r>
          </w:p>
        </w:tc>
        <w:tc>
          <w:tcPr>
            <w:tcW w:w="2493" w:type="dxa"/>
          </w:tcPr>
          <w:p w14:paraId="75BBEDFE" w14:textId="0A656A21" w:rsidR="0044682E" w:rsidRPr="00C82124" w:rsidRDefault="00AE0751" w:rsidP="00AE0751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อยู่ในระหว่างการสรุปปัญหาและความต้องการของระบบฯ จากผลการวิเคราะห์ข้อมูลเชิงคุณภาพบางส่วน</w:t>
            </w:r>
          </w:p>
        </w:tc>
        <w:tc>
          <w:tcPr>
            <w:tcW w:w="790" w:type="dxa"/>
          </w:tcPr>
          <w:p w14:paraId="45A61D56" w14:textId="689B47E9" w:rsidR="0044682E" w:rsidRPr="00C82124" w:rsidRDefault="0044682E" w:rsidP="0044682E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30%</w:t>
            </w:r>
          </w:p>
        </w:tc>
      </w:tr>
      <w:tr w:rsidR="0044682E" w:rsidRPr="00C82124" w14:paraId="7A275A6D" w14:textId="77777777" w:rsidTr="00BB57A4">
        <w:tc>
          <w:tcPr>
            <w:tcW w:w="3668" w:type="dxa"/>
          </w:tcPr>
          <w:p w14:paraId="57DC004D" w14:textId="77777777" w:rsidR="0044682E" w:rsidRPr="00C82124" w:rsidRDefault="0044682E" w:rsidP="00BB57A4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 xml:space="preserve">3. 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 xml:space="preserve">แผนการพัฒนาระบบบริการสุขภาพบริการภาวะฉุกเฉินด้านการแพทย์และสาธารณสุขของโครงการ จำนวน 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5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 xml:space="preserve"> แผนงาน ได้แก่</w:t>
            </w:r>
          </w:p>
          <w:p w14:paraId="3EAD7335" w14:textId="77777777" w:rsidR="0044682E" w:rsidRPr="00C82124" w:rsidRDefault="0044682E" w:rsidP="00BB57A4">
            <w:pPr>
              <w:tabs>
                <w:tab w:val="left" w:pos="993"/>
              </w:tabs>
              <w:ind w:firstLine="229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 xml:space="preserve">1) 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แผนงานด้านการบริหารจ้ดการ</w:t>
            </w:r>
          </w:p>
          <w:p w14:paraId="1F29949B" w14:textId="3EFF1C83" w:rsidR="0044682E" w:rsidRPr="00C82124" w:rsidRDefault="0044682E" w:rsidP="00BB57A4">
            <w:pPr>
              <w:tabs>
                <w:tab w:val="left" w:pos="993"/>
              </w:tabs>
              <w:ind w:right="-38" w:firstLine="229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 xml:space="preserve">2) 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แผนงานด้านการดำเนินงานและจัดบริการ (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Pre-hospital, Intra-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lastRenderedPageBreak/>
              <w:t>hospital, Inter-hospital, Post-hospital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)</w:t>
            </w:r>
          </w:p>
          <w:p w14:paraId="1936C019" w14:textId="77777777" w:rsidR="0044682E" w:rsidRPr="00C82124" w:rsidRDefault="0044682E" w:rsidP="00BB57A4">
            <w:pPr>
              <w:tabs>
                <w:tab w:val="left" w:pos="993"/>
              </w:tabs>
              <w:ind w:firstLine="229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 xml:space="preserve">3) 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 xml:space="preserve">แผนงานด้านการจัดการข้อมูล 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(Big data Digital transformation)</w:t>
            </w:r>
          </w:p>
          <w:p w14:paraId="647444FD" w14:textId="77777777" w:rsidR="0044682E" w:rsidRPr="00C82124" w:rsidRDefault="0044682E" w:rsidP="0044682E">
            <w:pPr>
              <w:tabs>
                <w:tab w:val="left" w:pos="993"/>
              </w:tabs>
              <w:ind w:firstLine="229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 xml:space="preserve">4) 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แผนงานด้านวิจัยนวัตกรรม</w:t>
            </w:r>
          </w:p>
          <w:p w14:paraId="23C60672" w14:textId="5B8789CE" w:rsidR="0044682E" w:rsidRPr="00C82124" w:rsidRDefault="0044682E" w:rsidP="0044682E">
            <w:pPr>
              <w:tabs>
                <w:tab w:val="left" w:pos="993"/>
              </w:tabs>
              <w:ind w:firstLine="229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5)</w:t>
            </w: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 xml:space="preserve"> แผนงานด้านข้อมูลข่าวสารสาธารณะ ประชาสัมพันธ์และการส่งเสริมความรอบรู้ด้านสุขภาพ</w:t>
            </w:r>
          </w:p>
        </w:tc>
        <w:tc>
          <w:tcPr>
            <w:tcW w:w="844" w:type="dxa"/>
          </w:tcPr>
          <w:p w14:paraId="6DAFEF7F" w14:textId="5EFE12B7" w:rsidR="0044682E" w:rsidRPr="00C82124" w:rsidRDefault="0044682E" w:rsidP="0044682E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lastRenderedPageBreak/>
              <w:t>-</w:t>
            </w:r>
          </w:p>
        </w:tc>
        <w:tc>
          <w:tcPr>
            <w:tcW w:w="845" w:type="dxa"/>
          </w:tcPr>
          <w:p w14:paraId="1DF304CE" w14:textId="7E02A95A" w:rsidR="0044682E" w:rsidRPr="00C82124" w:rsidRDefault="0044682E" w:rsidP="0044682E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hAnsi="TH SarabunIT๙" w:cs="TH SarabunIT๙"/>
                <w:sz w:val="28"/>
              </w:rPr>
              <w:sym w:font="Wingdings" w:char="F0FB"/>
            </w:r>
          </w:p>
        </w:tc>
        <w:tc>
          <w:tcPr>
            <w:tcW w:w="2493" w:type="dxa"/>
          </w:tcPr>
          <w:p w14:paraId="7EF20439" w14:textId="2DBD09E2" w:rsidR="0044682E" w:rsidRPr="00C82124" w:rsidRDefault="00AE0751" w:rsidP="00AE0751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อยู่ในระหว่างการร่างแผนการพัฒนาระบบฯ จากข้อสรุปปัญหาและความต้องการที่ได้บางส่วน</w:t>
            </w:r>
          </w:p>
        </w:tc>
        <w:tc>
          <w:tcPr>
            <w:tcW w:w="790" w:type="dxa"/>
          </w:tcPr>
          <w:p w14:paraId="2599037B" w14:textId="282296E7" w:rsidR="0044682E" w:rsidRPr="00C82124" w:rsidRDefault="0044682E" w:rsidP="0044682E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C82124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20%</w:t>
            </w:r>
          </w:p>
        </w:tc>
      </w:tr>
    </w:tbl>
    <w:p w14:paraId="642CBFCD" w14:textId="77777777" w:rsidR="00061808" w:rsidRPr="00C82124" w:rsidRDefault="00061808" w:rsidP="00061808">
      <w:pPr>
        <w:tabs>
          <w:tab w:val="left" w:pos="993"/>
        </w:tabs>
        <w:ind w:left="79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14:paraId="2C61CCAD" w14:textId="77777777" w:rsidR="006D6DDA" w:rsidRPr="00195169" w:rsidRDefault="006D6DDA" w:rsidP="00195169">
      <w:pPr>
        <w:numPr>
          <w:ilvl w:val="1"/>
          <w:numId w:val="1"/>
        </w:numPr>
        <w:tabs>
          <w:tab w:val="left" w:pos="426"/>
        </w:tabs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195169"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  <w:t xml:space="preserve">Outcome </w:t>
      </w:r>
      <w:r w:rsidRPr="00195169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>(</w:t>
      </w:r>
      <w:r w:rsidRPr="00195169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ตามที่ระบุในข้อเสนอโครงการ</w:t>
      </w:r>
      <w:r w:rsidRPr="00195169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>)</w:t>
      </w:r>
    </w:p>
    <w:p w14:paraId="3BC31392" w14:textId="77777777" w:rsidR="00AE0751" w:rsidRPr="00C82124" w:rsidRDefault="00AE0751" w:rsidP="00AE0751">
      <w:pPr>
        <w:tabs>
          <w:tab w:val="left" w:pos="993"/>
        </w:tabs>
        <w:ind w:left="79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tbl>
      <w:tblPr>
        <w:tblStyle w:val="TableGrid"/>
        <w:tblW w:w="8640" w:type="dxa"/>
        <w:tblInd w:w="-5" w:type="dxa"/>
        <w:tblLook w:val="04A0" w:firstRow="1" w:lastRow="0" w:firstColumn="1" w:lastColumn="0" w:noHBand="0" w:noVBand="1"/>
      </w:tblPr>
      <w:tblGrid>
        <w:gridCol w:w="5015"/>
        <w:gridCol w:w="3625"/>
      </w:tblGrid>
      <w:tr w:rsidR="00195169" w:rsidRPr="00195169" w14:paraId="32C8514C" w14:textId="77777777" w:rsidTr="00195169">
        <w:trPr>
          <w:tblHeader/>
        </w:trPr>
        <w:tc>
          <w:tcPr>
            <w:tcW w:w="5015" w:type="dxa"/>
          </w:tcPr>
          <w:p w14:paraId="1BDFB087" w14:textId="7B300E07" w:rsidR="00AE0751" w:rsidRPr="00195169" w:rsidRDefault="00AE0751" w:rsidP="00AE0751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195169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ผลผลิตในข้อเสนอโครงการ</w:t>
            </w:r>
          </w:p>
        </w:tc>
        <w:tc>
          <w:tcPr>
            <w:tcW w:w="3625" w:type="dxa"/>
          </w:tcPr>
          <w:p w14:paraId="6F83EA81" w14:textId="7D971987" w:rsidR="00AE0751" w:rsidRPr="00195169" w:rsidRDefault="00AE0751" w:rsidP="00AE0751">
            <w:pPr>
              <w:tabs>
                <w:tab w:val="left" w:pos="993"/>
              </w:tabs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195169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ผลผลิตที่ได้จริง</w:t>
            </w:r>
          </w:p>
        </w:tc>
      </w:tr>
      <w:tr w:rsidR="00195169" w:rsidRPr="00195169" w14:paraId="45B7EB1A" w14:textId="77777777" w:rsidTr="00195169">
        <w:tc>
          <w:tcPr>
            <w:tcW w:w="5015" w:type="dxa"/>
          </w:tcPr>
          <w:p w14:paraId="49E3A2F5" w14:textId="3BB223B6" w:rsidR="00AE0751" w:rsidRPr="003272A1" w:rsidRDefault="00AE0751" w:rsidP="00AE0751">
            <w:pPr>
              <w:tabs>
                <w:tab w:val="left" w:pos="993"/>
              </w:tabs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3272A1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 xml:space="preserve">1. </w:t>
            </w:r>
            <w:r w:rsidRPr="003272A1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 xml:space="preserve">รายงานการทบทวนวรรณกรรม สถานการณ์ปัญหาและระบบการดูแลผู้ป่วยฉุกเฉิน  </w:t>
            </w:r>
          </w:p>
        </w:tc>
        <w:tc>
          <w:tcPr>
            <w:tcW w:w="3625" w:type="dxa"/>
          </w:tcPr>
          <w:p w14:paraId="3CEF5C62" w14:textId="24CED5FD" w:rsidR="00AE0751" w:rsidRPr="003272A1" w:rsidRDefault="00195169" w:rsidP="00AD4650">
            <w:pPr>
              <w:tabs>
                <w:tab w:val="left" w:pos="993"/>
              </w:tabs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3272A1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อยู่ในระหว่างการ</w:t>
            </w:r>
            <w:r w:rsidR="00AD4650" w:rsidRPr="003272A1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ดำเนินงาน</w:t>
            </w:r>
          </w:p>
        </w:tc>
      </w:tr>
      <w:tr w:rsidR="00195169" w:rsidRPr="00195169" w14:paraId="7EE4CF35" w14:textId="77777777" w:rsidTr="00195169">
        <w:tc>
          <w:tcPr>
            <w:tcW w:w="5015" w:type="dxa"/>
          </w:tcPr>
          <w:p w14:paraId="2DAEF2F9" w14:textId="5ECDC342" w:rsidR="00AE0751" w:rsidRPr="00195169" w:rsidRDefault="00AE0751" w:rsidP="00AE0751">
            <w:pPr>
              <w:tabs>
                <w:tab w:val="left" w:pos="993"/>
              </w:tabs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195169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 xml:space="preserve">2. </w:t>
            </w:r>
            <w:r w:rsidRPr="00195169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รายงานการช่องว่าง สถานการณ์ปัญหา</w:t>
            </w:r>
            <w:r w:rsidRPr="00195169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 xml:space="preserve"> </w:t>
            </w:r>
            <w:r w:rsidRPr="00195169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และระบบการดูแลผู้ป่วยฉุกเฉินในระบบบริการสุขภาพ</w:t>
            </w:r>
          </w:p>
        </w:tc>
        <w:tc>
          <w:tcPr>
            <w:tcW w:w="3625" w:type="dxa"/>
          </w:tcPr>
          <w:p w14:paraId="2BABF50D" w14:textId="169011F1" w:rsidR="00AE0751" w:rsidRPr="00195169" w:rsidRDefault="00D2332A" w:rsidP="00AE0751">
            <w:pPr>
              <w:tabs>
                <w:tab w:val="left" w:pos="993"/>
              </w:tabs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195169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อยู่ในระหว่างการรวบรวมและวิเคราะห์ข้อมูล</w:t>
            </w:r>
          </w:p>
        </w:tc>
      </w:tr>
      <w:tr w:rsidR="00195169" w:rsidRPr="00195169" w14:paraId="3F990DA1" w14:textId="77777777" w:rsidTr="00195169">
        <w:tc>
          <w:tcPr>
            <w:tcW w:w="5015" w:type="dxa"/>
          </w:tcPr>
          <w:p w14:paraId="7D3BD6BC" w14:textId="23F7C673" w:rsidR="00AE0751" w:rsidRPr="00195169" w:rsidRDefault="00AE0751" w:rsidP="00AE0751">
            <w:pPr>
              <w:tabs>
                <w:tab w:val="left" w:pos="993"/>
              </w:tabs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195169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 xml:space="preserve">3. </w:t>
            </w:r>
            <w:r w:rsidRPr="00195169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สรุปปัญหาความต้องการที่นำมาเป็นกรอบการพัฒนาของโครงการ</w:t>
            </w:r>
          </w:p>
        </w:tc>
        <w:tc>
          <w:tcPr>
            <w:tcW w:w="3625" w:type="dxa"/>
          </w:tcPr>
          <w:p w14:paraId="7BA9E3E7" w14:textId="4F7544A2" w:rsidR="00AE0751" w:rsidRPr="00195169" w:rsidRDefault="00D2332A" w:rsidP="00AE0751">
            <w:pPr>
              <w:tabs>
                <w:tab w:val="left" w:pos="993"/>
              </w:tabs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195169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อยู่ในระหว่างการดำเนินงาน</w:t>
            </w:r>
          </w:p>
        </w:tc>
      </w:tr>
      <w:tr w:rsidR="00195169" w:rsidRPr="00195169" w14:paraId="7B36EE87" w14:textId="77777777" w:rsidTr="00195169">
        <w:tc>
          <w:tcPr>
            <w:tcW w:w="5015" w:type="dxa"/>
          </w:tcPr>
          <w:p w14:paraId="368894F8" w14:textId="33EBCB24" w:rsidR="00AE0751" w:rsidRPr="00195169" w:rsidRDefault="00AE0751" w:rsidP="00AE0751">
            <w:pPr>
              <w:tabs>
                <w:tab w:val="left" w:pos="993"/>
              </w:tabs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195169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 xml:space="preserve">4. </w:t>
            </w:r>
            <w:r w:rsidRPr="00195169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แผนการพัฒนาระบบบริการสุขภาพบริการภาวะฉุกเฉินด้านการแพทย์และสาธารณสุขของโครงการ</w:t>
            </w:r>
          </w:p>
        </w:tc>
        <w:tc>
          <w:tcPr>
            <w:tcW w:w="3625" w:type="dxa"/>
          </w:tcPr>
          <w:p w14:paraId="30C7C756" w14:textId="60D6D9B6" w:rsidR="00AE0751" w:rsidRPr="00195169" w:rsidRDefault="00D2332A" w:rsidP="00AE0751">
            <w:pPr>
              <w:tabs>
                <w:tab w:val="left" w:pos="993"/>
              </w:tabs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195169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อยู่ในระหว่างการดำเนินร่างแผน</w:t>
            </w:r>
          </w:p>
        </w:tc>
      </w:tr>
    </w:tbl>
    <w:p w14:paraId="4830E869" w14:textId="77777777" w:rsidR="00AE0751" w:rsidRPr="00C82124" w:rsidRDefault="00AE0751" w:rsidP="00AE0751">
      <w:pPr>
        <w:tabs>
          <w:tab w:val="left" w:pos="993"/>
        </w:tabs>
        <w:ind w:left="79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14:paraId="3EF5DCB1" w14:textId="77777777" w:rsidR="006D6DDA" w:rsidRPr="00195169" w:rsidRDefault="006D6DDA" w:rsidP="002C112E">
      <w:pPr>
        <w:numPr>
          <w:ilvl w:val="1"/>
          <w:numId w:val="1"/>
        </w:numPr>
        <w:tabs>
          <w:tab w:val="left" w:pos="993"/>
        </w:tabs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195169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 xml:space="preserve">ตัวชี้วัดความสำเร็จ </w:t>
      </w:r>
    </w:p>
    <w:p w14:paraId="3133E594" w14:textId="412D9CBB" w:rsidR="00835202" w:rsidRDefault="00835202" w:rsidP="00AE0751">
      <w:pPr>
        <w:tabs>
          <w:tab w:val="left" w:pos="993"/>
        </w:tabs>
        <w:ind w:left="79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อยู่ในระหว่างการรวบรวมและวิเคราะห์ข้อมูล</w:t>
      </w:r>
    </w:p>
    <w:p w14:paraId="0DE27765" w14:textId="77777777" w:rsidR="00835202" w:rsidRPr="00C82124" w:rsidRDefault="00835202" w:rsidP="00AE0751">
      <w:pPr>
        <w:tabs>
          <w:tab w:val="left" w:pos="993"/>
        </w:tabs>
        <w:ind w:left="79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14:paraId="792055F4" w14:textId="77777777" w:rsidR="006D6DDA" w:rsidRPr="00195169" w:rsidRDefault="006D6DDA" w:rsidP="002C112E">
      <w:pPr>
        <w:numPr>
          <w:ilvl w:val="1"/>
          <w:numId w:val="1"/>
        </w:numPr>
        <w:tabs>
          <w:tab w:val="left" w:pos="993"/>
        </w:tabs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195169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>ผลกระทบต่อสังคม (</w:t>
      </w:r>
      <w:r w:rsidRPr="00195169"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  <w:t>Impact</w:t>
      </w:r>
      <w:r w:rsidRPr="00195169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>)</w:t>
      </w:r>
    </w:p>
    <w:p w14:paraId="688E61CE" w14:textId="440B1FC7" w:rsidR="006D6DDA" w:rsidRDefault="00835202" w:rsidP="006D6DDA">
      <w:pPr>
        <w:tabs>
          <w:tab w:val="left" w:pos="993"/>
        </w:tabs>
        <w:ind w:left="792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อยู่ในระหว่างการรวบรวมและวิเคราะห์ข้อมูล</w:t>
      </w:r>
    </w:p>
    <w:p w14:paraId="79CEF712" w14:textId="77777777" w:rsidR="00835202" w:rsidRPr="00195169" w:rsidRDefault="00835202" w:rsidP="006D6DDA">
      <w:pPr>
        <w:tabs>
          <w:tab w:val="left" w:pos="993"/>
        </w:tabs>
        <w:ind w:left="792"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</w:p>
    <w:p w14:paraId="394B18E4" w14:textId="77777777" w:rsidR="006D6DDA" w:rsidRPr="00195169" w:rsidRDefault="006D6DDA" w:rsidP="002C112E">
      <w:pPr>
        <w:numPr>
          <w:ilvl w:val="0"/>
          <w:numId w:val="1"/>
        </w:numPr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195169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>ปัญหา/อุปสรรค</w:t>
      </w:r>
    </w:p>
    <w:p w14:paraId="4B227E0F" w14:textId="3AE2BC53" w:rsidR="00764537" w:rsidRPr="00C82124" w:rsidRDefault="00764537" w:rsidP="00764537">
      <w:pPr>
        <w:ind w:left="360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จากการดำเนินโครงการพบปัญหาหรืออุปสรรคในการดำเนินการ ดังนี้</w:t>
      </w:r>
    </w:p>
    <w:p w14:paraId="11ADC765" w14:textId="2DF405F5" w:rsidR="00195169" w:rsidRDefault="00764537" w:rsidP="00195169">
      <w:pPr>
        <w:pStyle w:val="ListParagraph"/>
        <w:numPr>
          <w:ilvl w:val="0"/>
          <w:numId w:val="2"/>
        </w:numPr>
        <w:ind w:left="0" w:firstLine="426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82124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ความล่าช้าของงบประมาณในระยะเริ่มแรก ทำให้การดำเนินงานเพื่อสร้างความเข้าใจและประสานงานบุคลากรในพื้นที่ที่คาดว่าจะดำเนินการวิจัยล่าช้า</w:t>
      </w:r>
    </w:p>
    <w:p w14:paraId="2FE3262F" w14:textId="31B19035" w:rsidR="00315F2F" w:rsidRPr="00195169" w:rsidRDefault="00EC5563" w:rsidP="00195169">
      <w:pPr>
        <w:pStyle w:val="ListParagraph"/>
        <w:numPr>
          <w:ilvl w:val="0"/>
          <w:numId w:val="2"/>
        </w:numPr>
        <w:ind w:left="0" w:firstLine="426"/>
        <w:jc w:val="thaiDistribute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195169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บริบทพื้นที่การวิจัยบางแห่งที่จำเป็นต้องขอรับการพิจารณาเชิงจริยธรรมในพื้นที่นั้นร่วมด้วย </w:t>
      </w:r>
      <w:r w:rsidR="00AD4650" w:rsidRPr="003272A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รวมทั้ง</w:t>
      </w:r>
      <w:r w:rsidRPr="003272A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บริบท</w:t>
      </w:r>
      <w:r w:rsidR="00AD4650" w:rsidRPr="003272A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การประสานงานของ</w:t>
      </w:r>
      <w:r w:rsidRPr="003272A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โรงพยาบาลเอกชน</w:t>
      </w:r>
      <w:r w:rsidR="00AD4650" w:rsidRPr="003272A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ที่มีขั้นตอนเป็นจำนวนมาก</w:t>
      </w:r>
      <w:r w:rsidRPr="003272A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ทำให้ต้องใช้ระยะเวลา</w:t>
      </w:r>
      <w:r w:rsidRPr="00195169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ประสานงานเพื่อเก็บรวบรวมข้อมูลนานกว่าที่วางแผนไว้</w:t>
      </w:r>
      <w:r w:rsidR="00315F2F" w:rsidRPr="00195169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br w:type="page"/>
      </w:r>
    </w:p>
    <w:p w14:paraId="1F4B5DF9" w14:textId="77777777" w:rsidR="00C34397" w:rsidRPr="00C82124" w:rsidRDefault="00C34397" w:rsidP="00C3439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960DDB8" w14:textId="77777777" w:rsidR="00C34397" w:rsidRPr="00C82124" w:rsidRDefault="00C34397" w:rsidP="00C3439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426A188" w14:textId="77777777" w:rsidR="00C34397" w:rsidRPr="00C82124" w:rsidRDefault="00C34397" w:rsidP="00C3439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90F8F09" w14:textId="77777777" w:rsidR="00C34397" w:rsidRPr="00C82124" w:rsidRDefault="00C34397" w:rsidP="00C3439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4EF21B0" w14:textId="77777777" w:rsidR="00C34397" w:rsidRPr="00C82124" w:rsidRDefault="00C34397" w:rsidP="00C3439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4EC397A" w14:textId="77777777" w:rsidR="00C34397" w:rsidRPr="00C82124" w:rsidRDefault="00C34397" w:rsidP="00C3439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565BD50" w14:textId="77777777" w:rsidR="00C34397" w:rsidRPr="00C82124" w:rsidRDefault="00C34397" w:rsidP="00C3439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B1C5E2E" w14:textId="77777777" w:rsidR="00C34397" w:rsidRPr="00C82124" w:rsidRDefault="00C34397" w:rsidP="00C3439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A560CCA" w14:textId="77777777" w:rsidR="00C34397" w:rsidRPr="00C82124" w:rsidRDefault="00C34397" w:rsidP="00C3439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2356173" w14:textId="77777777" w:rsidR="00C34397" w:rsidRPr="00C82124" w:rsidRDefault="00C34397" w:rsidP="00C3439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4E837DD" w14:textId="77777777" w:rsidR="00C34397" w:rsidRPr="00C82124" w:rsidRDefault="00C34397" w:rsidP="00C3439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BB4173E" w14:textId="77777777" w:rsidR="00C34397" w:rsidRPr="00C82124" w:rsidRDefault="00C34397" w:rsidP="00C3439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6EC660A" w14:textId="77777777" w:rsidR="00C34397" w:rsidRPr="00C82124" w:rsidRDefault="00C34397" w:rsidP="00C34397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330A376" w14:textId="5DC70EE5" w:rsidR="00315F2F" w:rsidRPr="00C82124" w:rsidRDefault="00C34397" w:rsidP="00C34397">
      <w:pPr>
        <w:pStyle w:val="ListParagraph"/>
        <w:ind w:left="0"/>
        <w:jc w:val="center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C82124">
        <w:rPr>
          <w:rFonts w:ascii="TH SarabunIT๙" w:hAnsi="TH SarabunIT๙" w:cs="TH SarabunIT๙"/>
          <w:b/>
          <w:bCs/>
          <w:sz w:val="72"/>
          <w:szCs w:val="72"/>
          <w:cs/>
        </w:rPr>
        <w:t>ภาคผนวก</w:t>
      </w:r>
      <w:r w:rsidR="00835202" w:rsidRPr="00835202">
        <w:rPr>
          <w:rFonts w:ascii="TH SarabunIT๙" w:hAnsi="TH SarabunIT๙" w:cs="TH SarabunIT๙"/>
          <w:b/>
          <w:bCs/>
          <w:sz w:val="72"/>
          <w:szCs w:val="72"/>
        </w:rPr>
        <w:t xml:space="preserve"> </w:t>
      </w:r>
      <w:r w:rsidR="00835202" w:rsidRPr="00835202">
        <w:rPr>
          <w:rFonts w:ascii="TH SarabunIT๙" w:hAnsi="TH SarabunIT๙" w:cs="TH SarabunIT๙" w:hint="cs"/>
          <w:b/>
          <w:bCs/>
          <w:sz w:val="72"/>
          <w:szCs w:val="72"/>
          <w:cs/>
        </w:rPr>
        <w:t>ก</w:t>
      </w:r>
    </w:p>
    <w:p w14:paraId="714AF6AA" w14:textId="02C053F2" w:rsidR="00195169" w:rsidRPr="00195169" w:rsidRDefault="00835202" w:rsidP="0019516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195169">
        <w:rPr>
          <w:rFonts w:ascii="TH SarabunIT๙" w:hAnsi="TH SarabunIT๙" w:cs="TH SarabunIT๙"/>
          <w:b/>
          <w:bCs/>
          <w:sz w:val="40"/>
          <w:szCs w:val="40"/>
          <w:cs/>
        </w:rPr>
        <w:t>รายละเอียดผลการดำเนินงาน</w:t>
      </w:r>
      <w:r w:rsidR="00195169" w:rsidRPr="00195169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195169" w:rsidRPr="00195169">
        <w:rPr>
          <w:rFonts w:ascii="TH SarabunIT๙" w:hAnsi="TH SarabunIT๙" w:cs="TH SarabunIT๙"/>
          <w:b/>
          <w:bCs/>
          <w:sz w:val="40"/>
          <w:szCs w:val="40"/>
          <w:cs/>
        </w:rPr>
        <w:t>โครงการหลักที่ 1</w:t>
      </w:r>
      <w:r w:rsidR="00195169" w:rsidRPr="00195169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195169" w:rsidRPr="00195169">
        <w:rPr>
          <w:rFonts w:ascii="TH SarabunIT๙" w:hAnsi="TH SarabunIT๙" w:cs="TH SarabunIT๙"/>
          <w:b/>
          <w:bCs/>
          <w:sz w:val="40"/>
          <w:szCs w:val="40"/>
        </w:rPr>
        <w:t>:</w:t>
      </w:r>
    </w:p>
    <w:p w14:paraId="55C33DE3" w14:textId="77777777" w:rsidR="00195169" w:rsidRPr="00195169" w:rsidRDefault="00195169" w:rsidP="0019516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195169">
        <w:rPr>
          <w:rFonts w:ascii="TH SarabunIT๙" w:hAnsi="TH SarabunIT๙" w:cs="TH SarabunIT๙"/>
          <w:b/>
          <w:bCs/>
          <w:sz w:val="40"/>
          <w:szCs w:val="40"/>
          <w:cs/>
        </w:rPr>
        <w:t>โครงการวิเคราะห์ช่องว่างและสถานการณ์ของระบบบริการการดูแลภาวะฉุกเฉิน</w:t>
      </w:r>
    </w:p>
    <w:p w14:paraId="4011ED57" w14:textId="27612B34" w:rsidR="00835202" w:rsidRPr="00195169" w:rsidRDefault="00195169" w:rsidP="00195169">
      <w:pPr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195169">
        <w:rPr>
          <w:rFonts w:ascii="TH SarabunIT๙" w:hAnsi="TH SarabunIT๙" w:cs="TH SarabunIT๙"/>
          <w:b/>
          <w:bCs/>
          <w:sz w:val="40"/>
          <w:szCs w:val="40"/>
          <w:cs/>
        </w:rPr>
        <w:t>ด้านการแพทย์และสาธารณสุข</w:t>
      </w:r>
    </w:p>
    <w:p w14:paraId="776D0335" w14:textId="77777777" w:rsidR="007E6F2E" w:rsidRPr="00C82124" w:rsidRDefault="007E6F2E" w:rsidP="007E6F2E">
      <w:pPr>
        <w:ind w:left="360"/>
        <w:jc w:val="thaiDistribute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</w:p>
    <w:p w14:paraId="2EC6315D" w14:textId="1547758F" w:rsidR="00C34397" w:rsidRPr="00C82124" w:rsidRDefault="00C34397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C82124">
        <w:rPr>
          <w:rFonts w:ascii="TH SarabunIT๙" w:hAnsi="TH SarabunIT๙" w:cs="TH SarabunIT๙"/>
          <w:b/>
          <w:bCs/>
          <w:sz w:val="40"/>
          <w:szCs w:val="40"/>
          <w:cs/>
        </w:rPr>
        <w:br w:type="page"/>
      </w:r>
    </w:p>
    <w:p w14:paraId="7D6040FA" w14:textId="77777777" w:rsidR="00835202" w:rsidRDefault="00C34397" w:rsidP="00C3439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8212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รายละเอียดผลการดำเนินงานโครงการวิเคราะห์ช่องว่างและสถานการณ์ของระบบบริการ</w:t>
      </w:r>
    </w:p>
    <w:p w14:paraId="754E39E0" w14:textId="13E96F51" w:rsidR="00C34397" w:rsidRPr="00C82124" w:rsidRDefault="00C34397" w:rsidP="00C34397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82124">
        <w:rPr>
          <w:rFonts w:ascii="TH SarabunIT๙" w:hAnsi="TH SarabunIT๙" w:cs="TH SarabunIT๙"/>
          <w:b/>
          <w:bCs/>
          <w:sz w:val="32"/>
          <w:szCs w:val="32"/>
          <w:cs/>
        </w:rPr>
        <w:t>การดูแลภาวะฉุกเฉินด้านการแพทย์และสาธารณสุขอย่างครบวงจร จังหวัดเชียงใหม่</w:t>
      </w:r>
    </w:p>
    <w:p w14:paraId="3595A1B2" w14:textId="77777777" w:rsidR="00C34397" w:rsidRPr="00C82124" w:rsidRDefault="00C34397" w:rsidP="00C34397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9352" w:type="dxa"/>
        <w:tblInd w:w="-5" w:type="dxa"/>
        <w:tblLook w:val="04A0" w:firstRow="1" w:lastRow="0" w:firstColumn="1" w:lastColumn="0" w:noHBand="0" w:noVBand="1"/>
      </w:tblPr>
      <w:tblGrid>
        <w:gridCol w:w="1980"/>
        <w:gridCol w:w="3686"/>
        <w:gridCol w:w="3686"/>
      </w:tblGrid>
      <w:tr w:rsidR="00C34397" w:rsidRPr="00C82124" w14:paraId="51115BCD" w14:textId="77777777" w:rsidTr="00C34397">
        <w:trPr>
          <w:tblHeader/>
        </w:trPr>
        <w:tc>
          <w:tcPr>
            <w:tcW w:w="1980" w:type="dxa"/>
          </w:tcPr>
          <w:p w14:paraId="550F4288" w14:textId="77777777" w:rsidR="00C34397" w:rsidRPr="00C82124" w:rsidRDefault="00C34397" w:rsidP="00BB57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วันที่</w:t>
            </w:r>
          </w:p>
        </w:tc>
        <w:tc>
          <w:tcPr>
            <w:tcW w:w="3686" w:type="dxa"/>
          </w:tcPr>
          <w:p w14:paraId="4578347F" w14:textId="77777777" w:rsidR="00C34397" w:rsidRPr="00C82124" w:rsidRDefault="00C34397" w:rsidP="00C343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ชื่อเรื่องการดำเนินงาน</w:t>
            </w:r>
          </w:p>
        </w:tc>
        <w:tc>
          <w:tcPr>
            <w:tcW w:w="3686" w:type="dxa"/>
          </w:tcPr>
          <w:p w14:paraId="46C6BB6F" w14:textId="74F614FA" w:rsidR="00C34397" w:rsidRPr="00C82124" w:rsidRDefault="00C34397" w:rsidP="00BB57A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34397" w:rsidRPr="00C82124" w14:paraId="2C83E78A" w14:textId="77777777" w:rsidTr="00C34397">
        <w:tc>
          <w:tcPr>
            <w:tcW w:w="1980" w:type="dxa"/>
          </w:tcPr>
          <w:p w14:paraId="21FBB672" w14:textId="4C53B83B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พฤษภาคม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3686" w:type="dxa"/>
          </w:tcPr>
          <w:p w14:paraId="7D4B9FD3" w14:textId="107D446D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ดร. เสาวลักษณ์  เศรษฐีกุล นักวิจัยและนายนิวัฒน์ ทรงศิลป์ ผู้ช่วยนักวิจัยเข้าร่วมประชุมเชิงปฏิบัติการ การรับส่งต่อผู้ป่วย จังหวัดเชียงใหม่ ณ ห้องประชุมสุธรรมานุสิฐ ชั้น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8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อาคารแสงเดือน รพ. สันทราย อ. สันทราย จ. เชียงใหม่ โดยมีเนื้อหาเกี่ยวกับการส่งต่อผู้ป่วยในแต่ละสาขาเช่น สาขาโรคหัวใจ สาขาอายุรกรรม สาขาอุบัติเหตุ สาขากุมารเวชกรรม เป็นต้น เพื่อเป็นแนวทางเดียกวันในการส่งต่อผู้ป่วยเขตจังหวัดเชียงใหม่และล้านนา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คือจังหวัดเชียงใหม่ จังหวัดลำพูน และจังหวัดแม่ฮ่องสอน</w:t>
            </w:r>
          </w:p>
          <w:p w14:paraId="30B6BAFA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DEF214C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7D9479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BD82AEE" w14:textId="49DD1BBA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6" w:type="dxa"/>
          </w:tcPr>
          <w:p w14:paraId="156DB34A" w14:textId="451A09C2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16608" behindDoc="0" locked="0" layoutInCell="1" allowOverlap="1" wp14:anchorId="14AD6832" wp14:editId="3BEFBFB8">
                  <wp:simplePos x="0" y="0"/>
                  <wp:positionH relativeFrom="column">
                    <wp:posOffset>7896</wp:posOffset>
                  </wp:positionH>
                  <wp:positionV relativeFrom="paragraph">
                    <wp:posOffset>1628416</wp:posOffset>
                  </wp:positionV>
                  <wp:extent cx="2261629" cy="1695498"/>
                  <wp:effectExtent l="0" t="0" r="5715" b="0"/>
                  <wp:wrapNone/>
                  <wp:docPr id="42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__33472562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1629" cy="1695498"/>
                          </a:xfrm>
                          <a:prstGeom prst="rect">
                            <a:avLst/>
                          </a:prstGeom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15584" behindDoc="0" locked="0" layoutInCell="1" allowOverlap="1" wp14:anchorId="49F222C9" wp14:editId="3329CA18">
                  <wp:simplePos x="0" y="0"/>
                  <wp:positionH relativeFrom="column">
                    <wp:posOffset>57978</wp:posOffset>
                  </wp:positionH>
                  <wp:positionV relativeFrom="paragraph">
                    <wp:posOffset>-17504</wp:posOffset>
                  </wp:positionV>
                  <wp:extent cx="2193152" cy="1644161"/>
                  <wp:effectExtent l="0" t="0" r="0" b="0"/>
                  <wp:wrapNone/>
                  <wp:docPr id="43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S__33472561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3152" cy="1644161"/>
                          </a:xfrm>
                          <a:prstGeom prst="rect">
                            <a:avLst/>
                          </a:prstGeom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34397" w:rsidRPr="00C82124" w14:paraId="4B415EAF" w14:textId="77777777" w:rsidTr="00C34397">
        <w:tc>
          <w:tcPr>
            <w:tcW w:w="1980" w:type="dxa"/>
          </w:tcPr>
          <w:p w14:paraId="5B5661D0" w14:textId="782DBE68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13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พฤษภาคม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3686" w:type="dxa"/>
          </w:tcPr>
          <w:p w14:paraId="5F60EE6A" w14:textId="179877E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รศ.ดร. วราภรณ์ บุญเชียง อ.ดร. กรรณิการ์  อินต๊ะวงษ์ และ ดร. เสาวลักษณ์  เศรษฐีกุล ประชุมหารือ เรื่องการขอจริยธรรมในการวิจัยของคณะแพทยศาสตร์ มหาวิทยาลัยเชียงใหม่ และแนวทางการลงเก็บข้อมูลภาคสนามรวมถึงการวิเคราะห์กลุ่มตัวอย่างของประชากร          ณ ห้องประชุมคณะสาธารณสุขศาสตร์ มหาวิทยาลัยเชียงใหม่  </w:t>
            </w:r>
          </w:p>
          <w:p w14:paraId="24A74408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FE9B37C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39767F4" w14:textId="66B5C0FE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B9C4B6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131CE45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DFCC371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4E29B52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6" w:type="dxa"/>
          </w:tcPr>
          <w:p w14:paraId="14242F90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14560" behindDoc="0" locked="0" layoutInCell="1" allowOverlap="1" wp14:anchorId="0B438E6D" wp14:editId="39BB933C">
                  <wp:simplePos x="0" y="0"/>
                  <wp:positionH relativeFrom="column">
                    <wp:posOffset>25979</wp:posOffset>
                  </wp:positionH>
                  <wp:positionV relativeFrom="paragraph">
                    <wp:posOffset>1721926</wp:posOffset>
                  </wp:positionV>
                  <wp:extent cx="2206869" cy="1654445"/>
                  <wp:effectExtent l="0" t="0" r="3175" b="3175"/>
                  <wp:wrapNone/>
                  <wp:docPr id="44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__33472558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6869" cy="1654445"/>
                          </a:xfrm>
                          <a:prstGeom prst="rect">
                            <a:avLst/>
                          </a:prstGeom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13536" behindDoc="0" locked="0" layoutInCell="1" allowOverlap="1" wp14:anchorId="6C0C4201" wp14:editId="2D4D1F12">
                  <wp:simplePos x="0" y="0"/>
                  <wp:positionH relativeFrom="margin">
                    <wp:posOffset>28184</wp:posOffset>
                  </wp:positionH>
                  <wp:positionV relativeFrom="paragraph">
                    <wp:posOffset>30920</wp:posOffset>
                  </wp:positionV>
                  <wp:extent cx="2103629" cy="1577047"/>
                  <wp:effectExtent l="0" t="0" r="0" b="4445"/>
                  <wp:wrapNone/>
                  <wp:docPr id="45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S__33472559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629" cy="1577047"/>
                          </a:xfrm>
                          <a:prstGeom prst="rect">
                            <a:avLst/>
                          </a:prstGeom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34397" w:rsidRPr="00C82124" w14:paraId="2F8015FB" w14:textId="77777777" w:rsidTr="00C34397">
        <w:tc>
          <w:tcPr>
            <w:tcW w:w="1980" w:type="dxa"/>
          </w:tcPr>
          <w:p w14:paraId="25DA4255" w14:textId="2F7A5DD5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14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พฤษภาคม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3686" w:type="dxa"/>
          </w:tcPr>
          <w:p w14:paraId="412F79CA" w14:textId="1EF0279B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รศ.ดร. วราภรณ์ บุญเชียง อ.ดร. กรรณิการ์  อินต๊ะวงษ์ และ ดร. เสาวลักษณ์  เศรษฐีกุล    เข้าร่วมการประชุมเชิงปฏิบัติการ การพัฒนาระบบบริการสุขภาพ (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Service Plan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) ที่มุ่งเน้นคุณค่าโดยใช้ประชาชนเป็นศูนย์กลางอย่างบูรณาการ ณ ห้องประชุมสุธรรมานุ</w:t>
            </w: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12512" behindDoc="0" locked="0" layoutInCell="1" allowOverlap="1" wp14:anchorId="02ADAF03" wp14:editId="1C72BC75">
                  <wp:simplePos x="0" y="0"/>
                  <wp:positionH relativeFrom="column">
                    <wp:posOffset>2377744</wp:posOffset>
                  </wp:positionH>
                  <wp:positionV relativeFrom="paragraph">
                    <wp:posOffset>303420</wp:posOffset>
                  </wp:positionV>
                  <wp:extent cx="2110154" cy="1508115"/>
                  <wp:effectExtent l="0" t="0" r="4445" b="0"/>
                  <wp:wrapNone/>
                  <wp:docPr id="46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__8257633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154" cy="1508115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สิฐ ชั้น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8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อาคารแสงเดือน รพ. สันทราย อ. สันทราย จ. เชียงใหม่ โดยเนื้อหาหลักเกี่ยวกับ การสาธารณสุขที่เน้นคุณค่า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Value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Base Health care 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การวัดผลที่ครอบคลุม 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The Outcome Measures Hierarchy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และ การส่งมอบการบริการที่เพิ่มคุณค่า (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Care Delivery Value Chain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) เพื่อการนำสู่การปฏิบัติจริง</w:t>
            </w:r>
          </w:p>
          <w:p w14:paraId="55601C17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32272CC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6" w:type="dxa"/>
          </w:tcPr>
          <w:p w14:paraId="42220E01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11488" behindDoc="0" locked="0" layoutInCell="1" allowOverlap="1" wp14:anchorId="49F34C45" wp14:editId="15C1CFE8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79375</wp:posOffset>
                  </wp:positionV>
                  <wp:extent cx="2161858" cy="1219200"/>
                  <wp:effectExtent l="0" t="0" r="0" b="0"/>
                  <wp:wrapNone/>
                  <wp:docPr id="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370752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749" cy="1221958"/>
                          </a:xfrm>
                          <a:prstGeom prst="rect">
                            <a:avLst/>
                          </a:prstGeom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34397" w:rsidRPr="00C82124" w14:paraId="52B9E4C9" w14:textId="77777777" w:rsidTr="00C34397">
        <w:tc>
          <w:tcPr>
            <w:tcW w:w="1980" w:type="dxa"/>
          </w:tcPr>
          <w:p w14:paraId="5FD7FAF3" w14:textId="45B085A4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24 พฤษภาคม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3686" w:type="dxa"/>
          </w:tcPr>
          <w:p w14:paraId="7BC32207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รศ.ดร. วราภรณ์ บุญเชียง อ.ดร. กรรณิการ์  อินต๊ะวงษ์ ดร. เสาวลักษณ์  เศรษฐีกุล เป็นวิทยากรอบรมเชิงปฏิบัติการพนักงานเก็บข้อมูลภาคสนาม เพื่อชี้แจงแนวทางในการลงเก็บข้อมูลภาคสนามในแต่ละโรงพยาบาล และฝึกปฏิบัติการสัมภาษณ์และสนทนากลุ่มเพื่อใช้ในการลงเก็บข้อมูลเชิงปริมาณและเชิงคุณภาพ ณ ห้องประชุมชั้น 2 คณะสาธารณสุขศาสตร์ มหาวิทยาลัยเชียงใหม่</w:t>
            </w:r>
          </w:p>
          <w:p w14:paraId="07FD5A03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D72D51F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966CA4C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76B9CC0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669551B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F2C11B" w14:textId="2003ABEA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E6E07C" w14:textId="7F3EE2E3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93299C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8E6E98B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6" w:type="dxa"/>
          </w:tcPr>
          <w:p w14:paraId="39DF9DEA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17632" behindDoc="0" locked="0" layoutInCell="1" allowOverlap="1" wp14:anchorId="4751ACC8" wp14:editId="235E42A9">
                  <wp:simplePos x="0" y="0"/>
                  <wp:positionH relativeFrom="column">
                    <wp:posOffset>-90805</wp:posOffset>
                  </wp:positionH>
                  <wp:positionV relativeFrom="paragraph">
                    <wp:posOffset>191135</wp:posOffset>
                  </wp:positionV>
                  <wp:extent cx="2375915" cy="1781175"/>
                  <wp:effectExtent l="0" t="0" r="5715" b="0"/>
                  <wp:wrapNone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S__34668556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915" cy="1781175"/>
                          </a:xfrm>
                          <a:prstGeom prst="rect">
                            <a:avLst/>
                          </a:prstGeom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18656" behindDoc="0" locked="0" layoutInCell="1" allowOverlap="1" wp14:anchorId="7230043D" wp14:editId="371F96DD">
                  <wp:simplePos x="0" y="0"/>
                  <wp:positionH relativeFrom="column">
                    <wp:posOffset>-125095</wp:posOffset>
                  </wp:positionH>
                  <wp:positionV relativeFrom="paragraph">
                    <wp:posOffset>2219960</wp:posOffset>
                  </wp:positionV>
                  <wp:extent cx="2438400" cy="1828018"/>
                  <wp:effectExtent l="0" t="0" r="0" b="1270"/>
                  <wp:wrapNone/>
                  <wp:docPr id="47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S__34668558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1828018"/>
                          </a:xfrm>
                          <a:prstGeom prst="rect">
                            <a:avLst/>
                          </a:prstGeom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34397" w:rsidRPr="00C82124" w14:paraId="49BC4899" w14:textId="77777777" w:rsidTr="00C34397">
        <w:tc>
          <w:tcPr>
            <w:tcW w:w="1980" w:type="dxa"/>
          </w:tcPr>
          <w:p w14:paraId="408AD780" w14:textId="1221088A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30 พฤษภาคม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3686" w:type="dxa"/>
          </w:tcPr>
          <w:p w14:paraId="297A133B" w14:textId="7BC9B35D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ดร. เสาวลักษณ์  เศรษฐีกุล นักวิจัย และนายนิวัฒน์ ทรงศิลป์ ผู้ช่วยนักวิจัยพร้อมด้วยพนักงานภาคสนามลงเก็บข้อมูลเชิงปริมาณและเชิงคุณภาพ ณ มูลนิธิรวมใจ อปพร. เมืองเชียงใหม่ และ เทศบาลตำบลหนองควาย โดยลงเก็บข้อมูลเจ้าหน้ากู้ชีพ ผู้บริหารที่เกี่ยวข้องกับระบบบริการการแพทย์ฉุกเฉิน และผู้ป่วย/ญาติ</w:t>
            </w:r>
          </w:p>
          <w:p w14:paraId="4B408E15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69798B2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0C988B5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E8E4964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3A25FAA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3CD5FF" w14:textId="1A3B0300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3EA7E4B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5FBB0E0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BD72F8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5F055A9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012E565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FF74BF4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D2997A5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FAB8422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F8FB79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7D412D1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DE2CF2A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1326609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58130B3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8361D2A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6" w:type="dxa"/>
          </w:tcPr>
          <w:p w14:paraId="7287C14E" w14:textId="03F2E8E8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19680" behindDoc="0" locked="0" layoutInCell="1" allowOverlap="1" wp14:anchorId="51EB7C1E" wp14:editId="56EADD1B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28934</wp:posOffset>
                  </wp:positionV>
                  <wp:extent cx="2135542" cy="2846705"/>
                  <wp:effectExtent l="0" t="0" r="0" b="0"/>
                  <wp:wrapNone/>
                  <wp:docPr id="10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194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542" cy="2846705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0FD33B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3276F0D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ADC1FC9" w14:textId="64EEDBC8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20704" behindDoc="0" locked="0" layoutInCell="1" allowOverlap="1" wp14:anchorId="35CB0341" wp14:editId="54179106">
                  <wp:simplePos x="0" y="0"/>
                  <wp:positionH relativeFrom="column">
                    <wp:posOffset>-60049</wp:posOffset>
                  </wp:positionH>
                  <wp:positionV relativeFrom="paragraph">
                    <wp:posOffset>2439284</wp:posOffset>
                  </wp:positionV>
                  <wp:extent cx="2384866" cy="3181350"/>
                  <wp:effectExtent l="0" t="0" r="0" b="0"/>
                  <wp:wrapNone/>
                  <wp:docPr id="1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__34668565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4866" cy="318135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34397" w:rsidRPr="00C82124" w14:paraId="5A958D3D" w14:textId="77777777" w:rsidTr="00C34397">
        <w:tc>
          <w:tcPr>
            <w:tcW w:w="1980" w:type="dxa"/>
          </w:tcPr>
          <w:p w14:paraId="5739E29B" w14:textId="63EBB0BB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31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พฤษภาคม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3686" w:type="dxa"/>
          </w:tcPr>
          <w:p w14:paraId="62B74A05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รศ.ดร. วราภรณ์ บุญเชียง และ ดร. เสาวลักษณ์  เศรษฐีกุล ลงเก็บข้อมูลเชิงคุณภาพและเชิงปริมาณโครงการวิเคราะห์ช่องว่างและสถานการณ์ของระบบบริการการดูแลภาวะฉุกเฉินด้านการแพทย์และสาธารณสุขอย่างครบวงจรจังหวัดเชียงใหม่ โดยมีหัวหน้าศูนย์สั่งการฯและบุคลากรเจ้าหน้าที่ที่เกี่ยวข้อง ณ ศูนย์สั่ง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การและรับแจ้งเหตุเวียงพิงค์ โรงพยาบาลนครพิงค์</w:t>
            </w:r>
          </w:p>
        </w:tc>
        <w:tc>
          <w:tcPr>
            <w:tcW w:w="3686" w:type="dxa"/>
          </w:tcPr>
          <w:p w14:paraId="7F65B608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731968" behindDoc="0" locked="0" layoutInCell="1" allowOverlap="1" wp14:anchorId="2459EC58" wp14:editId="5C341729">
                  <wp:simplePos x="0" y="0"/>
                  <wp:positionH relativeFrom="column">
                    <wp:posOffset>79872</wp:posOffset>
                  </wp:positionH>
                  <wp:positionV relativeFrom="paragraph">
                    <wp:posOffset>231223</wp:posOffset>
                  </wp:positionV>
                  <wp:extent cx="2057867" cy="1284216"/>
                  <wp:effectExtent l="0" t="0" r="0" b="0"/>
                  <wp:wrapNone/>
                  <wp:docPr id="20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S__35094628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867" cy="1284216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C055DC5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74EB3AFC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7F42CF74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411D835C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244541C1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0FF86115" w14:textId="76332A7D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46B11F8C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14140B30" w14:textId="1F4C8F5E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5FFDF54C" w14:textId="23F1E3B0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732992" behindDoc="0" locked="0" layoutInCell="1" allowOverlap="1" wp14:anchorId="50E79DBA" wp14:editId="4DFEC62C">
                  <wp:simplePos x="0" y="0"/>
                  <wp:positionH relativeFrom="column">
                    <wp:posOffset>-36802</wp:posOffset>
                  </wp:positionH>
                  <wp:positionV relativeFrom="paragraph">
                    <wp:posOffset>99336</wp:posOffset>
                  </wp:positionV>
                  <wp:extent cx="2248065" cy="1763395"/>
                  <wp:effectExtent l="0" t="0" r="0" b="8255"/>
                  <wp:wrapNone/>
                  <wp:docPr id="24" name="รูปภาพ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S__35094626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91" cy="1764514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B83BAD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32D6383C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5F382E36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0951B459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1E806EEF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402C8DEE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084DCBC4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2028DC3B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</w:tr>
      <w:tr w:rsidR="00C34397" w:rsidRPr="00C82124" w14:paraId="0B35D80D" w14:textId="77777777" w:rsidTr="00C34397">
        <w:tc>
          <w:tcPr>
            <w:tcW w:w="1980" w:type="dxa"/>
          </w:tcPr>
          <w:p w14:paraId="365833C7" w14:textId="734FED9D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4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มิถุนายน 62</w:t>
            </w:r>
          </w:p>
        </w:tc>
        <w:tc>
          <w:tcPr>
            <w:tcW w:w="3686" w:type="dxa"/>
          </w:tcPr>
          <w:p w14:paraId="70C7323B" w14:textId="584D28DD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รศ.ดร. วราภรณ์ บุญเชียง อ.ดร. กรรณิการ์  อินต๊ะวงษ์ และ ดร. เสาวลักษณ์  เศรษฐีกุล    ลงเก็บข้อมูลเชิงคุณภาพและเชิงปริมาณโครงการวิเคราะห์ช่องว่างและสถานการณ์ของระบบบริการการดูแลภาวะฉุกเฉินด้านการแพทย์และสาธารณสุขอย่างครบวงจรจังหวัดเชียงใหม่ โดยเข้าพบผู้บริหารและเจ้าหน้าที่กู้ชีพในการเก็บข้อมูล ณ เทศบาลหนองควาย ต.หนองควาย อ.หางดง จ.เชียงใหม่</w:t>
            </w:r>
          </w:p>
        </w:tc>
        <w:tc>
          <w:tcPr>
            <w:tcW w:w="3686" w:type="dxa"/>
          </w:tcPr>
          <w:p w14:paraId="180CD609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34016" behindDoc="0" locked="0" layoutInCell="1" allowOverlap="1" wp14:anchorId="2CF2DE61" wp14:editId="7C49E855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158115</wp:posOffset>
                  </wp:positionV>
                  <wp:extent cx="2238163" cy="1678622"/>
                  <wp:effectExtent l="0" t="0" r="0" b="0"/>
                  <wp:wrapNone/>
                  <wp:docPr id="26" name="รูปภาพ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S__44498955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163" cy="1678622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7BC893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0ACA76D0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143CC103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79C55372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221F47EF" w14:textId="541CDA2A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251757B2" w14:textId="12BC2BF0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0B8C002A" w14:textId="4AEDE29C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14EEFD17" w14:textId="71EA7058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35040" behindDoc="0" locked="0" layoutInCell="1" allowOverlap="1" wp14:anchorId="3A62EE74" wp14:editId="59526680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101600</wp:posOffset>
                  </wp:positionV>
                  <wp:extent cx="2151380" cy="1720850"/>
                  <wp:effectExtent l="0" t="0" r="1270" b="0"/>
                  <wp:wrapNone/>
                  <wp:docPr id="27" name="รูปภาพ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S__44498951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987"/>
                          <a:stretch/>
                        </pic:blipFill>
                        <pic:spPr bwMode="auto">
                          <a:xfrm>
                            <a:off x="0" y="0"/>
                            <a:ext cx="2151380" cy="1720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7006D1" w14:textId="45287BBF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77C240E3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724030CF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239D6837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68B3D8ED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5695D8DC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4DAD44D1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</w:tr>
      <w:tr w:rsidR="00C34397" w:rsidRPr="00C82124" w14:paraId="4DA11A07" w14:textId="77777777" w:rsidTr="00C34397">
        <w:tc>
          <w:tcPr>
            <w:tcW w:w="1980" w:type="dxa"/>
          </w:tcPr>
          <w:p w14:paraId="2BAE2132" w14:textId="2DA305E8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มิถุนายน 62</w:t>
            </w:r>
          </w:p>
        </w:tc>
        <w:tc>
          <w:tcPr>
            <w:tcW w:w="3686" w:type="dxa"/>
          </w:tcPr>
          <w:p w14:paraId="46B71C1A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รศ.ดร. วราภรณ์ บุญเชียง และ ดร. เสาวลักษณ์  เศรษฐีกุล  ลงเก็บข้อมูลเชิงคุณภาพและเชิงปริมาณโครงการวิเคราะห์ช่องว่างและสถานการณ์ของระบบบริการการดูแลภาวะฉุกเฉินด้านการแพทย์และสาธารณสุขอย่างครบวงจรจังหวัดเชียงใหม่ โดยเข้าพบผู้บริหารและเจ้าหน้าที่กู้ชีพในการเก็บข้อมูล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 xml:space="preserve">ณ องค์การบริหารส่วนตำบลร้องวัวแดง </w:t>
            </w:r>
          </w:p>
          <w:p w14:paraId="523C5706" w14:textId="0555C6C5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ต.ร้องวัวแดง อ.สันกำแพง จ.เชียงใหม่</w:t>
            </w:r>
          </w:p>
        </w:tc>
        <w:tc>
          <w:tcPr>
            <w:tcW w:w="3686" w:type="dxa"/>
          </w:tcPr>
          <w:p w14:paraId="042132B6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36064" behindDoc="0" locked="0" layoutInCell="1" allowOverlap="1" wp14:anchorId="64F10040" wp14:editId="7B1A9D9A">
                  <wp:simplePos x="0" y="0"/>
                  <wp:positionH relativeFrom="column">
                    <wp:posOffset>58613</wp:posOffset>
                  </wp:positionH>
                  <wp:positionV relativeFrom="paragraph">
                    <wp:posOffset>-387</wp:posOffset>
                  </wp:positionV>
                  <wp:extent cx="2089435" cy="1566407"/>
                  <wp:effectExtent l="0" t="0" r="6350" b="0"/>
                  <wp:wrapNone/>
                  <wp:docPr id="28" name="รูปภาพ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S__44498952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488" cy="1571695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8A32219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755FD279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781A7167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297D6997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4B48925B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3A23985B" w14:textId="310E9C25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37088" behindDoc="0" locked="0" layoutInCell="1" allowOverlap="1" wp14:anchorId="78E534FE" wp14:editId="29AFE313">
                  <wp:simplePos x="0" y="0"/>
                  <wp:positionH relativeFrom="column">
                    <wp:posOffset>-68442</wp:posOffset>
                  </wp:positionH>
                  <wp:positionV relativeFrom="paragraph">
                    <wp:posOffset>187490</wp:posOffset>
                  </wp:positionV>
                  <wp:extent cx="2316480" cy="1205230"/>
                  <wp:effectExtent l="0" t="0" r="7620" b="0"/>
                  <wp:wrapNone/>
                  <wp:docPr id="29" name="รูปภาพ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S__44498954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653"/>
                          <a:stretch/>
                        </pic:blipFill>
                        <pic:spPr bwMode="auto">
                          <a:xfrm>
                            <a:off x="0" y="0"/>
                            <a:ext cx="2316480" cy="1205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298B919" w14:textId="7B551326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3801A5FC" w14:textId="5EF26404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32498D57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4AC01673" w14:textId="58961DB9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579A183F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</w:tr>
      <w:tr w:rsidR="00C34397" w:rsidRPr="00C82124" w14:paraId="47622B91" w14:textId="77777777" w:rsidTr="00C34397">
        <w:tc>
          <w:tcPr>
            <w:tcW w:w="1980" w:type="dxa"/>
          </w:tcPr>
          <w:p w14:paraId="38706306" w14:textId="65428564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7 มิถุนายน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3686" w:type="dxa"/>
          </w:tcPr>
          <w:p w14:paraId="0226EBD8" w14:textId="2E4FBE2A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รศ.ดร. วราภรณ์ บุญเชียง อ.ดร. กรรณิการ์  อินต๊ะวงษ์ และ ดร. เสาวลักษณ์  เศรษฐีกุล เข้าร่วมการประชุมเชิงปฏิบัติการติดตามการดำเนินงานพัฒนาระบบเฝ้าระวังการบาดเจ็บ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IS Online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ในระดับจังหวัด (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IS Online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: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Injury Surveillance Online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ปีงบประมาณ            พ.ศ. 2562  ณ โรงแรมฮอลิเดย์การ์เด้น แอนด์    รีสอร์ท อ.เมือง จ.เชียงใหม่  </w:t>
            </w:r>
          </w:p>
          <w:p w14:paraId="2A326110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9C26101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1104B10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91C8DA3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7728479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F510321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6" w:type="dxa"/>
          </w:tcPr>
          <w:p w14:paraId="459527D6" w14:textId="2B1C0411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21728" behindDoc="1" locked="0" layoutInCell="1" allowOverlap="1" wp14:anchorId="7E4396A3" wp14:editId="66CFC19A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89700</wp:posOffset>
                  </wp:positionV>
                  <wp:extent cx="2247900" cy="1685925"/>
                  <wp:effectExtent l="0" t="0" r="0" b="9525"/>
                  <wp:wrapNone/>
                  <wp:docPr id="12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การประชุม IS online 7June19_๑๙๐๖๑๓_0004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1685925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7C3571" w14:textId="0B6E8CCB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B1B32B9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D75DB05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D60134C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9D14B90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4C9E05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F56DCF7" w14:textId="58872D6A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22752" behindDoc="0" locked="0" layoutInCell="1" allowOverlap="1" wp14:anchorId="76483558" wp14:editId="280A7170">
                  <wp:simplePos x="0" y="0"/>
                  <wp:positionH relativeFrom="column">
                    <wp:posOffset>300355</wp:posOffset>
                  </wp:positionH>
                  <wp:positionV relativeFrom="paragraph">
                    <wp:posOffset>225425</wp:posOffset>
                  </wp:positionV>
                  <wp:extent cx="1653540" cy="1947545"/>
                  <wp:effectExtent l="0" t="0" r="3810" b="0"/>
                  <wp:wrapNone/>
                  <wp:docPr id="1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การประชุม IS online 7June19_๑๙๐๖๑๓_0002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540" cy="1947545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267BD95" w14:textId="1F3893B4" w:rsidR="00C34397" w:rsidRPr="00C82124" w:rsidRDefault="00C34397" w:rsidP="00BB57A4">
            <w:pPr>
              <w:tabs>
                <w:tab w:val="left" w:pos="100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</w:p>
          <w:p w14:paraId="70E0CC66" w14:textId="25BE331F" w:rsidR="00C34397" w:rsidRPr="00C82124" w:rsidRDefault="00C34397" w:rsidP="00BB57A4">
            <w:pPr>
              <w:tabs>
                <w:tab w:val="left" w:pos="100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0E6BFF" w14:textId="6B4C8040" w:rsidR="00C34397" w:rsidRPr="00C82124" w:rsidRDefault="00C34397" w:rsidP="00BB57A4">
            <w:pPr>
              <w:tabs>
                <w:tab w:val="left" w:pos="100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FE5E1CD" w14:textId="15A65DD8" w:rsidR="00C34397" w:rsidRPr="00C82124" w:rsidRDefault="00C34397" w:rsidP="00BB57A4">
            <w:pPr>
              <w:tabs>
                <w:tab w:val="left" w:pos="100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33D8C2" w14:textId="793CAD9D" w:rsidR="00C34397" w:rsidRPr="00C82124" w:rsidRDefault="00C34397" w:rsidP="00BB57A4">
            <w:pPr>
              <w:tabs>
                <w:tab w:val="left" w:pos="100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D0F4226" w14:textId="77777777" w:rsidR="00C34397" w:rsidRPr="00C82124" w:rsidRDefault="00C34397" w:rsidP="00BB57A4">
            <w:pPr>
              <w:tabs>
                <w:tab w:val="left" w:pos="100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D698412" w14:textId="77777777" w:rsidR="00C34397" w:rsidRPr="00C82124" w:rsidRDefault="00C34397" w:rsidP="00BB57A4">
            <w:pPr>
              <w:tabs>
                <w:tab w:val="left" w:pos="100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3FC7F54" w14:textId="77777777" w:rsidR="00C34397" w:rsidRPr="00C82124" w:rsidRDefault="00C34397" w:rsidP="00BB57A4">
            <w:pPr>
              <w:tabs>
                <w:tab w:val="left" w:pos="100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AD9CB8" w14:textId="77777777" w:rsidR="00C34397" w:rsidRPr="00C82124" w:rsidRDefault="00C34397" w:rsidP="00BB57A4">
            <w:pPr>
              <w:tabs>
                <w:tab w:val="left" w:pos="100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34397" w:rsidRPr="00C82124" w14:paraId="2CE93318" w14:textId="77777777" w:rsidTr="00C34397">
        <w:tc>
          <w:tcPr>
            <w:tcW w:w="1980" w:type="dxa"/>
          </w:tcPr>
          <w:p w14:paraId="1C2E22A9" w14:textId="241C1D71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12 มิถุนายน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3686" w:type="dxa"/>
          </w:tcPr>
          <w:p w14:paraId="30F45DB9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ดร.เสาวลักษณ์  เศรษฐีกุล นักวิจัย และนายนิวัฒน์ ทรงศิลป์ ผู้ช่วยนักวิจัยพร้อมด้วยพนักงานภาคสนามลงเก็บข้อมูลเชิงปริมาณและเชิงคุณภาพ ณ โรงพยาบาลสารภีบวรพัฒนา ต.ชมภู อ.สารภี จ.เชียงใหม่ โดยลงเก็บข้อมูลผู้ป่วย/ญาติและแพทย์/พยาบาล</w:t>
            </w:r>
          </w:p>
        </w:tc>
        <w:tc>
          <w:tcPr>
            <w:tcW w:w="3686" w:type="dxa"/>
          </w:tcPr>
          <w:p w14:paraId="3B0CDF8E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23776" behindDoc="0" locked="0" layoutInCell="1" allowOverlap="1" wp14:anchorId="1005282D" wp14:editId="04C78B3C">
                  <wp:simplePos x="0" y="0"/>
                  <wp:positionH relativeFrom="column">
                    <wp:posOffset>38818</wp:posOffset>
                  </wp:positionH>
                  <wp:positionV relativeFrom="paragraph">
                    <wp:posOffset>53975</wp:posOffset>
                  </wp:positionV>
                  <wp:extent cx="2109037" cy="2297430"/>
                  <wp:effectExtent l="0" t="0" r="5715" b="7620"/>
                  <wp:wrapNone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รพ.สารภีบวรพัฒนา_๑๙๐๖๑๔_0002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347" cy="2304303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7E92F70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CDC842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C886D75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8DC0768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C14FBD3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0D755E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B5C54F7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0345BF3" w14:textId="04678218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3B85969" w14:textId="0B179A7C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4AECB5" w14:textId="23142ACF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24800" behindDoc="0" locked="0" layoutInCell="1" allowOverlap="1" wp14:anchorId="1065B082" wp14:editId="3F351319">
                  <wp:simplePos x="0" y="0"/>
                  <wp:positionH relativeFrom="column">
                    <wp:posOffset>110380</wp:posOffset>
                  </wp:positionH>
                  <wp:positionV relativeFrom="paragraph">
                    <wp:posOffset>190913</wp:posOffset>
                  </wp:positionV>
                  <wp:extent cx="2104271" cy="2003729"/>
                  <wp:effectExtent l="0" t="0" r="0" b="0"/>
                  <wp:wrapNone/>
                  <wp:docPr id="15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รพ.สารภีบวรพัฒนา_๑๙๐๖๑๔_0003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99"/>
                          <a:stretch/>
                        </pic:blipFill>
                        <pic:spPr bwMode="auto">
                          <a:xfrm>
                            <a:off x="0" y="0"/>
                            <a:ext cx="2109989" cy="200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F67B43E" w14:textId="1D13FE6C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7A9C38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2C7E730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9FCE3EB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5C09327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7D9FE68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101C14F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B61D243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2CC10A8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9A7DF56" w14:textId="0BAB59A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725824" behindDoc="0" locked="0" layoutInCell="1" allowOverlap="1" wp14:anchorId="7DB0655D" wp14:editId="55DC9308">
                  <wp:simplePos x="0" y="0"/>
                  <wp:positionH relativeFrom="column">
                    <wp:posOffset>299720</wp:posOffset>
                  </wp:positionH>
                  <wp:positionV relativeFrom="paragraph">
                    <wp:posOffset>143013</wp:posOffset>
                  </wp:positionV>
                  <wp:extent cx="1534692" cy="2047240"/>
                  <wp:effectExtent l="0" t="0" r="8890" b="0"/>
                  <wp:wrapNone/>
                  <wp:docPr id="17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รพ.สารภีบวรพัฒนา_๑๙๐๖๑๔_0025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4692" cy="204724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82FCC12" w14:textId="223B21AA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B4A29B" w14:textId="37FD4E23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CF0CDE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A2D8487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F420DC0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4166F5E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BB4349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A113510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12D963B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34397" w:rsidRPr="00C82124" w14:paraId="2A1381DE" w14:textId="77777777" w:rsidTr="00C34397">
        <w:tc>
          <w:tcPr>
            <w:tcW w:w="1980" w:type="dxa"/>
          </w:tcPr>
          <w:p w14:paraId="0959FB82" w14:textId="20263C1D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13 มิถุนายน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3686" w:type="dxa"/>
          </w:tcPr>
          <w:p w14:paraId="5C127142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ดร.เสาวลักษณ์  เศรษฐีกุล นักวิจัย และนายนิวัฒน์ ทรงศิลป์ ผู้ช่วยนักวิจัยพร้อมด้วยพนักงานภาคสนามลงเก็บข้อมูลเชิงปริมาณและเชิงคุณภาพ ณ ศูนย์สั่งการและรับแจ้งเหตุ องค์การบริหารส่วนบริหารจังหวัดลำพูน  โดยลงเก็บข้อมูลกับผู้บริหาร รองผู้บริหาร และพยาบาลประจำศูนย์สั่งการฯ</w:t>
            </w:r>
          </w:p>
        </w:tc>
        <w:tc>
          <w:tcPr>
            <w:tcW w:w="3686" w:type="dxa"/>
          </w:tcPr>
          <w:p w14:paraId="0A83F8AB" w14:textId="1074966A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26848" behindDoc="0" locked="0" layoutInCell="1" allowOverlap="1" wp14:anchorId="37AE4548" wp14:editId="24402EC9">
                  <wp:simplePos x="0" y="0"/>
                  <wp:positionH relativeFrom="column">
                    <wp:posOffset>34704</wp:posOffset>
                  </wp:positionH>
                  <wp:positionV relativeFrom="paragraph">
                    <wp:posOffset>102263</wp:posOffset>
                  </wp:positionV>
                  <wp:extent cx="2176780" cy="2233930"/>
                  <wp:effectExtent l="0" t="0" r="0" b="0"/>
                  <wp:wrapNone/>
                  <wp:docPr id="19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อบจ.ลำพูน (ศูนย์สั่งการฯ)_๑๙๐๖๑๔_0021.jpg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95" b="10484"/>
                          <a:stretch/>
                        </pic:blipFill>
                        <pic:spPr bwMode="auto">
                          <a:xfrm>
                            <a:off x="0" y="0"/>
                            <a:ext cx="2176780" cy="2233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3E7750B" w14:textId="30177F1F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181CDF5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BC71B3A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06C5723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57B61A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AF1DBDD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8C6DA5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5575444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248A254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7881A08" w14:textId="050C2A7F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27872" behindDoc="0" locked="0" layoutInCell="1" allowOverlap="1" wp14:anchorId="51056934" wp14:editId="2DD45FB0">
                  <wp:simplePos x="0" y="0"/>
                  <wp:positionH relativeFrom="column">
                    <wp:posOffset>34759</wp:posOffset>
                  </wp:positionH>
                  <wp:positionV relativeFrom="paragraph">
                    <wp:posOffset>88569</wp:posOffset>
                  </wp:positionV>
                  <wp:extent cx="2176311" cy="1955481"/>
                  <wp:effectExtent l="0" t="0" r="0" b="6985"/>
                  <wp:wrapNone/>
                  <wp:docPr id="21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อบจ.ลำพูน (ศูนย์สั่งการฯ)_๑๙๐๖๑๔_0017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895" t="22011" r="-78" b="-62"/>
                          <a:stretch/>
                        </pic:blipFill>
                        <pic:spPr bwMode="auto">
                          <a:xfrm>
                            <a:off x="0" y="0"/>
                            <a:ext cx="2181897" cy="196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B5B4A26" w14:textId="0330DFF3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3851D8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A8B498" w14:textId="4575F7BB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A24FEFD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570C99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E8B1782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911AC79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0C6EA33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34397" w:rsidRPr="00C82124" w14:paraId="2342A7B4" w14:textId="77777777" w:rsidTr="00C34397">
        <w:tc>
          <w:tcPr>
            <w:tcW w:w="1980" w:type="dxa"/>
          </w:tcPr>
          <w:p w14:paraId="4969E53C" w14:textId="44475A62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มิถุนายน</w:t>
            </w:r>
            <w:r w:rsidR="00C82124"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3686" w:type="dxa"/>
          </w:tcPr>
          <w:p w14:paraId="7E8C027D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รศ.ดร. วราภรณ์ บุญเชียง อ.ดร. กรรณิการ์  อินต๊ะวงษ์ และ ดร. เสาวลักษณ์  เศรษฐีกุล เป็นวิทยากรอบรมเชิงปฏิบัติการเพื่อปรึกษาหารือแนวทางในการดำเนินงานโครงการวิเคราะห์ช่องว่างและสถานการณ์ของระบบบริการการดูแลภาวะฉุกเฉินด้านการแพทย์และสาธารณสุขอย่างครบวงจร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จังหวัดเชียงใหม่ โดยมีตัวแทนจาก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โรงพยาบาลเข้าประชุมได้แก่ โรงพยาบาลสันทราย โรงพยาบาลสันป่าตอง โรงพยาบาลจอมทอง โรงพยาบาลฝางและโรงพยาบาลนครพิงค์ เข้าร่วมปรึกษาหารือการกำหนดวัน/เวลาในการลงเก็บข้อมูลเชิงคุณภาพและเชิงปริมาณ ณ ห้องประชุมวิมาน ชั้น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โรงแรมดิเอ็มเพรส เชียงใหม่</w:t>
            </w:r>
          </w:p>
          <w:p w14:paraId="5C48717D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236C0D1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9900E28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8DC380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391CC28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B51FF63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BF3F2C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AE75C64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D04744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94AB47F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FB6034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86" w:type="dxa"/>
          </w:tcPr>
          <w:p w14:paraId="6292D5E5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728896" behindDoc="0" locked="0" layoutInCell="1" allowOverlap="1" wp14:anchorId="77208172" wp14:editId="2C019C79">
                  <wp:simplePos x="0" y="0"/>
                  <wp:positionH relativeFrom="column">
                    <wp:posOffset>-71120</wp:posOffset>
                  </wp:positionH>
                  <wp:positionV relativeFrom="paragraph">
                    <wp:posOffset>53920</wp:posOffset>
                  </wp:positionV>
                  <wp:extent cx="2409825" cy="1807369"/>
                  <wp:effectExtent l="0" t="0" r="0" b="2540"/>
                  <wp:wrapNone/>
                  <wp:docPr id="22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ap ผู้ ปสง 14062562_๑๙๐๖๑๔_0023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25" cy="1807369"/>
                          </a:xfrm>
                          <a:prstGeom prst="rect">
                            <a:avLst/>
                          </a:prstGeom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6249074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C678F3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01ACEB4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F78B3B7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4937C00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908E40B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5213DE2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74FD04F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729920" behindDoc="0" locked="0" layoutInCell="1" allowOverlap="1" wp14:anchorId="2FAB0EE9" wp14:editId="043A6CA1">
                  <wp:simplePos x="0" y="0"/>
                  <wp:positionH relativeFrom="column">
                    <wp:posOffset>-81363</wp:posOffset>
                  </wp:positionH>
                  <wp:positionV relativeFrom="paragraph">
                    <wp:posOffset>46714</wp:posOffset>
                  </wp:positionV>
                  <wp:extent cx="2324100" cy="1743075"/>
                  <wp:effectExtent l="0" t="0" r="0" b="9525"/>
                  <wp:wrapNone/>
                  <wp:docPr id="23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ap ผู้ ปสง 14062562_๑๙๐๖๑๔_0021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743075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BF72BEF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45D435E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8EE5B4B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B3126B0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7A5EAA2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3270146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A68ABA8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C8DFB9C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30944" behindDoc="0" locked="0" layoutInCell="1" allowOverlap="1" wp14:anchorId="388C575F" wp14:editId="304350E4">
                  <wp:simplePos x="0" y="0"/>
                  <wp:positionH relativeFrom="column">
                    <wp:posOffset>30867</wp:posOffset>
                  </wp:positionH>
                  <wp:positionV relativeFrom="paragraph">
                    <wp:posOffset>51325</wp:posOffset>
                  </wp:positionV>
                  <wp:extent cx="2123826" cy="2657158"/>
                  <wp:effectExtent l="0" t="0" r="0" b="0"/>
                  <wp:wrapNone/>
                  <wp:docPr id="18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ap ผู้ ปสง 14062562_๑๙๐๖๑๔_0002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506" cy="2661762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DFA76A0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A5A1A0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9367E98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AA376A5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C0B614C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BA073C8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868AF5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58DC7E5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B3A95CC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191ABD1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7CB09C5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34397" w:rsidRPr="00C82124" w14:paraId="206FEBE7" w14:textId="77777777" w:rsidTr="00C34397">
        <w:tc>
          <w:tcPr>
            <w:tcW w:w="1980" w:type="dxa"/>
          </w:tcPr>
          <w:p w14:paraId="4F2875C3" w14:textId="258CC541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26-28 มิถุนายน</w:t>
            </w:r>
            <w:r w:rsidR="00C82124"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3686" w:type="dxa"/>
          </w:tcPr>
          <w:p w14:paraId="5E3A9DB8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ดร.เสาวลักษณ์  เศรษฐีกุล นักวิจัย และนายนิวัฒน์ ทรงศิลป์ ผู้ช่วยนักวิจัย พร้อมด้วยพนักงานภาคสนามจำนวน 4 คน ลงเก็บข้อมูลเชิงปริมาณและเชิงคุณภาพ ณ โรงพยาบาลฝาง ตำบลเวียง อำเภอฝาง จังหวัดเชียงใหม่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โดยลงเก็บข้อมูลผู้ป่วย/ญาติ ทั้ง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Trauma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Non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Trauma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แพทย์/พยาบาล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ER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เจ้าหน้าที่ที่ให้บริการการแพทย์ฉุกเฉิน ผู้บริหารที่เกี่ยวข้องกับการให้บริการการแพทย์ฉุกเฉิน รวมถึงเจ้าหน้าที่กู้ชีพของ อปท. ในสังกัดอำเภอฝาง</w:t>
            </w:r>
          </w:p>
          <w:p w14:paraId="09C17A8F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E8763D7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B0E092C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4829D33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1D57A8F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5CB68EF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7858060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9ABDC3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66EC858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3089E07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A34603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EC1C844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2CB72F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86" w:type="dxa"/>
          </w:tcPr>
          <w:p w14:paraId="2D80003C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738112" behindDoc="0" locked="0" layoutInCell="1" allowOverlap="1" wp14:anchorId="61731FF7" wp14:editId="193ACF5D">
                  <wp:simplePos x="0" y="0"/>
                  <wp:positionH relativeFrom="column">
                    <wp:posOffset>46566</wp:posOffset>
                  </wp:positionH>
                  <wp:positionV relativeFrom="paragraph">
                    <wp:posOffset>64687</wp:posOffset>
                  </wp:positionV>
                  <wp:extent cx="2059388" cy="1544541"/>
                  <wp:effectExtent l="0" t="0" r="0" b="0"/>
                  <wp:wrapNone/>
                  <wp:docPr id="1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20190626_๑๙๐๗๒๕_0040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388" cy="1544541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295BCF7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7F07ED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55FF1C7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CB4199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A07068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054037" w14:textId="691BD113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0E7D5054" w14:textId="6EEFC6BB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39136" behindDoc="0" locked="0" layoutInCell="1" allowOverlap="1" wp14:anchorId="079338D9" wp14:editId="2E1E6F46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134896</wp:posOffset>
                  </wp:positionV>
                  <wp:extent cx="2123440" cy="2037715"/>
                  <wp:effectExtent l="0" t="0" r="0" b="635"/>
                  <wp:wrapNone/>
                  <wp:docPr id="25" name="รูปภาพ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ร.พ ฝาง 270662_๑๙๐๗๒๕_0002.jp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063"/>
                          <a:stretch/>
                        </pic:blipFill>
                        <pic:spPr bwMode="auto">
                          <a:xfrm>
                            <a:off x="0" y="0"/>
                            <a:ext cx="2123440" cy="2037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87F71E4" w14:textId="16848DE1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C412DB1" w14:textId="769DC619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82AE7F" w14:textId="5CCE3C65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F6D3E1D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F4C1A9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4B67C82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7D37AD6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71C6E5D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C29AC2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CB7EE6E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740160" behindDoc="0" locked="0" layoutInCell="1" allowOverlap="1" wp14:anchorId="1EAA9702" wp14:editId="70E32AB7">
                  <wp:simplePos x="0" y="0"/>
                  <wp:positionH relativeFrom="column">
                    <wp:posOffset>-69629</wp:posOffset>
                  </wp:positionH>
                  <wp:positionV relativeFrom="paragraph">
                    <wp:posOffset>7151</wp:posOffset>
                  </wp:positionV>
                  <wp:extent cx="2228850" cy="1670923"/>
                  <wp:effectExtent l="0" t="0" r="0" b="5715"/>
                  <wp:wrapNone/>
                  <wp:docPr id="30" name="รูปภาพ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ร.พ ฝาง 270662_๑๙๐๗๒๕_0004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50" cy="1670923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7429F4C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E5D5F7" w14:textId="77777777" w:rsidR="00C34397" w:rsidRPr="00C82124" w:rsidRDefault="00C34397" w:rsidP="00BB57A4">
            <w:pPr>
              <w:tabs>
                <w:tab w:val="left" w:pos="117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</w:p>
          <w:p w14:paraId="094E36C8" w14:textId="77777777" w:rsidR="00C34397" w:rsidRPr="00C82124" w:rsidRDefault="00C34397" w:rsidP="00BB57A4">
            <w:pPr>
              <w:tabs>
                <w:tab w:val="left" w:pos="117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898462A" w14:textId="77777777" w:rsidR="00C34397" w:rsidRPr="00C82124" w:rsidRDefault="00C34397" w:rsidP="00BB57A4">
            <w:pPr>
              <w:tabs>
                <w:tab w:val="left" w:pos="117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4C872E1" w14:textId="77777777" w:rsidR="00C34397" w:rsidRPr="00C82124" w:rsidRDefault="00C34397" w:rsidP="00BB57A4">
            <w:pPr>
              <w:tabs>
                <w:tab w:val="left" w:pos="117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8EBEF5D" w14:textId="77777777" w:rsidR="00C34397" w:rsidRPr="00C82124" w:rsidRDefault="00C34397" w:rsidP="00BB57A4">
            <w:pPr>
              <w:tabs>
                <w:tab w:val="left" w:pos="117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E4AA384" w14:textId="77777777" w:rsidR="00C34397" w:rsidRPr="00C82124" w:rsidRDefault="00C34397" w:rsidP="00BB57A4">
            <w:pPr>
              <w:tabs>
                <w:tab w:val="left" w:pos="117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34397" w:rsidRPr="00C82124" w14:paraId="3EDD6F89" w14:textId="77777777" w:rsidTr="00C34397">
        <w:tc>
          <w:tcPr>
            <w:tcW w:w="1980" w:type="dxa"/>
          </w:tcPr>
          <w:p w14:paraId="00B9B472" w14:textId="09AE0C73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8-9 กรกฎาคม</w:t>
            </w:r>
            <w:r w:rsidR="00C82124"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 62</w:t>
            </w:r>
          </w:p>
        </w:tc>
        <w:tc>
          <w:tcPr>
            <w:tcW w:w="3686" w:type="dxa"/>
          </w:tcPr>
          <w:p w14:paraId="6F4C1D61" w14:textId="27C8272B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ดร.เสาวลักษณ์  เศรษฐีกุล นักวิจัย และนายนิวัฒน์ ทรงศิลป์ ผู้ช่วยนักวิจัย พร้อมด้วยพนักงานภาคสนามจำนวน 4 คน ลงเก็บข้อมูลเชิงปริมาณและเชิงคุณภาพ ณ โรงพยาบาลนครพิงค์ ตำบลดอนแก้ว อำเภอแม่ริม จังหวัดเชียงใหม่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โดยลงเก็บข้อมูลผู้ป่วย/ญาติ ทั้ง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Trauma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Non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Trauma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แพทย์/พยาบาล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ER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เจ้าหน้าที่ที่ให้บริการการแพทย์ฉุกเฉิน รวมถึงเจ้าหน้าที่กู้ชีพของอบต.ดอนแก้ว และผู้บริหารที่เกี่ยวข้องกับการให้บริการการแพทย์ฉุกเฉิน</w:t>
            </w:r>
          </w:p>
          <w:p w14:paraId="6ECBB0E1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916BB8A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6" w:type="dxa"/>
          </w:tcPr>
          <w:p w14:paraId="6C66CD43" w14:textId="006ABABD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46304" behindDoc="0" locked="0" layoutInCell="1" allowOverlap="1" wp14:anchorId="7A350000" wp14:editId="42E2D954">
                  <wp:simplePos x="0" y="0"/>
                  <wp:positionH relativeFrom="column">
                    <wp:posOffset>-107950</wp:posOffset>
                  </wp:positionH>
                  <wp:positionV relativeFrom="paragraph">
                    <wp:posOffset>1841003</wp:posOffset>
                  </wp:positionV>
                  <wp:extent cx="2387820" cy="1343660"/>
                  <wp:effectExtent l="0" t="0" r="0" b="8890"/>
                  <wp:wrapNone/>
                  <wp:docPr id="41" name="รูปภาพ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S__36765745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7820" cy="134366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41184" behindDoc="0" locked="0" layoutInCell="1" allowOverlap="1" wp14:anchorId="0CCB9976" wp14:editId="50CA56AC">
                  <wp:simplePos x="0" y="0"/>
                  <wp:positionH relativeFrom="column">
                    <wp:posOffset>-111070</wp:posOffset>
                  </wp:positionH>
                  <wp:positionV relativeFrom="paragraph">
                    <wp:posOffset>69767</wp:posOffset>
                  </wp:positionV>
                  <wp:extent cx="2363209" cy="1771650"/>
                  <wp:effectExtent l="0" t="0" r="0" b="0"/>
                  <wp:wrapNone/>
                  <wp:docPr id="31" name="รูปภาพ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รพ.นครพิงค์ 8-9 ก.ค 62_๑๙๐๗๒๕_0028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3209" cy="177165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34397" w:rsidRPr="00C82124" w14:paraId="13A78C04" w14:textId="77777777" w:rsidTr="00C34397">
        <w:tc>
          <w:tcPr>
            <w:tcW w:w="1980" w:type="dxa"/>
          </w:tcPr>
          <w:p w14:paraId="500CBFB3" w14:textId="1BC2DB59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11-12 กรกฎาคม</w:t>
            </w:r>
            <w:r w:rsidR="00C82124"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62</w:t>
            </w:r>
          </w:p>
        </w:tc>
        <w:tc>
          <w:tcPr>
            <w:tcW w:w="3686" w:type="dxa"/>
          </w:tcPr>
          <w:p w14:paraId="14230335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ดร.เสาวลักษณ์  เศรษฐีกุล นักวิจัย และนายนิวัฒน์ ทรงศิลป์ ผู้ช่วยนักวิจัย พร้อมด้วยพนักงานภาคสนามลงเก็บข้อมูลเชิงปริมาณและเชิงคุณภาพ ณ โรงพยาบาลสันทราย อำเภอสันทราย จังหวัดเชียงใหม่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โดยลงเก็บข้อมูลผู้ป่วย/ญาติ ทั้ง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Trauma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Non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Trauma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แพทย์/พยาบาล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ER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เจ้าหน้าที่ที่ให้บริการการแพทย์ฉุกเฉิน ผู้บริหารที่เกี่ยวข้องกับการให้บริการ และผู้บริหารที่เกี่ยวข้องกับการให้บริการการแพทย์ฉุกเฉิน</w:t>
            </w:r>
          </w:p>
          <w:p w14:paraId="1E3EBF2E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3900A8" w14:textId="55116686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DA827E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86" w:type="dxa"/>
          </w:tcPr>
          <w:p w14:paraId="1EE9A865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42208" behindDoc="1" locked="0" layoutInCell="1" allowOverlap="1" wp14:anchorId="7028AB1F" wp14:editId="6635187D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31971</wp:posOffset>
                  </wp:positionV>
                  <wp:extent cx="2236156" cy="1676400"/>
                  <wp:effectExtent l="0" t="0" r="0" b="0"/>
                  <wp:wrapNone/>
                  <wp:docPr id="48" name="รูปภาพ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S__36765739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6156" cy="167640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4EDFB9E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8DA9678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4CB4AAB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5FC4A20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AB49CD1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DF0ED0C" w14:textId="2AC3C53F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EC2A726" w14:textId="3372C58C" w:rsidR="00C34397" w:rsidRPr="00C82124" w:rsidRDefault="00C82124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43232" behindDoc="0" locked="0" layoutInCell="1" allowOverlap="1" wp14:anchorId="359B2FF3" wp14:editId="074D48AC">
                  <wp:simplePos x="0" y="0"/>
                  <wp:positionH relativeFrom="margin">
                    <wp:posOffset>209688</wp:posOffset>
                  </wp:positionH>
                  <wp:positionV relativeFrom="paragraph">
                    <wp:posOffset>99170</wp:posOffset>
                  </wp:positionV>
                  <wp:extent cx="1558202" cy="1407381"/>
                  <wp:effectExtent l="0" t="0" r="4445" b="2540"/>
                  <wp:wrapNone/>
                  <wp:docPr id="36" name="รูปภาพ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S__36765747.jp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" t="19960" r="11" b="6515"/>
                          <a:stretch/>
                        </pic:blipFill>
                        <pic:spPr bwMode="auto">
                          <a:xfrm>
                            <a:off x="0" y="0"/>
                            <a:ext cx="1560839" cy="1409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C9322B6" w14:textId="2E1A07BA" w:rsidR="00C34397" w:rsidRPr="00C82124" w:rsidRDefault="00C34397" w:rsidP="00BB57A4">
            <w:pPr>
              <w:tabs>
                <w:tab w:val="left" w:pos="94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</w:p>
        </w:tc>
      </w:tr>
      <w:tr w:rsidR="00C34397" w:rsidRPr="00C82124" w14:paraId="792B2701" w14:textId="77777777" w:rsidTr="00C34397">
        <w:tc>
          <w:tcPr>
            <w:tcW w:w="1980" w:type="dxa"/>
          </w:tcPr>
          <w:p w14:paraId="1DB33E83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15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,2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6 กรกฎาคม</w:t>
            </w:r>
          </w:p>
        </w:tc>
        <w:tc>
          <w:tcPr>
            <w:tcW w:w="3686" w:type="dxa"/>
          </w:tcPr>
          <w:p w14:paraId="2B808641" w14:textId="42B4EF99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ดร.เสาวลักษณ์  เศรษฐีกุล นักวิจัย และนายนิวัฒน์ ทรงศิลป์ ผู้ช่วยนักวิจัย พร้อมด้วยพนักงานภาคสนามลงเก็บข้อมูลเชิงปริมาณและเชิงคุณภาพ ณ โรงพยาบาลจอมทอง ตำบลดอยแก้ว อำเภอจอมทอง จังหวัดเชียงใหม่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โดยลงเก็บข้อมูลผู้ป่วย/ญาติ ทั้ง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Trauma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Non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Trauma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แพทย์/พยาบาล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ER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เจ้าหน้าที่ที่ให้บริการการแพทย์ฉุกเฉิน ผู้บริหารที่เกี่ยวข้องกับการให้บริการการแพทย์ฉุกเฉิน รวมถึงเจ้าหน้าที่กู้ชีพในเขตความรับผิดชอบของอำเภอจอมทอง</w:t>
            </w:r>
          </w:p>
          <w:p w14:paraId="7CAB32A5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EC2D0C6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86" w:type="dxa"/>
          </w:tcPr>
          <w:p w14:paraId="25CE61FF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44256" behindDoc="0" locked="0" layoutInCell="1" allowOverlap="1" wp14:anchorId="0180BAC7" wp14:editId="782AF443">
                  <wp:simplePos x="0" y="0"/>
                  <wp:positionH relativeFrom="margin">
                    <wp:posOffset>-79762</wp:posOffset>
                  </wp:positionH>
                  <wp:positionV relativeFrom="paragraph">
                    <wp:posOffset>-459</wp:posOffset>
                  </wp:positionV>
                  <wp:extent cx="2236485" cy="1676400"/>
                  <wp:effectExtent l="0" t="0" r="0" b="0"/>
                  <wp:wrapNone/>
                  <wp:docPr id="39" name="รูปภาพ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S__36765742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6485" cy="167640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9923ABE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9E47352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C290AFF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D97BC5D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2232EC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8085A3B" w14:textId="77777777" w:rsidR="00C34397" w:rsidRPr="00C82124" w:rsidRDefault="00C34397" w:rsidP="00BB57A4">
            <w:pPr>
              <w:tabs>
                <w:tab w:val="left" w:pos="106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</w:p>
          <w:p w14:paraId="337A62C0" w14:textId="77777777" w:rsidR="00C34397" w:rsidRPr="00C82124" w:rsidRDefault="00C34397" w:rsidP="00BB57A4">
            <w:pPr>
              <w:tabs>
                <w:tab w:val="left" w:pos="106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45280" behindDoc="0" locked="0" layoutInCell="1" allowOverlap="1" wp14:anchorId="47E1052D" wp14:editId="3295C36E">
                  <wp:simplePos x="0" y="0"/>
                  <wp:positionH relativeFrom="column">
                    <wp:posOffset>-25240</wp:posOffset>
                  </wp:positionH>
                  <wp:positionV relativeFrom="paragraph">
                    <wp:posOffset>64853</wp:posOffset>
                  </wp:positionV>
                  <wp:extent cx="2181946" cy="1524442"/>
                  <wp:effectExtent l="0" t="0" r="8890" b="0"/>
                  <wp:wrapNone/>
                  <wp:docPr id="40" name="รูปภาพ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S__36765741.jp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05"/>
                          <a:stretch/>
                        </pic:blipFill>
                        <pic:spPr bwMode="auto">
                          <a:xfrm>
                            <a:off x="0" y="0"/>
                            <a:ext cx="2181946" cy="1524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34397" w:rsidRPr="00C82124" w14:paraId="4EC3D8A9" w14:textId="77777777" w:rsidTr="00C34397">
        <w:tc>
          <w:tcPr>
            <w:tcW w:w="1980" w:type="dxa"/>
          </w:tcPr>
          <w:p w14:paraId="0784479B" w14:textId="65D1C8B0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22-23 กรกฎาคม</w:t>
            </w:r>
            <w:r w:rsidR="00C82124"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62</w:t>
            </w:r>
          </w:p>
        </w:tc>
        <w:tc>
          <w:tcPr>
            <w:tcW w:w="3686" w:type="dxa"/>
          </w:tcPr>
          <w:p w14:paraId="78BBAAB2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ดร.เสาวลักษณ์  เศรษฐีกุล นักวิจัย และนายนิวัฒน์ ทรงศิลป์ ผู้ช่วยนักวิจัย พร้อมด้วยพนักงานภาคสนามลงเก็บข้อมูลเชิงปริมาณและเชิงคุณภาพ ณ โรงพยาบาลสันป่าตอง ตำบลยุหว่า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อำเภอสันป่าตอง จังหวัดเชียงใหม่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โดยลงเก็บข้อมูลผู้ป่วย/ญาติ ทั้ง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Trauma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Non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Trauma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แพทย์/พยาบาล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ER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เจ้าหน้าที่ที่ให้บริการการแพทย์ฉุกเฉิน ผู้บริหารที่เกี่ยวข้องกับการให้บริการการแพทย์ฉุกเฉิน รวมถึงเจ้าหน้าที่กู้ชีพในเขตความรับผิดชอบของอำเภอสันป่าตอง</w:t>
            </w:r>
          </w:p>
          <w:p w14:paraId="52906101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86" w:type="dxa"/>
          </w:tcPr>
          <w:p w14:paraId="27DAB926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47328" behindDoc="1" locked="0" layoutInCell="1" allowOverlap="1" wp14:anchorId="27A40B24" wp14:editId="5B4C3B12">
                  <wp:simplePos x="0" y="0"/>
                  <wp:positionH relativeFrom="column">
                    <wp:posOffset>68140</wp:posOffset>
                  </wp:positionH>
                  <wp:positionV relativeFrom="paragraph">
                    <wp:posOffset>96485</wp:posOffset>
                  </wp:positionV>
                  <wp:extent cx="1986409" cy="1489170"/>
                  <wp:effectExtent l="0" t="0" r="0" b="0"/>
                  <wp:wrapNone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S__36765740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409" cy="148917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CFDB436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7BF72114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52BCF593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625E53D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6D83105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EDD812F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48352" behindDoc="0" locked="0" layoutInCell="1" allowOverlap="1" wp14:anchorId="1682F6F6" wp14:editId="3948F18B">
                  <wp:simplePos x="0" y="0"/>
                  <wp:positionH relativeFrom="column">
                    <wp:posOffset>-38735</wp:posOffset>
                  </wp:positionH>
                  <wp:positionV relativeFrom="paragraph">
                    <wp:posOffset>129425</wp:posOffset>
                  </wp:positionV>
                  <wp:extent cx="2271395" cy="1702435"/>
                  <wp:effectExtent l="0" t="0" r="0" b="0"/>
                  <wp:wrapNone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S__36765744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702435"/>
                          </a:xfrm>
                          <a:prstGeom prst="rect">
                            <a:avLst/>
                          </a:prstGeom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2B19EEC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32A9C13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4B264AA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ACC867A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34FE36B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AD44554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748FF7" w14:textId="77777777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34397" w:rsidRPr="00C82124" w14:paraId="770B2224" w14:textId="77777777" w:rsidTr="00C34397">
        <w:tc>
          <w:tcPr>
            <w:tcW w:w="1980" w:type="dxa"/>
          </w:tcPr>
          <w:p w14:paraId="4A5BB4D1" w14:textId="33742850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1-4 สิงหาคม</w:t>
            </w:r>
            <w:r w:rsidR="00C82124"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62</w:t>
            </w:r>
          </w:p>
        </w:tc>
        <w:tc>
          <w:tcPr>
            <w:tcW w:w="3686" w:type="dxa"/>
          </w:tcPr>
          <w:p w14:paraId="3B34A592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นายนิวัฒน์ ทรงศิลป์ ผู้ช่วยนักวิจัย พร้อมด้วยพนักงานภาคสนามลงเก็บข้อมูลเชิงปริมาณ ณ โรงพยาบาลฝาง ตำบลเวียง อำเภอฝาง จังหวัดเชียงใหม่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โดยลงเก็บข้อมูลผู้ป่วย/ญาติ ทั้ง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Trauma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 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>Non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Trauma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60 เคสที่ห้องฉุกเฉินและหอผู้ป่วย</w:t>
            </w:r>
          </w:p>
        </w:tc>
        <w:tc>
          <w:tcPr>
            <w:tcW w:w="3686" w:type="dxa"/>
          </w:tcPr>
          <w:p w14:paraId="11837FF3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49376" behindDoc="0" locked="0" layoutInCell="1" allowOverlap="1" wp14:anchorId="3E67217C" wp14:editId="157C7089">
                  <wp:simplePos x="0" y="0"/>
                  <wp:positionH relativeFrom="column">
                    <wp:posOffset>23028</wp:posOffset>
                  </wp:positionH>
                  <wp:positionV relativeFrom="paragraph">
                    <wp:posOffset>215085</wp:posOffset>
                  </wp:positionV>
                  <wp:extent cx="2084722" cy="1562874"/>
                  <wp:effectExtent l="0" t="0" r="0" b="0"/>
                  <wp:wrapNone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S__38182919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4722" cy="1562874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CD0556E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5F6A5A17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0E0F0B63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72347F12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62FBD8E3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72BC6656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40AEE455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107A6AB9" w14:textId="1B087A7C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435CE684" w14:textId="2F4F9F05" w:rsidR="00C34397" w:rsidRPr="00C82124" w:rsidRDefault="00C82124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750400" behindDoc="0" locked="0" layoutInCell="1" allowOverlap="1" wp14:anchorId="61F5ED1E" wp14:editId="7C374BC2">
                  <wp:simplePos x="0" y="0"/>
                  <wp:positionH relativeFrom="column">
                    <wp:posOffset>-20900</wp:posOffset>
                  </wp:positionH>
                  <wp:positionV relativeFrom="paragraph">
                    <wp:posOffset>-4031</wp:posOffset>
                  </wp:positionV>
                  <wp:extent cx="2091193" cy="1567725"/>
                  <wp:effectExtent l="0" t="0" r="4445" b="0"/>
                  <wp:wrapNone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S__38182921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919" cy="1572017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E042F57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61991131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483576EB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461FE159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5014F437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4EE9B680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</w:tr>
      <w:tr w:rsidR="00C34397" w:rsidRPr="00C82124" w14:paraId="59A83120" w14:textId="77777777" w:rsidTr="00C34397">
        <w:tc>
          <w:tcPr>
            <w:tcW w:w="1980" w:type="dxa"/>
          </w:tcPr>
          <w:p w14:paraId="0129B086" w14:textId="03A2CE08" w:rsidR="00C34397" w:rsidRPr="00C82124" w:rsidRDefault="00C34397" w:rsidP="00BB57A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14 สิงหาคม</w:t>
            </w:r>
            <w:r w:rsidR="00C82124"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62</w:t>
            </w:r>
          </w:p>
        </w:tc>
        <w:tc>
          <w:tcPr>
            <w:tcW w:w="3686" w:type="dxa"/>
          </w:tcPr>
          <w:p w14:paraId="3765B875" w14:textId="036F0498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ดร.เสาวลักษณ์  เศรษฐีกุล นักวิจัย และนายนิวัฒน์ ทรงศิลป์ ผู้ช่วยนักวิจัย พร้อมด้วยพนักงานภาคสนามลงเก็บข้อมูลเชิงปริมาณและเชิงคุณภาพ ณ เทศบาลตำบลสุเทพ อ.เมือง จ.เชียงใหม่ โดยลงเก็บข้อมูล</w:t>
            </w:r>
            <w:r w:rsidRPr="00C8212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C82124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เจ้าหน้าที่ที่ให้บริการการแพทย์ฉุกเฉิน ผู้บริหารที่เกี่ยวข้องกับการให้บริการการแพทย์ฉุกเฉิน รวมถึงเจ้าหน้าที่กู้ชีพของเทศบาลตำบลสุเทพ</w:t>
            </w:r>
          </w:p>
          <w:p w14:paraId="546227B0" w14:textId="77777777" w:rsidR="00C34397" w:rsidRPr="00C82124" w:rsidRDefault="00C34397" w:rsidP="00C3439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86" w:type="dxa"/>
          </w:tcPr>
          <w:p w14:paraId="1AEA2168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51424" behindDoc="0" locked="0" layoutInCell="1" allowOverlap="1" wp14:anchorId="52791B9B" wp14:editId="0B24E0E7">
                  <wp:simplePos x="0" y="0"/>
                  <wp:positionH relativeFrom="column">
                    <wp:posOffset>-61666</wp:posOffset>
                  </wp:positionH>
                  <wp:positionV relativeFrom="paragraph">
                    <wp:posOffset>116420</wp:posOffset>
                  </wp:positionV>
                  <wp:extent cx="2274927" cy="1706681"/>
                  <wp:effectExtent l="0" t="0" r="0" b="8255"/>
                  <wp:wrapNone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เทศบาลตำบลสุเทพ 21862_๑๙๐๙๐๖_0005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927" cy="1706681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310661B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4729CCAF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299E3C3A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36795111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6727C467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7BA68B57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3F3C8656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 w:rsidRPr="00C82124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752448" behindDoc="0" locked="0" layoutInCell="1" allowOverlap="1" wp14:anchorId="20D4BE5C" wp14:editId="1A6A06A9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215044</wp:posOffset>
                  </wp:positionV>
                  <wp:extent cx="2179320" cy="1633855"/>
                  <wp:effectExtent l="0" t="0" r="0" b="4445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เทศบาลตำบลสุเทพ 21862_๑๙๐๙๐๖_0006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320" cy="1633855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FFA634B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13BFE3C1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43911CBC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310825EC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20A3AF78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428F552D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  <w:p w14:paraId="0FC37D3C" w14:textId="77777777" w:rsidR="00C34397" w:rsidRPr="00C82124" w:rsidRDefault="00C34397" w:rsidP="00BB57A4">
            <w:pPr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</w:tr>
    </w:tbl>
    <w:p w14:paraId="5EA1B6A1" w14:textId="77777777" w:rsidR="001C56A8" w:rsidRPr="00C82124" w:rsidRDefault="001C56A8" w:rsidP="001C56A8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CE82450" w14:textId="77777777" w:rsidR="001C56A8" w:rsidRPr="00C82124" w:rsidRDefault="001C56A8" w:rsidP="001C56A8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0C60B7E" w14:textId="77777777" w:rsidR="001C56A8" w:rsidRPr="00C82124" w:rsidRDefault="001C56A8" w:rsidP="001C56A8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8B3D97B" w14:textId="77777777" w:rsidR="001C56A8" w:rsidRPr="00C82124" w:rsidRDefault="001C56A8" w:rsidP="001C56A8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6AB3580" w14:textId="77777777" w:rsidR="001C56A8" w:rsidRPr="00C82124" w:rsidRDefault="001C56A8" w:rsidP="001C56A8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130460C" w14:textId="77777777" w:rsidR="001C56A8" w:rsidRPr="00C82124" w:rsidRDefault="001C56A8" w:rsidP="001C56A8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3FBE5F9" w14:textId="77777777" w:rsidR="001C56A8" w:rsidRPr="00C82124" w:rsidRDefault="001C56A8" w:rsidP="001C56A8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1B229FE" w14:textId="77777777" w:rsidR="001C56A8" w:rsidRPr="00C82124" w:rsidRDefault="001C56A8" w:rsidP="001C56A8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B01D960" w14:textId="77777777" w:rsidR="001C56A8" w:rsidRPr="00C82124" w:rsidRDefault="001C56A8" w:rsidP="001C56A8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0FD2B7D" w14:textId="77777777" w:rsidR="001C56A8" w:rsidRPr="00C82124" w:rsidRDefault="001C56A8" w:rsidP="001C56A8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B7A3EAA" w14:textId="77777777" w:rsidR="001C56A8" w:rsidRPr="00C82124" w:rsidRDefault="001C56A8" w:rsidP="001C56A8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BC2DB18" w14:textId="77777777" w:rsidR="001C56A8" w:rsidRPr="00C82124" w:rsidRDefault="001C56A8" w:rsidP="001C56A8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D5C11AA" w14:textId="77777777" w:rsidR="001C56A8" w:rsidRPr="00C82124" w:rsidRDefault="001C56A8" w:rsidP="001C56A8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01EA0D1" w14:textId="15F5B9B7" w:rsidR="001C56A8" w:rsidRPr="001C56A8" w:rsidRDefault="001C56A8" w:rsidP="001C56A8">
      <w:pPr>
        <w:pStyle w:val="ListParagraph"/>
        <w:ind w:left="0"/>
        <w:jc w:val="center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1C56A8">
        <w:rPr>
          <w:rFonts w:ascii="TH SarabunIT๙" w:hAnsi="TH SarabunIT๙" w:cs="TH SarabunIT๙"/>
          <w:b/>
          <w:bCs/>
          <w:sz w:val="72"/>
          <w:szCs w:val="72"/>
          <w:cs/>
        </w:rPr>
        <w:t>ภาคผนวก</w:t>
      </w:r>
      <w:r w:rsidRPr="001C56A8">
        <w:rPr>
          <w:rFonts w:ascii="TH SarabunIT๙" w:hAnsi="TH SarabunIT๙" w:cs="TH SarabunIT๙"/>
          <w:b/>
          <w:bCs/>
          <w:sz w:val="72"/>
          <w:szCs w:val="72"/>
        </w:rPr>
        <w:t xml:space="preserve"> </w:t>
      </w:r>
      <w:r w:rsidRPr="001C56A8">
        <w:rPr>
          <w:rFonts w:ascii="TH SarabunIT๙" w:hAnsi="TH SarabunIT๙" w:cs="TH SarabunIT๙"/>
          <w:b/>
          <w:bCs/>
          <w:sz w:val="72"/>
          <w:szCs w:val="72"/>
          <w:cs/>
        </w:rPr>
        <w:t>ข</w:t>
      </w:r>
    </w:p>
    <w:p w14:paraId="1319C3EE" w14:textId="77777777" w:rsidR="00195169" w:rsidRPr="00195169" w:rsidRDefault="001C56A8" w:rsidP="0019516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195169">
        <w:rPr>
          <w:rFonts w:ascii="TH SarabunIT๙" w:hAnsi="TH SarabunIT๙" w:cs="TH SarabunIT๙"/>
          <w:b/>
          <w:bCs/>
          <w:sz w:val="40"/>
          <w:szCs w:val="40"/>
          <w:cs/>
        </w:rPr>
        <w:t>รายละเอียดผลการดำเนินงาน</w:t>
      </w:r>
      <w:r w:rsidR="00195169" w:rsidRPr="00195169">
        <w:rPr>
          <w:rFonts w:ascii="TH SarabunIT๙" w:hAnsi="TH SarabunIT๙" w:cs="TH SarabunIT๙"/>
          <w:b/>
          <w:bCs/>
          <w:sz w:val="40"/>
          <w:szCs w:val="40"/>
          <w:cs/>
        </w:rPr>
        <w:t>โครงการหลักที่ 2</w:t>
      </w:r>
      <w:r w:rsidR="00195169" w:rsidRPr="00195169">
        <w:rPr>
          <w:rFonts w:ascii="TH SarabunIT๙" w:hAnsi="TH SarabunIT๙" w:cs="TH SarabunIT๙"/>
          <w:b/>
          <w:bCs/>
          <w:sz w:val="40"/>
          <w:szCs w:val="40"/>
        </w:rPr>
        <w:t xml:space="preserve"> : </w:t>
      </w:r>
    </w:p>
    <w:p w14:paraId="4F86FDC7" w14:textId="1512F3A5" w:rsidR="001C56A8" w:rsidRPr="00195169" w:rsidRDefault="00195169" w:rsidP="00195169">
      <w:pPr>
        <w:jc w:val="center"/>
        <w:rPr>
          <w:rFonts w:ascii="TH SarabunIT๙" w:eastAsia="Cordia New" w:hAnsi="TH SarabunIT๙" w:cs="TH SarabunIT๙"/>
          <w:sz w:val="40"/>
          <w:szCs w:val="40"/>
          <w:cs/>
          <w:lang w:eastAsia="zh-CN"/>
        </w:rPr>
      </w:pPr>
      <w:r w:rsidRPr="00195169">
        <w:rPr>
          <w:rFonts w:ascii="TH SarabunIT๙" w:hAnsi="TH SarabunIT๙" w:cs="TH SarabunIT๙"/>
          <w:b/>
          <w:bCs/>
          <w:sz w:val="40"/>
          <w:szCs w:val="40"/>
          <w:cs/>
        </w:rPr>
        <w:t>โครงการวิเคราะห์และพัฒนาระบบการบริหารจัดการเอกสารอิเล็กทรอนิคโครงการวิจัยการพัฒนาระบบบริการเพื่อการดูแลภาวะฉุกเฉินด้านการแพทย์และสาธารณสุขอย่างครบวงจร</w:t>
      </w:r>
    </w:p>
    <w:p w14:paraId="08C29B48" w14:textId="77777777" w:rsidR="001C56A8" w:rsidRPr="001C56A8" w:rsidRDefault="001C56A8" w:rsidP="001C56A8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1C56A8">
        <w:rPr>
          <w:rFonts w:ascii="TH SarabunIT๙" w:hAnsi="TH SarabunIT๙" w:cs="TH SarabunIT๙"/>
          <w:b/>
          <w:bCs/>
          <w:sz w:val="40"/>
          <w:szCs w:val="40"/>
          <w:cs/>
        </w:rPr>
        <w:br w:type="page"/>
      </w:r>
    </w:p>
    <w:p w14:paraId="22F40F57" w14:textId="090476F6" w:rsidR="001C56A8" w:rsidRPr="003272A1" w:rsidRDefault="001C56A8" w:rsidP="003272A1">
      <w:pPr>
        <w:pStyle w:val="ListParagraph"/>
        <w:numPr>
          <w:ilvl w:val="0"/>
          <w:numId w:val="12"/>
        </w:numPr>
        <w:tabs>
          <w:tab w:val="left" w:pos="1440"/>
          <w:tab w:val="left" w:pos="1800"/>
          <w:tab w:val="left" w:pos="5400"/>
        </w:tabs>
        <w:jc w:val="thaiDistribute"/>
        <w:rPr>
          <w:rFonts w:ascii="TH SarabunIT๙" w:eastAsia="BrowalliaNew" w:hAnsi="TH SarabunIT๙" w:cs="TH SarabunIT๙"/>
          <w:b/>
          <w:bCs/>
          <w:sz w:val="40"/>
          <w:szCs w:val="40"/>
          <w:lang w:val="en-GB"/>
        </w:rPr>
      </w:pPr>
      <w:r w:rsidRPr="003272A1">
        <w:rPr>
          <w:rFonts w:ascii="TH SarabunIT๙" w:eastAsia="BrowalliaNew" w:hAnsi="TH SarabunIT๙" w:cs="TH SarabunIT๙"/>
          <w:b/>
          <w:bCs/>
          <w:sz w:val="40"/>
          <w:szCs w:val="40"/>
          <w:cs/>
          <w:lang w:val="en-GB"/>
        </w:rPr>
        <w:lastRenderedPageBreak/>
        <w:t>พัฒนาเว็บไซด์ประชาสัมพันธ์โครงการการดูแลภาวะฉุกเฉินด้านการแพทย์และสาธารณสุขอย่างครบวงจรจังหวัดเชียงใหม่ เพื่อติดตามข่าวสารและรายงานความก้าวหน้าโปรเจคย่อย</w:t>
      </w:r>
    </w:p>
    <w:p w14:paraId="07FD4FDB" w14:textId="77777777" w:rsidR="001C56A8" w:rsidRPr="003272A1" w:rsidRDefault="001C56A8" w:rsidP="001C56A8">
      <w:pPr>
        <w:pStyle w:val="ListParagraph"/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  <w:lang w:val="en-GB"/>
        </w:rPr>
      </w:pPr>
    </w:p>
    <w:p w14:paraId="1BED3078" w14:textId="77777777" w:rsidR="001C56A8" w:rsidRPr="003272A1" w:rsidRDefault="001C56A8" w:rsidP="001C56A8">
      <w:pPr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  <w:lang w:val="en-GB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8745202" wp14:editId="217B0360">
            <wp:extent cx="5502910" cy="2980692"/>
            <wp:effectExtent l="0" t="0" r="2540" b="0"/>
            <wp:docPr id="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2980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369FB" w14:textId="77777777" w:rsidR="001C56A8" w:rsidRPr="003272A1" w:rsidRDefault="001C56A8" w:rsidP="001C56A8">
      <w:pPr>
        <w:rPr>
          <w:rFonts w:ascii="TH SarabunIT๙" w:hAnsi="TH SarabunIT๙" w:cs="TH SarabunIT๙"/>
          <w:sz w:val="32"/>
          <w:szCs w:val="32"/>
        </w:rPr>
      </w:pPr>
    </w:p>
    <w:p w14:paraId="03E5B74D" w14:textId="48FE3846" w:rsidR="001C56A8" w:rsidRDefault="001C56A8" w:rsidP="003272A1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หลักการและวัตถุประสงค์ในการพัฒนาระบบบริการเพื่อการดูแลภาวะฉุกเฉินด้านการแพทย์และสาธารณสุขอย่างครบวงจร  (พบฉ)</w:t>
      </w:r>
    </w:p>
    <w:p w14:paraId="5BC1B2B7" w14:textId="77777777" w:rsidR="003272A1" w:rsidRPr="003272A1" w:rsidRDefault="003272A1" w:rsidP="003272A1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EB5B4C7" w14:textId="77777777" w:rsidR="001C56A8" w:rsidRPr="003272A1" w:rsidRDefault="001C56A8" w:rsidP="001C56A8">
      <w:pPr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73D3C0A" wp14:editId="53350E05">
            <wp:extent cx="5731510" cy="3104515"/>
            <wp:effectExtent l="0" t="0" r="2540" b="635"/>
            <wp:docPr id="5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50BC9" w14:textId="77777777" w:rsidR="001C56A8" w:rsidRPr="003272A1" w:rsidRDefault="001C56A8" w:rsidP="001C56A8">
      <w:pPr>
        <w:rPr>
          <w:rFonts w:ascii="TH SarabunIT๙" w:hAnsi="TH SarabunIT๙" w:cs="TH SarabunIT๙"/>
          <w:sz w:val="32"/>
          <w:szCs w:val="32"/>
        </w:rPr>
      </w:pPr>
    </w:p>
    <w:p w14:paraId="5D020186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เครือข่ายโรงพยาบาลแม่ข่าย</w:t>
      </w:r>
      <w:r w:rsidRPr="003272A1">
        <w:rPr>
          <w:rFonts w:ascii="TH SarabunIT๙" w:hAnsi="TH SarabunIT๙" w:cs="TH SarabunIT๙"/>
          <w:sz w:val="32"/>
          <w:szCs w:val="32"/>
        </w:rPr>
        <w:t xml:space="preserve"> M1 </w:t>
      </w:r>
      <w:r w:rsidRPr="003272A1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3272A1">
        <w:rPr>
          <w:rFonts w:ascii="TH SarabunIT๙" w:hAnsi="TH SarabunIT๙" w:cs="TH SarabunIT๙"/>
          <w:sz w:val="32"/>
          <w:szCs w:val="32"/>
        </w:rPr>
        <w:t>M2</w:t>
      </w:r>
    </w:p>
    <w:p w14:paraId="310153E9" w14:textId="77777777" w:rsidR="001C56A8" w:rsidRPr="003272A1" w:rsidRDefault="001C56A8" w:rsidP="001C56A8">
      <w:pPr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3567AD1C" wp14:editId="6568D619">
            <wp:extent cx="5731510" cy="3104515"/>
            <wp:effectExtent l="0" t="0" r="2540" b="635"/>
            <wp:docPr id="5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CF082" w14:textId="77777777" w:rsidR="001C56A8" w:rsidRPr="003272A1" w:rsidRDefault="001C56A8" w:rsidP="003272A1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ข้อมูลการให้บริการการแพทย์ฉุกเฉิน (</w:t>
      </w:r>
      <w:r w:rsidRPr="003272A1">
        <w:rPr>
          <w:rFonts w:ascii="TH SarabunIT๙" w:hAnsi="TH SarabunIT๙" w:cs="TH SarabunIT๙"/>
          <w:sz w:val="32"/>
          <w:szCs w:val="32"/>
        </w:rPr>
        <w:t xml:space="preserve">ITEMS) </w:t>
      </w:r>
      <w:r w:rsidRPr="003272A1">
        <w:rPr>
          <w:rFonts w:ascii="TH SarabunIT๙" w:hAnsi="TH SarabunIT๙" w:cs="TH SarabunIT๙"/>
          <w:sz w:val="32"/>
          <w:szCs w:val="32"/>
          <w:cs/>
        </w:rPr>
        <w:t>รายงานจำนวนผู้ป่วยฉุกเฉิน จำแนกตามกะเช้า บ่าย ดึก ณ วันที่ 1 มกราคม-31 ธันวาคม 2561</w:t>
      </w:r>
    </w:p>
    <w:p w14:paraId="74A35D0D" w14:textId="77777777" w:rsidR="001C56A8" w:rsidRPr="003272A1" w:rsidRDefault="001C56A8" w:rsidP="001C56A8">
      <w:pPr>
        <w:rPr>
          <w:rFonts w:ascii="TH SarabunIT๙" w:hAnsi="TH SarabunIT๙" w:cs="TH SarabunIT๙"/>
          <w:sz w:val="32"/>
          <w:szCs w:val="32"/>
        </w:rPr>
      </w:pPr>
    </w:p>
    <w:p w14:paraId="3A35B3E9" w14:textId="77777777" w:rsidR="001C56A8" w:rsidRPr="003272A1" w:rsidRDefault="001C56A8" w:rsidP="001C56A8">
      <w:pPr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1EA6F80" wp14:editId="19C442FD">
            <wp:extent cx="5731510" cy="3104515"/>
            <wp:effectExtent l="0" t="0" r="2540" b="635"/>
            <wp:docPr id="5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3B29C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รูปภาพกิจกรรม การประชุมในแต่ละหน่วยงาน</w:t>
      </w:r>
    </w:p>
    <w:p w14:paraId="7527D0A7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37C8989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BB511C8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C77E44B" w14:textId="77777777" w:rsidR="001C56A8" w:rsidRPr="003272A1" w:rsidRDefault="001C56A8" w:rsidP="001C56A8">
      <w:pPr>
        <w:rPr>
          <w:rFonts w:ascii="TH SarabunIT๙" w:hAnsi="TH SarabunIT๙" w:cs="TH SarabunIT๙"/>
          <w:sz w:val="32"/>
          <w:szCs w:val="32"/>
        </w:rPr>
      </w:pPr>
    </w:p>
    <w:p w14:paraId="7E7E0BC0" w14:textId="77777777" w:rsidR="001C56A8" w:rsidRPr="003272A1" w:rsidRDefault="001C56A8" w:rsidP="001C56A8">
      <w:pPr>
        <w:rPr>
          <w:rFonts w:ascii="TH SarabunIT๙" w:hAnsi="TH SarabunIT๙" w:cs="TH SarabunIT๙"/>
          <w:sz w:val="32"/>
          <w:szCs w:val="32"/>
        </w:rPr>
      </w:pPr>
    </w:p>
    <w:p w14:paraId="4495C447" w14:textId="77777777" w:rsidR="001C56A8" w:rsidRPr="003272A1" w:rsidRDefault="001C56A8" w:rsidP="001C56A8">
      <w:pPr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194AB450" wp14:editId="61F427B8">
            <wp:extent cx="5731510" cy="3104515"/>
            <wp:effectExtent l="0" t="0" r="2540" b="635"/>
            <wp:docPr id="32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F2205" w14:textId="77777777" w:rsid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ข้อมูลการให้บริการการแพทย์ฉุกเฉิน (</w:t>
      </w:r>
      <w:r w:rsidRPr="003272A1">
        <w:rPr>
          <w:rFonts w:ascii="TH SarabunIT๙" w:hAnsi="TH SarabunIT๙" w:cs="TH SarabunIT๙"/>
          <w:sz w:val="32"/>
          <w:szCs w:val="32"/>
        </w:rPr>
        <w:t xml:space="preserve">ITEMS) </w:t>
      </w:r>
      <w:r w:rsidRPr="003272A1">
        <w:rPr>
          <w:rFonts w:ascii="TH SarabunIT๙" w:hAnsi="TH SarabunIT๙" w:cs="TH SarabunIT๙"/>
          <w:sz w:val="32"/>
          <w:szCs w:val="32"/>
          <w:cs/>
        </w:rPr>
        <w:t xml:space="preserve">รายงานจำนวนผู้ป่วยฉุกเฉิน </w:t>
      </w:r>
    </w:p>
    <w:p w14:paraId="4097B7A0" w14:textId="3B78F947" w:rsidR="001C56A8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ณ วันที่ 1 มกราคม-31 ธันวาคม 2561</w:t>
      </w:r>
      <w:r w:rsidRPr="003272A1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AFFDC01" w14:textId="77777777" w:rsidR="003272A1" w:rsidRPr="003272A1" w:rsidRDefault="003272A1" w:rsidP="001C56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76C5B2E" w14:textId="0D3B07F5" w:rsidR="001C56A8" w:rsidRPr="003272A1" w:rsidRDefault="001C56A8" w:rsidP="00195169">
      <w:pPr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EA4A2B2" wp14:editId="6798E4D3">
            <wp:extent cx="2725622" cy="3355676"/>
            <wp:effectExtent l="0" t="0" r="0" b="0"/>
            <wp:docPr id="52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50426" t="11535" r="20364" b="22073"/>
                    <a:stretch/>
                  </pic:blipFill>
                  <pic:spPr bwMode="auto">
                    <a:xfrm>
                      <a:off x="0" y="0"/>
                      <a:ext cx="2740651" cy="3374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95169" w:rsidRPr="003272A1">
        <w:rPr>
          <w:rFonts w:ascii="TH SarabunIT๙" w:hAnsi="TH SarabunIT๙" w:cs="TH SarabunIT๙"/>
          <w:noProof/>
          <w:sz w:val="32"/>
          <w:szCs w:val="32"/>
          <w:lang w:val="en-GB" w:eastAsia="en-GB"/>
        </w:rPr>
        <w:t xml:space="preserve"> </w:t>
      </w:r>
      <w:r w:rsidR="00544C39" w:rsidRPr="003272A1">
        <w:rPr>
          <w:rFonts w:ascii="TH SarabunIT๙" w:hAnsi="TH SarabunIT๙" w:cs="TH SarabunIT๙"/>
          <w:noProof/>
          <w:sz w:val="32"/>
          <w:szCs w:val="32"/>
          <w:cs/>
          <w:lang w:val="en-GB" w:eastAsia="en-GB"/>
        </w:rPr>
        <w:t xml:space="preserve"> </w:t>
      </w:r>
      <w:r w:rsidR="00195169"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F9BF152" wp14:editId="2060788E">
            <wp:extent cx="2677795" cy="3071752"/>
            <wp:effectExtent l="0" t="0" r="8255" b="0"/>
            <wp:docPr id="53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50370" t="17163" r="20785" b="22620"/>
                    <a:stretch/>
                  </pic:blipFill>
                  <pic:spPr bwMode="auto">
                    <a:xfrm>
                      <a:off x="0" y="0"/>
                      <a:ext cx="2702783" cy="3100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27CF7A" w14:textId="16B6D799" w:rsidR="001C56A8" w:rsidRPr="003272A1" w:rsidRDefault="001C56A8" w:rsidP="002F496D">
      <w:pPr>
        <w:ind w:right="-120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กราฟแสดงอัตราส่วนผู้ป่วยฉุกเฉินแยกตามเวร (%)</w:t>
      </w:r>
      <w:r w:rsidRPr="003272A1">
        <w:rPr>
          <w:rFonts w:ascii="TH SarabunIT๙" w:hAnsi="TH SarabunIT๙" w:cs="TH SarabunIT๙"/>
          <w:sz w:val="32"/>
          <w:szCs w:val="32"/>
        </w:rPr>
        <w:t xml:space="preserve"> </w:t>
      </w:r>
      <w:r w:rsidR="00195169" w:rsidRPr="003272A1">
        <w:rPr>
          <w:rFonts w:ascii="TH SarabunIT๙" w:hAnsi="TH SarabunIT๙" w:cs="TH SarabunIT๙"/>
          <w:sz w:val="32"/>
          <w:szCs w:val="32"/>
        </w:rPr>
        <w:t xml:space="preserve">  </w:t>
      </w:r>
      <w:r w:rsidRPr="003272A1">
        <w:rPr>
          <w:rFonts w:ascii="TH SarabunIT๙" w:hAnsi="TH SarabunIT๙" w:cs="TH SarabunIT๙"/>
          <w:sz w:val="32"/>
          <w:szCs w:val="32"/>
          <w:cs/>
        </w:rPr>
        <w:t>กราฟแสดงจำนวนผู้ป่วยฉุกเฉินแยกตามอำเภอ (คน)</w:t>
      </w:r>
    </w:p>
    <w:p w14:paraId="0E4F4880" w14:textId="77777777" w:rsidR="001C56A8" w:rsidRPr="003272A1" w:rsidRDefault="001C56A8" w:rsidP="001C56A8">
      <w:pPr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</w:rPr>
      </w:pPr>
    </w:p>
    <w:p w14:paraId="129D0D6D" w14:textId="77777777" w:rsidR="001C56A8" w:rsidRPr="003272A1" w:rsidRDefault="001C56A8" w:rsidP="001C56A8">
      <w:pPr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</w:rPr>
      </w:pPr>
    </w:p>
    <w:p w14:paraId="59B5AF5F" w14:textId="77777777" w:rsidR="00195169" w:rsidRPr="003272A1" w:rsidRDefault="00195169">
      <w:pPr>
        <w:rPr>
          <w:rFonts w:ascii="TH SarabunIT๙" w:eastAsia="BrowalliaNew" w:hAnsi="TH SarabunIT๙" w:cs="TH SarabunIT๙"/>
          <w:sz w:val="32"/>
          <w:szCs w:val="32"/>
          <w:cs/>
          <w:lang w:val="en-GB"/>
        </w:rPr>
      </w:pPr>
      <w:r w:rsidRPr="003272A1">
        <w:rPr>
          <w:rFonts w:ascii="TH SarabunIT๙" w:eastAsia="BrowalliaNew" w:hAnsi="TH SarabunIT๙" w:cs="TH SarabunIT๙"/>
          <w:sz w:val="32"/>
          <w:szCs w:val="32"/>
          <w:cs/>
          <w:lang w:val="en-GB"/>
        </w:rPr>
        <w:br w:type="page"/>
      </w:r>
    </w:p>
    <w:p w14:paraId="2E18C78B" w14:textId="253768A1" w:rsidR="001C56A8" w:rsidRPr="002F496D" w:rsidRDefault="001C56A8" w:rsidP="00195169">
      <w:pPr>
        <w:pStyle w:val="ListParagraph"/>
        <w:numPr>
          <w:ilvl w:val="0"/>
          <w:numId w:val="12"/>
        </w:numPr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b/>
          <w:bCs/>
          <w:sz w:val="36"/>
          <w:szCs w:val="36"/>
          <w:lang w:val="en-GB"/>
        </w:rPr>
      </w:pPr>
      <w:r w:rsidRPr="002F496D">
        <w:rPr>
          <w:rFonts w:ascii="TH SarabunIT๙" w:eastAsia="BrowalliaNew" w:hAnsi="TH SarabunIT๙" w:cs="TH SarabunIT๙"/>
          <w:b/>
          <w:bCs/>
          <w:sz w:val="36"/>
          <w:szCs w:val="36"/>
          <w:cs/>
          <w:lang w:val="en-GB"/>
        </w:rPr>
        <w:lastRenderedPageBreak/>
        <w:t xml:space="preserve">วิเคราะห์สถานการณ์ผ่านระบบ </w:t>
      </w:r>
      <w:r w:rsidR="00195169" w:rsidRPr="002F496D">
        <w:rPr>
          <w:rFonts w:ascii="TH SarabunIT๙" w:eastAsia="BrowalliaNew" w:hAnsi="TH SarabunIT๙" w:cs="TH SarabunIT๙"/>
          <w:b/>
          <w:bCs/>
          <w:sz w:val="36"/>
          <w:szCs w:val="36"/>
          <w:lang w:val="fr-FR"/>
        </w:rPr>
        <w:t>Dashboard</w:t>
      </w:r>
    </w:p>
    <w:p w14:paraId="07ABFB23" w14:textId="77777777" w:rsidR="001C56A8" w:rsidRPr="003272A1" w:rsidRDefault="001C56A8" w:rsidP="001C56A8">
      <w:pPr>
        <w:pStyle w:val="ListParagraph"/>
        <w:rPr>
          <w:rFonts w:ascii="TH SarabunIT๙" w:hAnsi="TH SarabunIT๙" w:cs="TH SarabunIT๙"/>
          <w:sz w:val="32"/>
          <w:szCs w:val="32"/>
        </w:rPr>
      </w:pPr>
    </w:p>
    <w:p w14:paraId="6BCE26CF" w14:textId="77777777" w:rsidR="001C56A8" w:rsidRPr="003272A1" w:rsidRDefault="001C56A8" w:rsidP="001C56A8">
      <w:pPr>
        <w:ind w:left="360"/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FBDA2B4" wp14:editId="4917A177">
                <wp:simplePos x="0" y="0"/>
                <wp:positionH relativeFrom="margin">
                  <wp:posOffset>834887</wp:posOffset>
                </wp:positionH>
                <wp:positionV relativeFrom="paragraph">
                  <wp:posOffset>421088</wp:posOffset>
                </wp:positionV>
                <wp:extent cx="4802588" cy="1240044"/>
                <wp:effectExtent l="0" t="0" r="17145" b="17780"/>
                <wp:wrapNone/>
                <wp:docPr id="50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2588" cy="124004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3140DC" id="สี่เหลี่ยมผืนผ้า 15" o:spid="_x0000_s1026" style="position:absolute;margin-left:65.75pt;margin-top:33.15pt;width:378.15pt;height:97.65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" filled="f" strokecolor="red" strokeweight="1.5pt">
                <w10:wrap anchorx="margin"/>
              </v:rect>
            </w:pict>
          </mc:Fallback>
        </mc:AlternateContent>
      </w: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A9A3669" wp14:editId="79262E5C">
            <wp:extent cx="5731510" cy="3104515"/>
            <wp:effectExtent l="0" t="0" r="2540" b="635"/>
            <wp:docPr id="7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3BCC6" w14:textId="77777777" w:rsidR="001C56A8" w:rsidRPr="003272A1" w:rsidRDefault="001C56A8" w:rsidP="001C56A8">
      <w:pPr>
        <w:ind w:left="360"/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กราฟแสดงจำนวนปฏิบัติการกู้ชีพจำแนกตามประเภทของเหตุที่ให้บริการ</w:t>
      </w:r>
    </w:p>
    <w:p w14:paraId="305DCF39" w14:textId="77777777" w:rsidR="001C56A8" w:rsidRPr="003272A1" w:rsidRDefault="001C56A8" w:rsidP="001C56A8">
      <w:pPr>
        <w:ind w:left="360"/>
        <w:jc w:val="center"/>
        <w:rPr>
          <w:rFonts w:ascii="TH SarabunIT๙" w:hAnsi="TH SarabunIT๙" w:cs="TH SarabunIT๙"/>
          <w:sz w:val="32"/>
          <w:szCs w:val="32"/>
        </w:rPr>
      </w:pPr>
    </w:p>
    <w:p w14:paraId="19E388A3" w14:textId="77777777" w:rsidR="001C56A8" w:rsidRPr="003272A1" w:rsidRDefault="001C56A8" w:rsidP="001C56A8">
      <w:pPr>
        <w:ind w:left="360"/>
        <w:jc w:val="center"/>
        <w:rPr>
          <w:rFonts w:ascii="TH SarabunIT๙" w:hAnsi="TH SarabunIT๙" w:cs="TH SarabunIT๙"/>
          <w:sz w:val="32"/>
          <w:szCs w:val="32"/>
        </w:rPr>
      </w:pPr>
    </w:p>
    <w:p w14:paraId="48FDA144" w14:textId="77777777" w:rsidR="001C56A8" w:rsidRPr="003272A1" w:rsidRDefault="001C56A8" w:rsidP="001C56A8">
      <w:pPr>
        <w:ind w:left="360"/>
        <w:jc w:val="center"/>
        <w:rPr>
          <w:rFonts w:ascii="TH SarabunIT๙" w:hAnsi="TH SarabunIT๙" w:cs="TH SarabunIT๙"/>
          <w:sz w:val="32"/>
          <w:szCs w:val="32"/>
        </w:rPr>
      </w:pPr>
    </w:p>
    <w:p w14:paraId="4520958E" w14:textId="77777777" w:rsidR="001C56A8" w:rsidRPr="003272A1" w:rsidRDefault="001C56A8" w:rsidP="001C56A8">
      <w:pPr>
        <w:ind w:left="360"/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8CD85EB" wp14:editId="0F976403">
                <wp:simplePos x="0" y="0"/>
                <wp:positionH relativeFrom="column">
                  <wp:posOffset>803081</wp:posOffset>
                </wp:positionH>
                <wp:positionV relativeFrom="paragraph">
                  <wp:posOffset>1701579</wp:posOffset>
                </wp:positionV>
                <wp:extent cx="4874039" cy="1208598"/>
                <wp:effectExtent l="0" t="0" r="22225" b="10795"/>
                <wp:wrapNone/>
                <wp:docPr id="51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4039" cy="120859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17B6D3" id="สี่เหลี่ยมผืนผ้า 14" o:spid="_x0000_s1026" style="position:absolute;margin-left:63.25pt;margin-top:134pt;width:383.8pt;height:95.1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" filled="f" strokecolor="red" strokeweight="1.5pt"/>
            </w:pict>
          </mc:Fallback>
        </mc:AlternateContent>
      </w: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DE48030" wp14:editId="021674A7">
            <wp:extent cx="5731510" cy="3104515"/>
            <wp:effectExtent l="0" t="0" r="2540" b="635"/>
            <wp:docPr id="5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638FD" w14:textId="77777777" w:rsidR="001C56A8" w:rsidRPr="003272A1" w:rsidRDefault="001C56A8" w:rsidP="001C56A8">
      <w:pPr>
        <w:ind w:left="360"/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 xml:space="preserve">จำนวนและร้อยละของปฏิบัติการกู้ชีพจำแนกตามประเภทของเหตุที่ให้บริการและระดับความเร่งด่วน ปีงบประมาณ </w:t>
      </w:r>
      <w:r w:rsidRPr="003272A1">
        <w:rPr>
          <w:rFonts w:ascii="TH SarabunIT๙" w:hAnsi="TH SarabunIT๙" w:cs="TH SarabunIT๙"/>
          <w:sz w:val="32"/>
          <w:szCs w:val="32"/>
        </w:rPr>
        <w:t xml:space="preserve">2559-2561 </w:t>
      </w:r>
      <w:r w:rsidRPr="003272A1">
        <w:rPr>
          <w:rFonts w:ascii="TH SarabunIT๙" w:hAnsi="TH SarabunIT๙" w:cs="TH SarabunIT๙"/>
          <w:sz w:val="32"/>
          <w:szCs w:val="32"/>
          <w:cs/>
        </w:rPr>
        <w:t>จังหวัดเชียงใหม่</w:t>
      </w:r>
    </w:p>
    <w:p w14:paraId="0594F192" w14:textId="77777777" w:rsidR="001C56A8" w:rsidRPr="003272A1" w:rsidRDefault="001C56A8" w:rsidP="001C56A8">
      <w:pPr>
        <w:ind w:left="360"/>
        <w:jc w:val="center"/>
        <w:rPr>
          <w:rFonts w:ascii="TH SarabunIT๙" w:hAnsi="TH SarabunIT๙" w:cs="TH SarabunIT๙"/>
          <w:sz w:val="32"/>
          <w:szCs w:val="32"/>
        </w:rPr>
      </w:pPr>
    </w:p>
    <w:p w14:paraId="3E040F3C" w14:textId="77777777" w:rsidR="001C56A8" w:rsidRPr="003272A1" w:rsidRDefault="001C56A8" w:rsidP="001C56A8">
      <w:pPr>
        <w:ind w:left="360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3285DB86" wp14:editId="544367A4">
            <wp:extent cx="5731510" cy="3104515"/>
            <wp:effectExtent l="0" t="0" r="2540" b="635"/>
            <wp:docPr id="59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9362E" w14:textId="77777777" w:rsidR="001C56A8" w:rsidRPr="003272A1" w:rsidRDefault="001C56A8" w:rsidP="002F496D">
      <w:pPr>
        <w:ind w:left="360"/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 xml:space="preserve">กราฟแสดงจำนวนรถฉุกเฉินลำเลียงผู้ป่วยของจังหวัดเชียงใหม่ ปี </w:t>
      </w:r>
      <w:r w:rsidRPr="003272A1">
        <w:rPr>
          <w:rFonts w:ascii="TH SarabunIT๙" w:hAnsi="TH SarabunIT๙" w:cs="TH SarabunIT๙"/>
          <w:sz w:val="32"/>
          <w:szCs w:val="32"/>
        </w:rPr>
        <w:t>2562</w:t>
      </w:r>
    </w:p>
    <w:p w14:paraId="0E306432" w14:textId="77777777" w:rsidR="001C56A8" w:rsidRPr="003272A1" w:rsidRDefault="001C56A8" w:rsidP="001C56A8">
      <w:pPr>
        <w:ind w:left="360"/>
        <w:jc w:val="center"/>
        <w:rPr>
          <w:rFonts w:ascii="TH SarabunIT๙" w:hAnsi="TH SarabunIT๙" w:cs="TH SarabunIT๙"/>
          <w:sz w:val="32"/>
          <w:szCs w:val="32"/>
        </w:rPr>
      </w:pPr>
    </w:p>
    <w:p w14:paraId="718091B3" w14:textId="77777777" w:rsidR="001C56A8" w:rsidRPr="003272A1" w:rsidRDefault="001C56A8" w:rsidP="001C56A8">
      <w:pPr>
        <w:ind w:left="360"/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8EBE5C1" wp14:editId="4CD9FB86">
            <wp:extent cx="5731510" cy="3104515"/>
            <wp:effectExtent l="0" t="0" r="2540" b="635"/>
            <wp:docPr id="60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2816D" w14:textId="5D92604F" w:rsidR="001C56A8" w:rsidRPr="003272A1" w:rsidRDefault="001C56A8" w:rsidP="002F496D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จำนวนรถฉุกเฉินที่ตรวจมาตรฐานได้รับทะเบียนเลขที่ใบอนุญาตรถลำเลียงผู้ป่วยของจังหวัดเชีย</w:t>
      </w:r>
      <w:r w:rsidR="002F496D">
        <w:rPr>
          <w:rFonts w:ascii="TH SarabunIT๙" w:hAnsi="TH SarabunIT๙" w:cs="TH SarabunIT๙" w:hint="cs"/>
          <w:sz w:val="32"/>
          <w:szCs w:val="32"/>
          <w:cs/>
        </w:rPr>
        <w:t>ง</w:t>
      </w:r>
      <w:r w:rsidRPr="003272A1">
        <w:rPr>
          <w:rFonts w:ascii="TH SarabunIT๙" w:hAnsi="TH SarabunIT๙" w:cs="TH SarabunIT๙"/>
          <w:sz w:val="32"/>
          <w:szCs w:val="32"/>
          <w:cs/>
        </w:rPr>
        <w:t>ใหม่</w:t>
      </w:r>
      <w:r w:rsidR="002F496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72A1">
        <w:rPr>
          <w:rFonts w:ascii="TH SarabunIT๙" w:hAnsi="TH SarabunIT๙" w:cs="TH SarabunIT๙"/>
          <w:sz w:val="32"/>
          <w:szCs w:val="32"/>
          <w:cs/>
        </w:rPr>
        <w:t>ปี</w:t>
      </w:r>
      <w:r w:rsidRPr="003272A1">
        <w:rPr>
          <w:rFonts w:ascii="TH SarabunIT๙" w:hAnsi="TH SarabunIT๙" w:cs="TH SarabunIT๙"/>
          <w:sz w:val="32"/>
          <w:szCs w:val="32"/>
        </w:rPr>
        <w:t xml:space="preserve"> 2562</w:t>
      </w:r>
    </w:p>
    <w:p w14:paraId="1A0C271D" w14:textId="77777777" w:rsidR="001C56A8" w:rsidRPr="003272A1" w:rsidRDefault="001C56A8" w:rsidP="001C56A8">
      <w:pPr>
        <w:pStyle w:val="ListParagraph"/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</w:rPr>
      </w:pPr>
    </w:p>
    <w:p w14:paraId="5F454865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6193186C" wp14:editId="631CD1C8">
            <wp:extent cx="5731510" cy="3104515"/>
            <wp:effectExtent l="0" t="0" r="2540" b="635"/>
            <wp:docPr id="75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721C1" w14:textId="77777777" w:rsidR="001C56A8" w:rsidRPr="003272A1" w:rsidRDefault="001C56A8" w:rsidP="001C56A8">
      <w:pPr>
        <w:rPr>
          <w:rFonts w:ascii="TH SarabunIT๙" w:hAnsi="TH SarabunIT๙" w:cs="TH SarabunIT๙"/>
          <w:sz w:val="32"/>
          <w:szCs w:val="32"/>
        </w:rPr>
      </w:pPr>
    </w:p>
    <w:p w14:paraId="46D6EBDD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 xml:space="preserve">การให้บริการดูแลรักษา ณ จุดเกิดเหตุ </w:t>
      </w:r>
      <w:r w:rsidRPr="003272A1">
        <w:rPr>
          <w:rFonts w:ascii="TH SarabunIT๙" w:hAnsi="TH SarabunIT๙" w:cs="TH SarabunIT๙"/>
          <w:sz w:val="32"/>
          <w:szCs w:val="32"/>
        </w:rPr>
        <w:t xml:space="preserve">: </w:t>
      </w:r>
      <w:r w:rsidRPr="003272A1">
        <w:rPr>
          <w:rFonts w:ascii="TH SarabunIT๙" w:hAnsi="TH SarabunIT๙" w:cs="TH SarabunIT๙"/>
          <w:sz w:val="32"/>
          <w:szCs w:val="32"/>
          <w:cs/>
        </w:rPr>
        <w:t>กราฟแสดงข้อมูล การให้บริการดูแลรักษา ณ จุดเกิดเหตุ ประจำปี พ</w:t>
      </w:r>
      <w:r w:rsidRPr="003272A1">
        <w:rPr>
          <w:rFonts w:ascii="TH SarabunIT๙" w:hAnsi="TH SarabunIT๙" w:cs="TH SarabunIT๙"/>
          <w:sz w:val="32"/>
          <w:szCs w:val="32"/>
        </w:rPr>
        <w:t>.</w:t>
      </w:r>
      <w:r w:rsidRPr="003272A1">
        <w:rPr>
          <w:rFonts w:ascii="TH SarabunIT๙" w:hAnsi="TH SarabunIT๙" w:cs="TH SarabunIT๙"/>
          <w:sz w:val="32"/>
          <w:szCs w:val="32"/>
          <w:cs/>
        </w:rPr>
        <w:t>ศ</w:t>
      </w:r>
      <w:r w:rsidRPr="003272A1">
        <w:rPr>
          <w:rFonts w:ascii="TH SarabunIT๙" w:hAnsi="TH SarabunIT๙" w:cs="TH SarabunIT๙"/>
          <w:sz w:val="32"/>
          <w:szCs w:val="32"/>
        </w:rPr>
        <w:t>. 2561</w:t>
      </w:r>
    </w:p>
    <w:p w14:paraId="3E2355C7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3A8CABC" wp14:editId="5D766969">
            <wp:extent cx="5731510" cy="3104515"/>
            <wp:effectExtent l="0" t="0" r="2540" b="635"/>
            <wp:docPr id="6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E7A9F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 xml:space="preserve">วิธีการแจ้งเหตุ </w:t>
      </w:r>
      <w:r w:rsidRPr="003272A1">
        <w:rPr>
          <w:rFonts w:ascii="TH SarabunIT๙" w:hAnsi="TH SarabunIT๙" w:cs="TH SarabunIT๙"/>
          <w:sz w:val="32"/>
          <w:szCs w:val="32"/>
        </w:rPr>
        <w:t xml:space="preserve">: </w:t>
      </w:r>
      <w:r w:rsidRPr="003272A1">
        <w:rPr>
          <w:rFonts w:ascii="TH SarabunIT๙" w:hAnsi="TH SarabunIT๙" w:cs="TH SarabunIT๙"/>
          <w:sz w:val="32"/>
          <w:szCs w:val="32"/>
          <w:cs/>
        </w:rPr>
        <w:t>กราฟแสดงข้อมูล วิธีการแจ้งเหตุ ประจำปี พ</w:t>
      </w:r>
      <w:r w:rsidRPr="003272A1">
        <w:rPr>
          <w:rFonts w:ascii="TH SarabunIT๙" w:hAnsi="TH SarabunIT๙" w:cs="TH SarabunIT๙"/>
          <w:sz w:val="32"/>
          <w:szCs w:val="32"/>
        </w:rPr>
        <w:t>.</w:t>
      </w:r>
      <w:r w:rsidRPr="003272A1">
        <w:rPr>
          <w:rFonts w:ascii="TH SarabunIT๙" w:hAnsi="TH SarabunIT๙" w:cs="TH SarabunIT๙"/>
          <w:sz w:val="32"/>
          <w:szCs w:val="32"/>
          <w:cs/>
        </w:rPr>
        <w:t>ศ</w:t>
      </w:r>
      <w:r w:rsidRPr="003272A1">
        <w:rPr>
          <w:rFonts w:ascii="TH SarabunIT๙" w:hAnsi="TH SarabunIT๙" w:cs="TH SarabunIT๙"/>
          <w:sz w:val="32"/>
          <w:szCs w:val="32"/>
        </w:rPr>
        <w:t>. 2561</w:t>
      </w:r>
    </w:p>
    <w:p w14:paraId="16D322F8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CF14BA7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2B6B631" wp14:editId="56782F7F">
                <wp:simplePos x="0" y="0"/>
                <wp:positionH relativeFrom="margin">
                  <wp:align>right</wp:align>
                </wp:positionH>
                <wp:positionV relativeFrom="paragraph">
                  <wp:posOffset>437321</wp:posOffset>
                </wp:positionV>
                <wp:extent cx="4874039" cy="1224169"/>
                <wp:effectExtent l="0" t="0" r="22225" b="14605"/>
                <wp:wrapNone/>
                <wp:docPr id="78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4039" cy="1224169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5E33E4" id="สี่เหลี่ยมผืนผ้า 6" o:spid="_x0000_s1026" style="position:absolute;margin-left:332.6pt;margin-top:34.45pt;width:383.8pt;height:96.4pt;z-index:2517565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" filled="f" strokecolor="red" strokeweight="1.5pt">
                <w10:wrap anchorx="margin"/>
              </v:rect>
            </w:pict>
          </mc:Fallback>
        </mc:AlternateContent>
      </w: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BC2EFBB" wp14:editId="6073B58B">
            <wp:extent cx="5731510" cy="3104515"/>
            <wp:effectExtent l="0" t="0" r="2540" b="635"/>
            <wp:docPr id="8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00B0E" w14:textId="77777777" w:rsidR="001C56A8" w:rsidRPr="003272A1" w:rsidRDefault="001C56A8" w:rsidP="001C56A8">
      <w:pPr>
        <w:spacing w:before="450" w:after="150"/>
        <w:jc w:val="center"/>
        <w:outlineLvl w:val="3"/>
        <w:rPr>
          <w:rFonts w:ascii="TH SarabunIT๙" w:hAnsi="TH SarabunIT๙" w:cs="TH SarabunIT๙"/>
          <w:color w:val="505458"/>
          <w:sz w:val="32"/>
          <w:szCs w:val="32"/>
          <w:cs/>
        </w:rPr>
      </w:pPr>
      <w:r w:rsidRPr="003272A1">
        <w:rPr>
          <w:rFonts w:ascii="TH SarabunIT๙" w:hAnsi="TH SarabunIT๙" w:cs="TH SarabunIT๙"/>
          <w:color w:val="505458"/>
          <w:sz w:val="32"/>
          <w:szCs w:val="32"/>
          <w:cs/>
        </w:rPr>
        <w:t xml:space="preserve">กราฟจำนวนและร้อยละของปฏิบัติการกู้ชีพจำแนกตามประเภทของเหตุที่ให้บริการและระดับความเร่งด่วน ปีงบประมาณ </w:t>
      </w:r>
      <w:r w:rsidRPr="003272A1">
        <w:rPr>
          <w:rFonts w:ascii="TH SarabunIT๙" w:hAnsi="TH SarabunIT๙" w:cs="TH SarabunIT๙"/>
          <w:color w:val="505458"/>
          <w:sz w:val="32"/>
          <w:szCs w:val="32"/>
        </w:rPr>
        <w:t xml:space="preserve">2561 </w:t>
      </w:r>
      <w:r w:rsidRPr="003272A1">
        <w:rPr>
          <w:rFonts w:ascii="TH SarabunIT๙" w:hAnsi="TH SarabunIT๙" w:cs="TH SarabunIT๙"/>
          <w:color w:val="505458"/>
          <w:sz w:val="32"/>
          <w:szCs w:val="32"/>
          <w:cs/>
        </w:rPr>
        <w:t>จังหวัดขอนแก่น เชียงราย เชียงใหม่</w:t>
      </w:r>
    </w:p>
    <w:p w14:paraId="06E4D335" w14:textId="77777777" w:rsidR="001C56A8" w:rsidRPr="003272A1" w:rsidRDefault="001C56A8" w:rsidP="001C56A8">
      <w:pPr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20882D1" wp14:editId="2B8F664A">
                <wp:simplePos x="0" y="0"/>
                <wp:positionH relativeFrom="margin">
                  <wp:align>right</wp:align>
                </wp:positionH>
                <wp:positionV relativeFrom="paragraph">
                  <wp:posOffset>1669139</wp:posOffset>
                </wp:positionV>
                <wp:extent cx="4874039" cy="1224169"/>
                <wp:effectExtent l="0" t="0" r="22225" b="14605"/>
                <wp:wrapNone/>
                <wp:docPr id="79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4039" cy="1224169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38DCD7" id="สี่เหลี่ยมผืนผ้า 8" o:spid="_x0000_s1026" style="position:absolute;margin-left:332.6pt;margin-top:131.45pt;width:383.8pt;height:96.4pt;z-index:2517575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" filled="f" strokecolor="red" strokeweight="1.5pt">
                <w10:wrap anchorx="margin"/>
              </v:rect>
            </w:pict>
          </mc:Fallback>
        </mc:AlternateContent>
      </w: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75400F8" wp14:editId="2CB60D00">
            <wp:extent cx="5731510" cy="3104515"/>
            <wp:effectExtent l="0" t="0" r="2540" b="635"/>
            <wp:docPr id="8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757CC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color w:val="505458"/>
          <w:sz w:val="32"/>
          <w:szCs w:val="32"/>
        </w:rPr>
      </w:pPr>
      <w:r w:rsidRPr="003272A1">
        <w:rPr>
          <w:rFonts w:ascii="TH SarabunIT๙" w:hAnsi="TH SarabunIT๙" w:cs="TH SarabunIT๙"/>
          <w:color w:val="505458"/>
          <w:sz w:val="32"/>
          <w:szCs w:val="32"/>
          <w:cs/>
        </w:rPr>
        <w:t xml:space="preserve">จำนวนและร้อยละของปฏิบัติการกู้ชีพจำแนกตามประเภทของเหตุที่ให้บริการและระดับความเร่งด่วน ปีงบประมาณ </w:t>
      </w:r>
      <w:r w:rsidRPr="003272A1">
        <w:rPr>
          <w:rFonts w:ascii="TH SarabunIT๙" w:hAnsi="TH SarabunIT๙" w:cs="TH SarabunIT๙"/>
          <w:color w:val="505458"/>
          <w:sz w:val="32"/>
          <w:szCs w:val="32"/>
        </w:rPr>
        <w:t xml:space="preserve">2561 </w:t>
      </w:r>
      <w:r w:rsidRPr="003272A1">
        <w:rPr>
          <w:rFonts w:ascii="TH SarabunIT๙" w:hAnsi="TH SarabunIT๙" w:cs="TH SarabunIT๙"/>
          <w:color w:val="505458"/>
          <w:sz w:val="32"/>
          <w:szCs w:val="32"/>
          <w:cs/>
        </w:rPr>
        <w:t>จังหวัดขอนแก่น เชียงราย เชียงใหม่</w:t>
      </w:r>
    </w:p>
    <w:p w14:paraId="4A3FE1C9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FC5AA19" w14:textId="77777777" w:rsidR="001C56A8" w:rsidRPr="003272A1" w:rsidRDefault="001C56A8" w:rsidP="001C56A8">
      <w:pPr>
        <w:pStyle w:val="ListParagraph"/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</w:rPr>
      </w:pPr>
    </w:p>
    <w:p w14:paraId="2D1B3EE6" w14:textId="77777777" w:rsidR="001C56A8" w:rsidRPr="003272A1" w:rsidRDefault="001C56A8" w:rsidP="001C56A8">
      <w:pPr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5F1D89D9" wp14:editId="0B3E234D">
            <wp:extent cx="5731510" cy="3104515"/>
            <wp:effectExtent l="0" t="0" r="2540" b="635"/>
            <wp:docPr id="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8D1C7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</w:rPr>
        <w:t xml:space="preserve">ER Visit </w:t>
      </w:r>
      <w:r w:rsidRPr="003272A1">
        <w:rPr>
          <w:rFonts w:ascii="TH SarabunIT๙" w:hAnsi="TH SarabunIT๙" w:cs="TH SarabunIT๙"/>
          <w:sz w:val="32"/>
          <w:szCs w:val="32"/>
          <w:cs/>
        </w:rPr>
        <w:t xml:space="preserve">จากข้อมูล </w:t>
      </w:r>
      <w:r w:rsidRPr="003272A1">
        <w:rPr>
          <w:rFonts w:ascii="TH SarabunIT๙" w:hAnsi="TH SarabunIT๙" w:cs="TH SarabunIT๙"/>
          <w:sz w:val="32"/>
          <w:szCs w:val="32"/>
        </w:rPr>
        <w:t xml:space="preserve">ITEMS </w:t>
      </w:r>
    </w:p>
    <w:p w14:paraId="49A47910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 xml:space="preserve">กราฟแสดงรวมผู้ป่วยแยกตามประเภทโรงพยาบาลเทียบปี </w:t>
      </w:r>
      <w:r w:rsidRPr="003272A1">
        <w:rPr>
          <w:rFonts w:ascii="TH SarabunIT๙" w:hAnsi="TH SarabunIT๙" w:cs="TH SarabunIT๙"/>
          <w:sz w:val="32"/>
          <w:szCs w:val="32"/>
        </w:rPr>
        <w:t>60/61</w:t>
      </w:r>
    </w:p>
    <w:p w14:paraId="45C53660" w14:textId="77777777" w:rsidR="001C56A8" w:rsidRPr="003272A1" w:rsidRDefault="001C56A8" w:rsidP="001C56A8">
      <w:pPr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</w:rPr>
      </w:pPr>
    </w:p>
    <w:p w14:paraId="39C3D95E" w14:textId="77777777" w:rsidR="001C56A8" w:rsidRPr="003272A1" w:rsidRDefault="001C56A8" w:rsidP="001C56A8">
      <w:pPr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</w:rPr>
      </w:pPr>
    </w:p>
    <w:p w14:paraId="2976B27B" w14:textId="77777777" w:rsidR="001C56A8" w:rsidRPr="003272A1" w:rsidRDefault="001C56A8" w:rsidP="001C56A8">
      <w:pPr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</w:rPr>
      </w:pPr>
    </w:p>
    <w:p w14:paraId="49A9EF86" w14:textId="77777777" w:rsidR="001C56A8" w:rsidRPr="003272A1" w:rsidRDefault="001C56A8" w:rsidP="001C56A8">
      <w:pPr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</w:rPr>
      </w:pPr>
    </w:p>
    <w:p w14:paraId="263EC0F5" w14:textId="77777777" w:rsidR="00544C39" w:rsidRPr="003272A1" w:rsidRDefault="00544C39">
      <w:pPr>
        <w:rPr>
          <w:rFonts w:ascii="TH SarabunIT๙" w:eastAsia="BrowalliaNew" w:hAnsi="TH SarabunIT๙" w:cs="TH SarabunIT๙"/>
          <w:sz w:val="32"/>
          <w:szCs w:val="32"/>
          <w:cs/>
          <w:lang w:val="en-GB"/>
        </w:rPr>
      </w:pPr>
      <w:r w:rsidRPr="003272A1">
        <w:rPr>
          <w:rFonts w:ascii="TH SarabunIT๙" w:eastAsia="BrowalliaNew" w:hAnsi="TH SarabunIT๙" w:cs="TH SarabunIT๙"/>
          <w:sz w:val="32"/>
          <w:szCs w:val="32"/>
          <w:cs/>
          <w:lang w:val="en-GB"/>
        </w:rPr>
        <w:br w:type="page"/>
      </w:r>
    </w:p>
    <w:p w14:paraId="266AA16B" w14:textId="68E6CD6C" w:rsidR="001C56A8" w:rsidRPr="003272A1" w:rsidRDefault="001C56A8" w:rsidP="00544C39">
      <w:pPr>
        <w:tabs>
          <w:tab w:val="left" w:pos="1440"/>
          <w:tab w:val="left" w:pos="1800"/>
          <w:tab w:val="left" w:pos="5400"/>
        </w:tabs>
        <w:jc w:val="center"/>
        <w:rPr>
          <w:rFonts w:ascii="TH SarabunIT๙" w:eastAsia="BrowalliaNew" w:hAnsi="TH SarabunIT๙" w:cs="TH SarabunIT๙"/>
          <w:sz w:val="32"/>
          <w:szCs w:val="32"/>
          <w:lang w:val="en-GB"/>
        </w:rPr>
      </w:pPr>
      <w:r w:rsidRPr="003272A1">
        <w:rPr>
          <w:rFonts w:ascii="TH SarabunIT๙" w:eastAsia="BrowalliaNew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1767F9E7" wp14:editId="2DE9441D">
            <wp:extent cx="5495290" cy="7332345"/>
            <wp:effectExtent l="0" t="0" r="0" b="1905"/>
            <wp:docPr id="67" name="Picture 67" descr="inforรพจอมท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forรพจอมทอง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733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F4F60" w14:textId="77777777" w:rsidR="001C56A8" w:rsidRPr="003272A1" w:rsidRDefault="001C56A8" w:rsidP="001C56A8">
      <w:pPr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  <w:lang w:val="en-GB"/>
        </w:rPr>
      </w:pPr>
    </w:p>
    <w:p w14:paraId="42B3AC1B" w14:textId="77777777" w:rsidR="00544C39" w:rsidRPr="003272A1" w:rsidRDefault="00544C39" w:rsidP="00544C39">
      <w:pPr>
        <w:pStyle w:val="ListParagraph"/>
        <w:tabs>
          <w:tab w:val="left" w:pos="1440"/>
          <w:tab w:val="left" w:pos="1800"/>
          <w:tab w:val="left" w:pos="5400"/>
        </w:tabs>
        <w:jc w:val="center"/>
        <w:rPr>
          <w:rFonts w:ascii="TH SarabunIT๙" w:eastAsia="BrowalliaNew" w:hAnsi="TH SarabunIT๙" w:cs="TH SarabunIT๙"/>
          <w:sz w:val="32"/>
          <w:szCs w:val="32"/>
          <w:cs/>
          <w:lang w:val="en-GB"/>
        </w:rPr>
      </w:pPr>
      <w:r w:rsidRPr="003272A1">
        <w:rPr>
          <w:rFonts w:ascii="TH SarabunIT๙" w:eastAsia="BrowalliaNew" w:hAnsi="TH SarabunIT๙" w:cs="TH SarabunIT๙"/>
          <w:sz w:val="32"/>
          <w:szCs w:val="32"/>
          <w:lang w:val="en-GB"/>
        </w:rPr>
        <w:t xml:space="preserve">Infographics </w:t>
      </w:r>
      <w:r w:rsidRPr="003272A1">
        <w:rPr>
          <w:rFonts w:ascii="TH SarabunIT๙" w:eastAsia="BrowalliaNew" w:hAnsi="TH SarabunIT๙" w:cs="TH SarabunIT๙"/>
          <w:sz w:val="32"/>
          <w:szCs w:val="32"/>
          <w:cs/>
          <w:lang w:val="en-GB"/>
        </w:rPr>
        <w:t>การลงพื้นที่</w:t>
      </w:r>
    </w:p>
    <w:p w14:paraId="7F93E49B" w14:textId="77777777" w:rsidR="001C56A8" w:rsidRPr="003272A1" w:rsidRDefault="001C56A8" w:rsidP="001C56A8">
      <w:pPr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  <w:lang w:val="en-GB"/>
        </w:rPr>
      </w:pPr>
    </w:p>
    <w:p w14:paraId="67B5FDF3" w14:textId="4B1C8DD2" w:rsidR="001C56A8" w:rsidRPr="003272A1" w:rsidRDefault="001C56A8" w:rsidP="001C56A8">
      <w:pPr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  <w:lang w:val="en-GB"/>
        </w:rPr>
      </w:pPr>
      <w:r w:rsidRPr="003272A1">
        <w:rPr>
          <w:rFonts w:ascii="TH SarabunIT๙" w:eastAsia="BrowalliaNew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0AEAD6BB" wp14:editId="143EDFCE">
            <wp:extent cx="5495290" cy="7332345"/>
            <wp:effectExtent l="0" t="0" r="0" b="1905"/>
            <wp:docPr id="66" name="Picture 66" descr="inforรพสันทร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nforรพสันทราย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733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CA4E0" w14:textId="77777777" w:rsidR="002F496D" w:rsidRPr="003272A1" w:rsidRDefault="002F496D" w:rsidP="002F496D">
      <w:pPr>
        <w:pStyle w:val="ListParagraph"/>
        <w:tabs>
          <w:tab w:val="left" w:pos="1440"/>
          <w:tab w:val="left" w:pos="1800"/>
          <w:tab w:val="left" w:pos="5400"/>
        </w:tabs>
        <w:jc w:val="center"/>
        <w:rPr>
          <w:rFonts w:ascii="TH SarabunIT๙" w:eastAsia="BrowalliaNew" w:hAnsi="TH SarabunIT๙" w:cs="TH SarabunIT๙"/>
          <w:sz w:val="32"/>
          <w:szCs w:val="32"/>
          <w:cs/>
          <w:lang w:val="en-GB"/>
        </w:rPr>
      </w:pPr>
      <w:r w:rsidRPr="003272A1">
        <w:rPr>
          <w:rFonts w:ascii="TH SarabunIT๙" w:eastAsia="BrowalliaNew" w:hAnsi="TH SarabunIT๙" w:cs="TH SarabunIT๙"/>
          <w:sz w:val="32"/>
          <w:szCs w:val="32"/>
          <w:lang w:val="en-GB"/>
        </w:rPr>
        <w:t xml:space="preserve">Infographics </w:t>
      </w:r>
      <w:r w:rsidRPr="003272A1">
        <w:rPr>
          <w:rFonts w:ascii="TH SarabunIT๙" w:eastAsia="BrowalliaNew" w:hAnsi="TH SarabunIT๙" w:cs="TH SarabunIT๙"/>
          <w:sz w:val="32"/>
          <w:szCs w:val="32"/>
          <w:cs/>
          <w:lang w:val="en-GB"/>
        </w:rPr>
        <w:t>การลงพื้นที่</w:t>
      </w:r>
    </w:p>
    <w:p w14:paraId="4BDC45FE" w14:textId="77777777" w:rsidR="001C56A8" w:rsidRPr="003272A1" w:rsidRDefault="001C56A8" w:rsidP="001C56A8">
      <w:pPr>
        <w:pStyle w:val="ListParagraph"/>
        <w:tabs>
          <w:tab w:val="left" w:pos="1440"/>
          <w:tab w:val="left" w:pos="1800"/>
          <w:tab w:val="left" w:pos="5400"/>
        </w:tabs>
        <w:ind w:left="1440"/>
        <w:rPr>
          <w:rFonts w:ascii="TH SarabunIT๙" w:eastAsia="BrowalliaNew" w:hAnsi="TH SarabunIT๙" w:cs="TH SarabunIT๙"/>
          <w:sz w:val="32"/>
          <w:szCs w:val="32"/>
          <w:lang w:val="en-GB"/>
        </w:rPr>
      </w:pPr>
    </w:p>
    <w:p w14:paraId="5C75FEA2" w14:textId="77777777" w:rsidR="001C56A8" w:rsidRPr="003272A1" w:rsidRDefault="001C56A8" w:rsidP="001C56A8">
      <w:pPr>
        <w:pStyle w:val="ListParagraph"/>
        <w:tabs>
          <w:tab w:val="left" w:pos="1440"/>
          <w:tab w:val="left" w:pos="1800"/>
          <w:tab w:val="left" w:pos="5400"/>
        </w:tabs>
        <w:ind w:left="1440"/>
        <w:rPr>
          <w:rFonts w:ascii="TH SarabunIT๙" w:eastAsia="BrowalliaNew" w:hAnsi="TH SarabunIT๙" w:cs="TH SarabunIT๙"/>
          <w:sz w:val="32"/>
          <w:szCs w:val="32"/>
          <w:lang w:val="en-GB"/>
        </w:rPr>
      </w:pPr>
    </w:p>
    <w:p w14:paraId="35B67321" w14:textId="77777777" w:rsidR="001C56A8" w:rsidRPr="003272A1" w:rsidRDefault="001C56A8" w:rsidP="001C56A8">
      <w:pPr>
        <w:pStyle w:val="ListParagraph"/>
        <w:tabs>
          <w:tab w:val="left" w:pos="1440"/>
          <w:tab w:val="left" w:pos="1800"/>
          <w:tab w:val="left" w:pos="5400"/>
        </w:tabs>
        <w:ind w:left="1440"/>
        <w:rPr>
          <w:rFonts w:ascii="TH SarabunIT๙" w:eastAsia="BrowalliaNew" w:hAnsi="TH SarabunIT๙" w:cs="TH SarabunIT๙"/>
          <w:sz w:val="32"/>
          <w:szCs w:val="32"/>
          <w:lang w:val="en-GB"/>
        </w:rPr>
      </w:pPr>
    </w:p>
    <w:p w14:paraId="336B9081" w14:textId="77777777" w:rsidR="001C56A8" w:rsidRPr="003272A1" w:rsidRDefault="001C56A8" w:rsidP="001C56A8">
      <w:pPr>
        <w:pStyle w:val="ListParagraph"/>
        <w:tabs>
          <w:tab w:val="left" w:pos="1440"/>
          <w:tab w:val="left" w:pos="1800"/>
          <w:tab w:val="left" w:pos="5400"/>
        </w:tabs>
        <w:ind w:left="1440"/>
        <w:rPr>
          <w:rFonts w:ascii="TH SarabunIT๙" w:eastAsia="BrowalliaNew" w:hAnsi="TH SarabunIT๙" w:cs="TH SarabunIT๙"/>
          <w:sz w:val="32"/>
          <w:szCs w:val="32"/>
          <w:lang w:val="en-GB"/>
        </w:rPr>
      </w:pPr>
    </w:p>
    <w:p w14:paraId="409384B2" w14:textId="77777777" w:rsidR="001C56A8" w:rsidRPr="003272A1" w:rsidRDefault="001C56A8" w:rsidP="001C56A8">
      <w:pPr>
        <w:pStyle w:val="ListParagraph"/>
        <w:tabs>
          <w:tab w:val="left" w:pos="1440"/>
          <w:tab w:val="left" w:pos="1800"/>
          <w:tab w:val="left" w:pos="5400"/>
        </w:tabs>
        <w:ind w:left="1440"/>
        <w:rPr>
          <w:rFonts w:ascii="TH SarabunIT๙" w:eastAsia="BrowalliaNew" w:hAnsi="TH SarabunIT๙" w:cs="TH SarabunIT๙"/>
          <w:sz w:val="32"/>
          <w:szCs w:val="32"/>
          <w:lang w:val="en-GB"/>
        </w:rPr>
      </w:pPr>
    </w:p>
    <w:p w14:paraId="765686B7" w14:textId="60C97733" w:rsidR="001C56A8" w:rsidRPr="002F496D" w:rsidRDefault="00544C39" w:rsidP="00544C39">
      <w:pPr>
        <w:pStyle w:val="ListParagraph"/>
        <w:numPr>
          <w:ilvl w:val="0"/>
          <w:numId w:val="12"/>
        </w:numPr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b/>
          <w:bCs/>
          <w:sz w:val="36"/>
          <w:szCs w:val="36"/>
          <w:lang w:val="en-GB"/>
        </w:rPr>
      </w:pPr>
      <w:r w:rsidRPr="002F496D">
        <w:rPr>
          <w:rFonts w:ascii="TH SarabunIT๙" w:eastAsia="BrowalliaNew" w:hAnsi="TH SarabunIT๙" w:cs="TH SarabunIT๙"/>
          <w:b/>
          <w:bCs/>
          <w:sz w:val="36"/>
          <w:szCs w:val="36"/>
          <w:cs/>
          <w:lang w:val="en-GB"/>
        </w:rPr>
        <w:lastRenderedPageBreak/>
        <w:t>เก็บข้อมูลสารสนเทศและเอกสารที่ใช้ในการขับเคลื่อนงานวิจัยการพัฒนาระบบบริการเพื่อการดูแลภาวะฉุกเฉินด้านการแพทย์และสาธารณสุขอย่างครบวงจร</w:t>
      </w:r>
      <w:r w:rsidR="001C56A8" w:rsidRPr="002F496D">
        <w:rPr>
          <w:rFonts w:ascii="TH SarabunIT๙" w:eastAsia="BrowalliaNew" w:hAnsi="TH SarabunIT๙" w:cs="TH SarabunIT๙"/>
          <w:b/>
          <w:bCs/>
          <w:sz w:val="36"/>
          <w:szCs w:val="36"/>
          <w:cs/>
          <w:lang w:val="en-GB"/>
        </w:rPr>
        <w:t xml:space="preserve"> </w:t>
      </w:r>
    </w:p>
    <w:p w14:paraId="707B0374" w14:textId="77777777" w:rsidR="001C56A8" w:rsidRPr="003272A1" w:rsidRDefault="001C56A8" w:rsidP="001C56A8">
      <w:pPr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  <w:lang w:val="en-GB"/>
        </w:rPr>
      </w:pPr>
    </w:p>
    <w:p w14:paraId="3A40656A" w14:textId="546D16DC" w:rsidR="001C56A8" w:rsidRPr="003272A1" w:rsidRDefault="00544C39" w:rsidP="001C56A8">
      <w:pPr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t xml:space="preserve">3.1 </w:t>
      </w:r>
      <w:r w:rsidR="001C56A8" w:rsidRPr="003272A1">
        <w:rPr>
          <w:rFonts w:ascii="TH SarabunIT๙" w:hAnsi="TH SarabunIT๙" w:cs="TH SarabunIT๙"/>
          <w:noProof/>
          <w:sz w:val="32"/>
          <w:szCs w:val="32"/>
          <w:cs/>
        </w:rPr>
        <w:t xml:space="preserve">ระบบสารบัญสำหรับ </w:t>
      </w:r>
      <w:r w:rsidR="001C56A8" w:rsidRPr="003272A1">
        <w:rPr>
          <w:rFonts w:ascii="TH SarabunIT๙" w:hAnsi="TH SarabunIT๙" w:cs="TH SarabunIT๙"/>
          <w:noProof/>
          <w:sz w:val="32"/>
          <w:szCs w:val="32"/>
        </w:rPr>
        <w:t>Admin</w:t>
      </w:r>
    </w:p>
    <w:p w14:paraId="537F591E" w14:textId="77777777" w:rsidR="001C56A8" w:rsidRPr="003272A1" w:rsidRDefault="001C56A8" w:rsidP="001C56A8">
      <w:pPr>
        <w:rPr>
          <w:rFonts w:ascii="TH SarabunIT๙" w:hAnsi="TH SarabunIT๙" w:cs="TH SarabunIT๙"/>
          <w:noProof/>
          <w:sz w:val="32"/>
          <w:szCs w:val="32"/>
        </w:rPr>
      </w:pPr>
    </w:p>
    <w:p w14:paraId="578AA3EC" w14:textId="77777777" w:rsidR="001C56A8" w:rsidRPr="003272A1" w:rsidRDefault="001C56A8" w:rsidP="001C56A8">
      <w:pPr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5908127" wp14:editId="33B775AF">
                <wp:simplePos x="0" y="0"/>
                <wp:positionH relativeFrom="column">
                  <wp:posOffset>5223483</wp:posOffset>
                </wp:positionH>
                <wp:positionV relativeFrom="paragraph">
                  <wp:posOffset>232051</wp:posOffset>
                </wp:positionV>
                <wp:extent cx="437321" cy="143124"/>
                <wp:effectExtent l="0" t="0" r="20320" b="28575"/>
                <wp:wrapNone/>
                <wp:docPr id="94" name="สี่เหลี่ยมผืนผ้ามุมมน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321" cy="143124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967A3B4" id="สี่เหลี่ยมผืนผ้ามุมมน 5" o:spid="_x0000_s1026" style="position:absolute;margin-left:411.3pt;margin-top:18.25pt;width:34.45pt;height:11.2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" filled="f" strokecolor="red" strokeweight="2pt"/>
            </w:pict>
          </mc:Fallback>
        </mc:AlternateContent>
      </w: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02A7D1D" wp14:editId="190E8067">
            <wp:extent cx="5714813" cy="2583815"/>
            <wp:effectExtent l="0" t="0" r="635" b="6985"/>
            <wp:docPr id="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277" b="16761"/>
                    <a:stretch/>
                  </pic:blipFill>
                  <pic:spPr bwMode="auto">
                    <a:xfrm>
                      <a:off x="0" y="0"/>
                      <a:ext cx="5715605" cy="2584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F6E45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b/>
          <w:bCs/>
          <w:sz w:val="32"/>
          <w:szCs w:val="32"/>
          <w:cs/>
        </w:rPr>
        <w:t>หน้าแรก</w:t>
      </w:r>
      <w:r w:rsidRPr="003272A1">
        <w:rPr>
          <w:rFonts w:ascii="TH SarabunIT๙" w:hAnsi="TH SarabunIT๙" w:cs="TH SarabunIT๙"/>
          <w:sz w:val="32"/>
          <w:szCs w:val="32"/>
          <w:cs/>
        </w:rPr>
        <w:t xml:space="preserve"> กราฟแสดงภาพรวมของโครงการ</w:t>
      </w:r>
      <w:r w:rsidRPr="003272A1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6F64F97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2583DE1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C60B21A" wp14:editId="049D829D">
            <wp:extent cx="5731510" cy="838393"/>
            <wp:effectExtent l="0" t="0" r="2540" b="0"/>
            <wp:docPr id="9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t="72994"/>
                    <a:stretch/>
                  </pic:blipFill>
                  <pic:spPr bwMode="auto">
                    <a:xfrm>
                      <a:off x="0" y="0"/>
                      <a:ext cx="5731510" cy="838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4ABB67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แสดงเอกสารที่อัพโหลดล่าสุด</w:t>
      </w:r>
    </w:p>
    <w:p w14:paraId="24043004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FB2DBE0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9A87B7B" wp14:editId="3F95EB3C">
            <wp:extent cx="5700837" cy="1041621"/>
            <wp:effectExtent l="0" t="0" r="0" b="6350"/>
            <wp:docPr id="10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r="62918" b="87492"/>
                    <a:stretch/>
                  </pic:blipFill>
                  <pic:spPr bwMode="auto">
                    <a:xfrm>
                      <a:off x="0" y="0"/>
                      <a:ext cx="5747486" cy="1050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A9F2B9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แถบเมนู</w:t>
      </w:r>
    </w:p>
    <w:p w14:paraId="61D16E95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A8C3FFE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17FC266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D5195B4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DE8DB48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3931182C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2B79209C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60E4C53B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1F765BC9" w14:textId="74CDB32A" w:rsidR="001C56A8" w:rsidRPr="003272A1" w:rsidRDefault="00544C39" w:rsidP="001C56A8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3272A1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t>3.</w:t>
      </w:r>
      <w:r w:rsidR="001C56A8" w:rsidRPr="003272A1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2 </w:t>
      </w:r>
      <w:r w:rsidR="001C56A8" w:rsidRPr="003272A1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การเพิ่มเอกสารโครงการ</w:t>
      </w:r>
    </w:p>
    <w:p w14:paraId="1AABDE93" w14:textId="77777777" w:rsidR="001C56A8" w:rsidRPr="003272A1" w:rsidRDefault="001C56A8" w:rsidP="001C56A8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56E368F" wp14:editId="202FFD05">
                <wp:simplePos x="0" y="0"/>
                <wp:positionH relativeFrom="column">
                  <wp:posOffset>1486204</wp:posOffset>
                </wp:positionH>
                <wp:positionV relativeFrom="paragraph">
                  <wp:posOffset>613410</wp:posOffset>
                </wp:positionV>
                <wp:extent cx="1144988" cy="349857"/>
                <wp:effectExtent l="19050" t="19050" r="17145" b="12700"/>
                <wp:wrapNone/>
                <wp:docPr id="95" name="สี่เหลี่ยมผืนผ้ามุมมน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4988" cy="349857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0883DD" id="สี่เหลี่ยมผืนผ้ามุมมน 9" o:spid="_x0000_s1026" style="position:absolute;margin-left:117pt;margin-top:48.3pt;width:90.15pt;height:27.55pt;z-index:25176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" filled="f" strokecolor="red" strokeweight="2.25pt"/>
            </w:pict>
          </mc:Fallback>
        </mc:AlternateContent>
      </w: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C0A6009" wp14:editId="65133473">
            <wp:extent cx="5700837" cy="1041621"/>
            <wp:effectExtent l="0" t="0" r="0" b="6350"/>
            <wp:docPr id="101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r="62918" b="87492"/>
                    <a:stretch/>
                  </pic:blipFill>
                  <pic:spPr bwMode="auto">
                    <a:xfrm>
                      <a:off x="0" y="0"/>
                      <a:ext cx="5747486" cy="1050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867BDA" w14:textId="77777777" w:rsidR="001C56A8" w:rsidRPr="003272A1" w:rsidRDefault="001C56A8" w:rsidP="001C56A8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184A3ADB" w14:textId="77777777" w:rsidR="001C56A8" w:rsidRPr="003272A1" w:rsidRDefault="001C56A8" w:rsidP="001C56A8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CD0114C" wp14:editId="45344B34">
            <wp:extent cx="5907440" cy="1693627"/>
            <wp:effectExtent l="0" t="0" r="0" b="1905"/>
            <wp:docPr id="10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3331" t="16032" r="3266" b="36361"/>
                    <a:stretch/>
                  </pic:blipFill>
                  <pic:spPr bwMode="auto">
                    <a:xfrm>
                      <a:off x="0" y="0"/>
                      <a:ext cx="5922854" cy="1698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C0A32C" w14:textId="77777777" w:rsidR="001C56A8" w:rsidRPr="003272A1" w:rsidRDefault="001C56A8" w:rsidP="001C56A8">
      <w:pPr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  <w:cs/>
        </w:rPr>
        <w:t xml:space="preserve">การเพิ่มเอกสารโครงการมีรายละเอียดดังนี้ </w:t>
      </w:r>
    </w:p>
    <w:p w14:paraId="6340B0FD" w14:textId="77777777" w:rsidR="001C56A8" w:rsidRPr="003272A1" w:rsidRDefault="001C56A8" w:rsidP="001C56A8">
      <w:pPr>
        <w:pStyle w:val="ListParagraph"/>
        <w:numPr>
          <w:ilvl w:val="0"/>
          <w:numId w:val="9"/>
        </w:numPr>
        <w:spacing w:after="160" w:line="259" w:lineRule="auto"/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  <w:cs/>
        </w:rPr>
        <w:t>กรอกประเภทของเอกสาร</w:t>
      </w:r>
    </w:p>
    <w:p w14:paraId="43D2CA3A" w14:textId="77777777" w:rsidR="001C56A8" w:rsidRPr="003272A1" w:rsidRDefault="001C56A8" w:rsidP="001C56A8">
      <w:pPr>
        <w:pStyle w:val="ListParagraph"/>
        <w:numPr>
          <w:ilvl w:val="0"/>
          <w:numId w:val="9"/>
        </w:numPr>
        <w:spacing w:after="160" w:line="259" w:lineRule="auto"/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  <w:cs/>
        </w:rPr>
        <w:t>กรอกผู้รับผิดชอบโครงการ</w:t>
      </w:r>
    </w:p>
    <w:p w14:paraId="08A4F7A1" w14:textId="77777777" w:rsidR="001C56A8" w:rsidRPr="003272A1" w:rsidRDefault="001C56A8" w:rsidP="001C56A8">
      <w:pPr>
        <w:pStyle w:val="ListParagraph"/>
        <w:numPr>
          <w:ilvl w:val="0"/>
          <w:numId w:val="9"/>
        </w:numPr>
        <w:spacing w:after="160" w:line="259" w:lineRule="auto"/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  <w:cs/>
        </w:rPr>
        <w:t>รายละเอียดเพิ่มเติม</w:t>
      </w:r>
    </w:p>
    <w:p w14:paraId="3BBC85D3" w14:textId="77777777" w:rsidR="001C56A8" w:rsidRPr="003272A1" w:rsidRDefault="001C56A8" w:rsidP="001C56A8">
      <w:pPr>
        <w:pStyle w:val="ListParagraph"/>
        <w:numPr>
          <w:ilvl w:val="0"/>
          <w:numId w:val="9"/>
        </w:numPr>
        <w:spacing w:after="160" w:line="259" w:lineRule="auto"/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  <w:cs/>
        </w:rPr>
        <w:t>เลือกโครงงานย่อย (โดยสามารถเพิ่มโครงการย่อยได้)</w:t>
      </w:r>
    </w:p>
    <w:p w14:paraId="4A66BB2E" w14:textId="77777777" w:rsidR="001C56A8" w:rsidRPr="003272A1" w:rsidRDefault="001C56A8" w:rsidP="001C56A8">
      <w:pPr>
        <w:pStyle w:val="ListParagraph"/>
        <w:numPr>
          <w:ilvl w:val="0"/>
          <w:numId w:val="9"/>
        </w:numPr>
        <w:spacing w:after="160" w:line="259" w:lineRule="auto"/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  <w:cs/>
        </w:rPr>
        <w:t>อัพโหลดไฟล์ข้อมูล</w:t>
      </w:r>
    </w:p>
    <w:p w14:paraId="6227B125" w14:textId="6B02CC08" w:rsidR="001C56A8" w:rsidRPr="003272A1" w:rsidRDefault="00544C39" w:rsidP="001C56A8">
      <w:pPr>
        <w:ind w:left="360"/>
        <w:rPr>
          <w:rFonts w:ascii="TH SarabunIT๙" w:hAnsi="TH SarabunIT๙" w:cs="TH SarabunIT๙"/>
          <w:b/>
          <w:bCs/>
          <w:noProof/>
          <w:sz w:val="32"/>
          <w:szCs w:val="32"/>
          <w:cs/>
        </w:rPr>
      </w:pPr>
      <w:r w:rsidRPr="003272A1">
        <w:rPr>
          <w:rFonts w:ascii="TH SarabunIT๙" w:hAnsi="TH SarabunIT๙" w:cs="TH SarabunIT๙"/>
          <w:b/>
          <w:bCs/>
          <w:noProof/>
          <w:sz w:val="32"/>
          <w:szCs w:val="32"/>
        </w:rPr>
        <w:t>3.</w:t>
      </w:r>
      <w:r w:rsidR="001C56A8" w:rsidRPr="003272A1">
        <w:rPr>
          <w:rFonts w:ascii="TH SarabunIT๙" w:hAnsi="TH SarabunIT๙" w:cs="TH SarabunIT๙"/>
          <w:b/>
          <w:bCs/>
          <w:noProof/>
          <w:sz w:val="32"/>
          <w:szCs w:val="32"/>
        </w:rPr>
        <w:t>2.1</w:t>
      </w:r>
      <w:r w:rsidR="001C56A8" w:rsidRPr="003272A1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 xml:space="preserve"> การเพิ่มข้อมูลโครงการ</w:t>
      </w:r>
    </w:p>
    <w:p w14:paraId="27C3C5B0" w14:textId="77777777" w:rsidR="001C56A8" w:rsidRPr="003272A1" w:rsidRDefault="001C56A8" w:rsidP="001C56A8">
      <w:pPr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235E562" wp14:editId="68AD8BC2">
                <wp:simplePos x="0" y="0"/>
                <wp:positionH relativeFrom="column">
                  <wp:posOffset>5128260</wp:posOffset>
                </wp:positionH>
                <wp:positionV relativeFrom="paragraph">
                  <wp:posOffset>26890</wp:posOffset>
                </wp:positionV>
                <wp:extent cx="691681" cy="349857"/>
                <wp:effectExtent l="19050" t="19050" r="13335" b="12700"/>
                <wp:wrapNone/>
                <wp:docPr id="96" name="สี่เหลี่ยมผืนผ้า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681" cy="349857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B26DAC" id="สี่เหลี่ยมผืนผ้ามุมมน 13" o:spid="_x0000_s1026" style="position:absolute;margin-left:403.8pt;margin-top:2.1pt;width:54.45pt;height:27.5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" filled="f" strokecolor="red" strokeweight="2.25pt"/>
            </w:pict>
          </mc:Fallback>
        </mc:AlternateContent>
      </w: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4D7834B" wp14:editId="3AD4C1B8">
            <wp:extent cx="5836257" cy="1673148"/>
            <wp:effectExtent l="0" t="0" r="0" b="3810"/>
            <wp:docPr id="6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3331" t="16032" r="3266" b="36361"/>
                    <a:stretch/>
                  </pic:blipFill>
                  <pic:spPr bwMode="auto">
                    <a:xfrm>
                      <a:off x="0" y="0"/>
                      <a:ext cx="5853934" cy="1678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83C456" w14:textId="77777777" w:rsidR="001C56A8" w:rsidRPr="003272A1" w:rsidRDefault="001C56A8" w:rsidP="001C56A8">
      <w:pPr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F1871C9" wp14:editId="37D1D980">
            <wp:extent cx="5804739" cy="1439186"/>
            <wp:effectExtent l="0" t="0" r="5715" b="8890"/>
            <wp:docPr id="103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6246" t="16281" r="3673" b="44013"/>
                    <a:stretch/>
                  </pic:blipFill>
                  <pic:spPr bwMode="auto">
                    <a:xfrm>
                      <a:off x="0" y="0"/>
                      <a:ext cx="5825006" cy="1444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FD117" w14:textId="77777777" w:rsidR="001C56A8" w:rsidRPr="003272A1" w:rsidRDefault="001C56A8" w:rsidP="001C56A8">
      <w:pPr>
        <w:rPr>
          <w:rFonts w:ascii="TH SarabunIT๙" w:hAnsi="TH SarabunIT๙" w:cs="TH SarabunIT๙"/>
          <w:noProof/>
          <w:sz w:val="32"/>
          <w:szCs w:val="32"/>
        </w:rPr>
      </w:pPr>
    </w:p>
    <w:p w14:paraId="27D51B86" w14:textId="77777777" w:rsidR="001C56A8" w:rsidRPr="003272A1" w:rsidRDefault="001C56A8" w:rsidP="001C56A8">
      <w:pPr>
        <w:ind w:firstLine="720"/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  <w:cs/>
        </w:rPr>
        <w:t xml:space="preserve">การเพิ่มเอกสารโครงการมีรายละเอียดดังนี้ </w:t>
      </w:r>
    </w:p>
    <w:p w14:paraId="358DB80D" w14:textId="77777777" w:rsidR="001C56A8" w:rsidRPr="003272A1" w:rsidRDefault="001C56A8" w:rsidP="001C56A8">
      <w:pPr>
        <w:ind w:firstLine="720"/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 w:rsidRPr="003272A1">
        <w:rPr>
          <w:rFonts w:ascii="TH SarabunIT๙" w:hAnsi="TH SarabunIT๙" w:cs="TH SarabunIT๙"/>
          <w:noProof/>
          <w:sz w:val="32"/>
          <w:szCs w:val="32"/>
          <w:cs/>
        </w:rPr>
        <w:t>ชื่อโครงการย่อย</w:t>
      </w:r>
    </w:p>
    <w:p w14:paraId="18DA926F" w14:textId="77777777" w:rsidR="001C56A8" w:rsidRPr="003272A1" w:rsidRDefault="001C56A8" w:rsidP="001C56A8">
      <w:pPr>
        <w:ind w:firstLine="720"/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lastRenderedPageBreak/>
        <w:t xml:space="preserve">- </w:t>
      </w:r>
      <w:r w:rsidRPr="003272A1">
        <w:rPr>
          <w:rFonts w:ascii="TH SarabunIT๙" w:hAnsi="TH SarabunIT๙" w:cs="TH SarabunIT๙"/>
          <w:noProof/>
          <w:sz w:val="32"/>
          <w:szCs w:val="32"/>
          <w:cs/>
        </w:rPr>
        <w:t>แหล่งรับทุน</w:t>
      </w:r>
    </w:p>
    <w:p w14:paraId="14305949" w14:textId="77777777" w:rsidR="001C56A8" w:rsidRPr="003272A1" w:rsidRDefault="001C56A8" w:rsidP="001C56A8">
      <w:pPr>
        <w:ind w:firstLine="720"/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 w:rsidRPr="003272A1">
        <w:rPr>
          <w:rFonts w:ascii="TH SarabunIT๙" w:hAnsi="TH SarabunIT๙" w:cs="TH SarabunIT๙"/>
          <w:noProof/>
          <w:sz w:val="32"/>
          <w:szCs w:val="32"/>
          <w:cs/>
        </w:rPr>
        <w:t>วันที่เริ่มโครงการ</w:t>
      </w:r>
    </w:p>
    <w:p w14:paraId="1DDDF866" w14:textId="77777777" w:rsidR="001C56A8" w:rsidRPr="003272A1" w:rsidRDefault="001C56A8" w:rsidP="001C56A8">
      <w:pPr>
        <w:ind w:firstLine="720"/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 w:rsidRPr="003272A1">
        <w:rPr>
          <w:rFonts w:ascii="TH SarabunIT๙" w:hAnsi="TH SarabunIT๙" w:cs="TH SarabunIT๙"/>
          <w:noProof/>
          <w:sz w:val="32"/>
          <w:szCs w:val="32"/>
          <w:cs/>
        </w:rPr>
        <w:t>วันที่สิ้นสุดโครงการ</w:t>
      </w:r>
    </w:p>
    <w:p w14:paraId="678F2157" w14:textId="77777777" w:rsidR="001C56A8" w:rsidRPr="003272A1" w:rsidRDefault="001C56A8" w:rsidP="001C56A8">
      <w:pPr>
        <w:ind w:firstLine="720"/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t xml:space="preserve">- </w:t>
      </w:r>
      <w:r w:rsidRPr="003272A1">
        <w:rPr>
          <w:rFonts w:ascii="TH SarabunIT๙" w:hAnsi="TH SarabunIT๙" w:cs="TH SarabunIT๙"/>
          <w:noProof/>
          <w:sz w:val="32"/>
          <w:szCs w:val="32"/>
          <w:cs/>
        </w:rPr>
        <w:t>แผนยุทธศาสตร์</w:t>
      </w:r>
    </w:p>
    <w:p w14:paraId="78FF00F6" w14:textId="77777777" w:rsidR="001C56A8" w:rsidRPr="003272A1" w:rsidRDefault="001C56A8" w:rsidP="001C56A8">
      <w:pPr>
        <w:rPr>
          <w:rFonts w:ascii="TH SarabunIT๙" w:hAnsi="TH SarabunIT๙" w:cs="TH SarabunIT๙"/>
          <w:noProof/>
          <w:sz w:val="32"/>
          <w:szCs w:val="32"/>
        </w:rPr>
      </w:pPr>
    </w:p>
    <w:p w14:paraId="69D4CEF5" w14:textId="655A47D7" w:rsidR="001C56A8" w:rsidRPr="003272A1" w:rsidRDefault="001C56A8" w:rsidP="001C56A8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3272A1">
        <w:rPr>
          <w:rFonts w:ascii="TH SarabunIT๙" w:hAnsi="TH SarabunIT๙" w:cs="TH SarabunIT๙"/>
          <w:b/>
          <w:bCs/>
          <w:noProof/>
          <w:sz w:val="32"/>
          <w:szCs w:val="32"/>
        </w:rPr>
        <w:t>3.</w:t>
      </w:r>
      <w:r w:rsidR="00544C39" w:rsidRPr="003272A1">
        <w:rPr>
          <w:rFonts w:ascii="TH SarabunIT๙" w:hAnsi="TH SarabunIT๙" w:cs="TH SarabunIT๙"/>
          <w:b/>
          <w:bCs/>
          <w:noProof/>
          <w:sz w:val="32"/>
          <w:szCs w:val="32"/>
        </w:rPr>
        <w:t>3</w:t>
      </w:r>
      <w:r w:rsidRPr="003272A1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</w:t>
      </w:r>
      <w:r w:rsidRPr="003272A1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แสดงเอกสารโครงการ</w:t>
      </w:r>
    </w:p>
    <w:p w14:paraId="241474EE" w14:textId="77777777" w:rsidR="001C56A8" w:rsidRPr="003272A1" w:rsidRDefault="001C56A8" w:rsidP="001C56A8">
      <w:pPr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891E729" wp14:editId="605DB355">
            <wp:extent cx="5693134" cy="2178050"/>
            <wp:effectExtent l="0" t="0" r="3175" b="0"/>
            <wp:docPr id="104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r="642" b="29823"/>
                    <a:stretch/>
                  </pic:blipFill>
                  <pic:spPr bwMode="auto">
                    <a:xfrm>
                      <a:off x="0" y="0"/>
                      <a:ext cx="5694721" cy="2178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D6A5D4" w14:textId="77777777" w:rsidR="001C56A8" w:rsidRPr="003272A1" w:rsidRDefault="001C56A8" w:rsidP="001C56A8">
      <w:pPr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5B5C0DD" wp14:editId="28B490DD">
                <wp:simplePos x="0" y="0"/>
                <wp:positionH relativeFrom="column">
                  <wp:posOffset>770890</wp:posOffset>
                </wp:positionH>
                <wp:positionV relativeFrom="paragraph">
                  <wp:posOffset>575420</wp:posOffset>
                </wp:positionV>
                <wp:extent cx="691681" cy="206734"/>
                <wp:effectExtent l="19050" t="19050" r="13335" b="22225"/>
                <wp:wrapNone/>
                <wp:docPr id="54" name="สี่เหลี่ยมผืนผ้ามุมมน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681" cy="206734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C6134F" id="สี่เหลี่ยมผืนผ้ามุมมน 18" o:spid="_x0000_s1026" style="position:absolute;margin-left:60.7pt;margin-top:45.3pt;width:54.45pt;height:16.3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" filled="f" strokecolor="red" strokeweight="2.25pt"/>
            </w:pict>
          </mc:Fallback>
        </mc:AlternateContent>
      </w:r>
      <w:r w:rsidRPr="003272A1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2263911" wp14:editId="7F67FF4A">
                <wp:simplePos x="0" y="0"/>
                <wp:positionH relativeFrom="column">
                  <wp:posOffset>771277</wp:posOffset>
                </wp:positionH>
                <wp:positionV relativeFrom="paragraph">
                  <wp:posOffset>305904</wp:posOffset>
                </wp:positionV>
                <wp:extent cx="691681" cy="206734"/>
                <wp:effectExtent l="19050" t="19050" r="13335" b="22225"/>
                <wp:wrapNone/>
                <wp:docPr id="97" name="สี่เหลี่ยมผืนผ้ามุมมน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681" cy="206734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2DF8F3" id="สี่เหลี่ยมผืนผ้ามุมมน 17" o:spid="_x0000_s1026" style="position:absolute;margin-left:60.75pt;margin-top:24.1pt;width:54.45pt;height:16.3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" filled="f" strokecolor="red" strokeweight="2.25pt"/>
            </w:pict>
          </mc:Fallback>
        </mc:AlternateContent>
      </w: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3B9A9FA" wp14:editId="14BAAB79">
            <wp:extent cx="5586050" cy="841872"/>
            <wp:effectExtent l="0" t="0" r="0" b="0"/>
            <wp:docPr id="105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2431" t="14354" r="36818" b="68742"/>
                    <a:stretch/>
                  </pic:blipFill>
                  <pic:spPr bwMode="auto">
                    <a:xfrm>
                      <a:off x="0" y="0"/>
                      <a:ext cx="5713383" cy="861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A487EA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  <w:cs/>
        </w:rPr>
        <w:t>แสดงเอกสารทั้งหมดในโครงการและสามารถเลือกแสดงตามประเภทเอกสารหรือโครงการย่อย</w:t>
      </w:r>
    </w:p>
    <w:p w14:paraId="4AFEE3F0" w14:textId="77777777" w:rsidR="001C56A8" w:rsidRPr="003272A1" w:rsidRDefault="001C56A8" w:rsidP="001C56A8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2F7B566A" w14:textId="7F751742" w:rsidR="001C56A8" w:rsidRPr="003272A1" w:rsidRDefault="00544C39" w:rsidP="001C56A8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3272A1">
        <w:rPr>
          <w:rFonts w:ascii="TH SarabunIT๙" w:hAnsi="TH SarabunIT๙" w:cs="TH SarabunIT๙"/>
          <w:b/>
          <w:bCs/>
          <w:noProof/>
          <w:sz w:val="32"/>
          <w:szCs w:val="32"/>
        </w:rPr>
        <w:t>3.</w:t>
      </w:r>
      <w:r w:rsidR="001C56A8" w:rsidRPr="003272A1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4 </w:t>
      </w:r>
      <w:r w:rsidR="001C56A8" w:rsidRPr="003272A1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เพิ่มเอกสารโครงการ (รายงานความก้าวหน้า)</w:t>
      </w:r>
    </w:p>
    <w:p w14:paraId="29AEED63" w14:textId="77777777" w:rsidR="001C56A8" w:rsidRPr="003272A1" w:rsidRDefault="001C56A8" w:rsidP="001C56A8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850F7A7" wp14:editId="3539B270">
            <wp:extent cx="5518205" cy="1975089"/>
            <wp:effectExtent l="0" t="0" r="6350" b="6350"/>
            <wp:docPr id="63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b="33921"/>
                    <a:stretch/>
                  </pic:blipFill>
                  <pic:spPr bwMode="auto">
                    <a:xfrm>
                      <a:off x="0" y="0"/>
                      <a:ext cx="5524065" cy="1977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D5B061" w14:textId="77777777" w:rsidR="001C56A8" w:rsidRPr="003272A1" w:rsidRDefault="001C56A8" w:rsidP="001C56A8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17F3454" wp14:editId="0807327E">
            <wp:extent cx="5367130" cy="1729618"/>
            <wp:effectExtent l="0" t="0" r="5080" b="4445"/>
            <wp:docPr id="6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3884" t="36638" r="8716" b="11363"/>
                    <a:stretch/>
                  </pic:blipFill>
                  <pic:spPr bwMode="auto">
                    <a:xfrm>
                      <a:off x="0" y="0"/>
                      <a:ext cx="5396267" cy="1739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DC42AB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  <w:cs/>
        </w:rPr>
        <w:lastRenderedPageBreak/>
        <w:t>สามารถเลือกแสดงเอกสารโครงการตามหน่วยรับทุน</w:t>
      </w:r>
      <w:r w:rsidRPr="003272A1">
        <w:rPr>
          <w:rFonts w:ascii="TH SarabunIT๙" w:hAnsi="TH SarabunIT๙" w:cs="TH SarabunIT๙"/>
          <w:noProof/>
          <w:sz w:val="32"/>
          <w:szCs w:val="32"/>
        </w:rPr>
        <w:t xml:space="preserve">, </w:t>
      </w:r>
      <w:r w:rsidRPr="003272A1">
        <w:rPr>
          <w:rFonts w:ascii="TH SarabunIT๙" w:hAnsi="TH SarabunIT๙" w:cs="TH SarabunIT๙"/>
          <w:noProof/>
          <w:sz w:val="32"/>
          <w:szCs w:val="32"/>
          <w:cs/>
        </w:rPr>
        <w:t>โครงการย่อย</w:t>
      </w:r>
      <w:r w:rsidRPr="003272A1">
        <w:rPr>
          <w:rFonts w:ascii="TH SarabunIT๙" w:hAnsi="TH SarabunIT๙" w:cs="TH SarabunIT๙"/>
          <w:noProof/>
          <w:sz w:val="32"/>
          <w:szCs w:val="32"/>
        </w:rPr>
        <w:t xml:space="preserve">, </w:t>
      </w:r>
      <w:r w:rsidRPr="003272A1">
        <w:rPr>
          <w:rFonts w:ascii="TH SarabunIT๙" w:hAnsi="TH SarabunIT๙" w:cs="TH SarabunIT๙"/>
          <w:noProof/>
          <w:sz w:val="32"/>
          <w:szCs w:val="32"/>
          <w:cs/>
        </w:rPr>
        <w:t>แผนยุทธศาสตร์</w:t>
      </w:r>
    </w:p>
    <w:p w14:paraId="22F67443" w14:textId="77777777" w:rsidR="001C56A8" w:rsidRPr="003272A1" w:rsidRDefault="001C56A8" w:rsidP="001C56A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728B331" wp14:editId="0F6F0C40">
            <wp:extent cx="5701085" cy="783297"/>
            <wp:effectExtent l="133350" t="114300" r="128270" b="169545"/>
            <wp:docPr id="65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3055" t="13836" r="3061" b="62350"/>
                    <a:stretch/>
                  </pic:blipFill>
                  <pic:spPr bwMode="auto">
                    <a:xfrm>
                      <a:off x="0" y="0"/>
                      <a:ext cx="5778123" cy="7938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D6F585" w14:textId="77777777" w:rsidR="001C56A8" w:rsidRPr="003272A1" w:rsidRDefault="001C56A8" w:rsidP="001C56A8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23599E0" wp14:editId="4D5D056C">
            <wp:extent cx="5430741" cy="2941601"/>
            <wp:effectExtent l="0" t="0" r="0" b="0"/>
            <wp:docPr id="106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430741" cy="2941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5DE96" w14:textId="77777777" w:rsidR="001C56A8" w:rsidRPr="003272A1" w:rsidRDefault="001C56A8" w:rsidP="00195169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  <w:cs/>
        </w:rPr>
        <w:t>ระบบจัดการเอกสารโครงการ(รายงานความก้าวหน้ารายเดือนและรายงวด)</w:t>
      </w:r>
    </w:p>
    <w:p w14:paraId="3888F037" w14:textId="77777777" w:rsidR="001C56A8" w:rsidRPr="003272A1" w:rsidRDefault="001C56A8" w:rsidP="001C56A8">
      <w:pPr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  <w:lang w:val="en-GB"/>
        </w:rPr>
      </w:pPr>
    </w:p>
    <w:p w14:paraId="05464EEB" w14:textId="78545923" w:rsidR="00544C39" w:rsidRPr="003272A1" w:rsidRDefault="00544C39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272A1">
        <w:rPr>
          <w:rFonts w:ascii="TH SarabunIT๙" w:hAnsi="TH SarabunIT๙" w:cs="TH SarabunIT๙"/>
          <w:b/>
          <w:bCs/>
          <w:sz w:val="32"/>
          <w:szCs w:val="32"/>
          <w:cs/>
        </w:rPr>
        <w:br w:type="page"/>
      </w:r>
    </w:p>
    <w:p w14:paraId="4BA03F61" w14:textId="4F8E6A13" w:rsidR="00544C39" w:rsidRPr="003272A1" w:rsidRDefault="00544C39" w:rsidP="00544C39">
      <w:pPr>
        <w:pStyle w:val="ListParagraph"/>
        <w:numPr>
          <w:ilvl w:val="0"/>
          <w:numId w:val="12"/>
        </w:numPr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b/>
          <w:bCs/>
          <w:sz w:val="32"/>
          <w:szCs w:val="32"/>
          <w:lang w:val="en-GB"/>
        </w:rPr>
      </w:pPr>
      <w:r w:rsidRPr="003272A1">
        <w:rPr>
          <w:rFonts w:ascii="TH SarabunIT๙" w:eastAsia="BrowalliaNew" w:hAnsi="TH SarabunIT๙" w:cs="TH SarabunIT๙"/>
          <w:b/>
          <w:bCs/>
          <w:sz w:val="32"/>
          <w:szCs w:val="32"/>
          <w:cs/>
          <w:lang w:val="en-GB"/>
        </w:rPr>
        <w:lastRenderedPageBreak/>
        <w:t xml:space="preserve">พัฒนาแบบสอบถามออนไลน์ โครงการวิเคราะห์ช่องว่างและสถานการณ์ของระบบบริการ การดูแลภาวะฉุกเฉินด้านการแพทย์และสาธารณสุขอย่างครบวงจรจังหวัดเชียงใหม่ </w:t>
      </w:r>
    </w:p>
    <w:p w14:paraId="5DAC4028" w14:textId="77777777" w:rsidR="00544C39" w:rsidRPr="003272A1" w:rsidRDefault="00544C39" w:rsidP="00544C39">
      <w:pPr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  <w:lang w:val="en-GB"/>
        </w:rPr>
      </w:pPr>
    </w:p>
    <w:p w14:paraId="34262928" w14:textId="77777777" w:rsidR="00544C39" w:rsidRPr="003272A1" w:rsidRDefault="00544C39" w:rsidP="00544C39">
      <w:pPr>
        <w:pStyle w:val="ListParagraph"/>
        <w:tabs>
          <w:tab w:val="left" w:pos="1440"/>
          <w:tab w:val="left" w:pos="1800"/>
          <w:tab w:val="left" w:pos="5400"/>
        </w:tabs>
        <w:rPr>
          <w:rFonts w:ascii="TH SarabunIT๙" w:eastAsia="BrowalliaNew" w:hAnsi="TH SarabunIT๙" w:cs="TH SarabunIT๙"/>
          <w:sz w:val="32"/>
          <w:szCs w:val="32"/>
          <w:lang w:val="en-GB"/>
        </w:rPr>
      </w:pPr>
    </w:p>
    <w:p w14:paraId="3705A937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noProof/>
          <w:sz w:val="32"/>
          <w:szCs w:val="32"/>
          <w:cs/>
        </w:rPr>
      </w:pPr>
      <w:r w:rsidRPr="003272A1">
        <w:rPr>
          <w:rFonts w:ascii="TH SarabunIT๙" w:hAnsi="TH SarabunIT๙" w:cs="TH SarabunIT๙"/>
          <w:noProof/>
          <w:sz w:val="32"/>
          <w:szCs w:val="32"/>
          <w:cs/>
        </w:rPr>
        <w:t>แบบสอบถาม</w:t>
      </w:r>
    </w:p>
    <w:p w14:paraId="6F3979F8" w14:textId="77777777" w:rsidR="00544C39" w:rsidRPr="003272A1" w:rsidRDefault="00544C39" w:rsidP="00544C39">
      <w:pPr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1ACDB69" wp14:editId="3F6A3F95">
            <wp:extent cx="5731510" cy="3104515"/>
            <wp:effectExtent l="0" t="0" r="2540" b="635"/>
            <wp:docPr id="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91AE1" w14:textId="77777777" w:rsidR="00544C39" w:rsidRPr="003272A1" w:rsidRDefault="00544C39" w:rsidP="00544C39">
      <w:pPr>
        <w:rPr>
          <w:rFonts w:ascii="TH SarabunIT๙" w:hAnsi="TH SarabunIT๙" w:cs="TH SarabunIT๙"/>
          <w:sz w:val="32"/>
          <w:szCs w:val="32"/>
        </w:rPr>
      </w:pPr>
    </w:p>
    <w:p w14:paraId="7758DFE9" w14:textId="77777777" w:rsidR="00544C39" w:rsidRPr="003272A1" w:rsidRDefault="00544C39" w:rsidP="00544C39">
      <w:pPr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A161B4E" wp14:editId="6D2279EB">
                <wp:simplePos x="0" y="0"/>
                <wp:positionH relativeFrom="column">
                  <wp:posOffset>3580075</wp:posOffset>
                </wp:positionH>
                <wp:positionV relativeFrom="paragraph">
                  <wp:posOffset>2220512</wp:posOffset>
                </wp:positionV>
                <wp:extent cx="45719" cy="1247775"/>
                <wp:effectExtent l="38100" t="0" r="69215" b="47625"/>
                <wp:wrapNone/>
                <wp:docPr id="82" name="ลูกศรเชื่อมต่อแบบตรง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12477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C2DAC4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5" o:spid="_x0000_s1026" type="#_x0000_t32" style="position:absolute;margin-left:281.9pt;margin-top:174.85pt;width:3.6pt;height:98.2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" strokecolor="red">
                <v:stroke endarrow="block"/>
              </v:shape>
            </w:pict>
          </mc:Fallback>
        </mc:AlternateContent>
      </w:r>
      <w:r w:rsidRPr="003272A1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EAC0C81" wp14:editId="09688C81">
                <wp:simplePos x="0" y="0"/>
                <wp:positionH relativeFrom="column">
                  <wp:posOffset>2830664</wp:posOffset>
                </wp:positionH>
                <wp:positionV relativeFrom="paragraph">
                  <wp:posOffset>797229</wp:posOffset>
                </wp:positionV>
                <wp:extent cx="1749287" cy="1438799"/>
                <wp:effectExtent l="19050" t="19050" r="22860" b="28575"/>
                <wp:wrapNone/>
                <wp:docPr id="83" name="สี่เหลี่ยมผืนผ้ามุมมน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9287" cy="1438799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ADFF70" id="สี่เหลี่ยมผืนผ้ามุมมน 3" o:spid="_x0000_s1026" style="position:absolute;margin-left:222.9pt;margin-top:62.75pt;width:137.75pt;height:113.3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" filled="f" strokecolor="red" strokeweight="2.25pt"/>
            </w:pict>
          </mc:Fallback>
        </mc:AlternateContent>
      </w: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AE2E9F6" wp14:editId="3E364594">
            <wp:extent cx="5731510" cy="3104515"/>
            <wp:effectExtent l="0" t="0" r="2540" b="635"/>
            <wp:docPr id="8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2D400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6DBBC45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กราฟแสดงข้อมูลจำนวนคนตอบแบบสอบถามทั้งหมด</w:t>
      </w:r>
    </w:p>
    <w:p w14:paraId="76D28CB6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66D26AB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4712E09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4FFE6CA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31815FB" wp14:editId="0E102883">
                <wp:simplePos x="0" y="0"/>
                <wp:positionH relativeFrom="column">
                  <wp:posOffset>3665551</wp:posOffset>
                </wp:positionH>
                <wp:positionV relativeFrom="paragraph">
                  <wp:posOffset>1049572</wp:posOffset>
                </wp:positionV>
                <wp:extent cx="1104845" cy="1351722"/>
                <wp:effectExtent l="19050" t="19050" r="19685" b="20320"/>
                <wp:wrapNone/>
                <wp:docPr id="84" name="สี่เหลี่ยมผืนผ้ามุมมน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845" cy="1351722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F3D6B2" id="สี่เหลี่ยมผืนผ้ามุมมน 37" o:spid="_x0000_s1026" style="position:absolute;margin-left:288.65pt;margin-top:82.65pt;width:87pt;height:106.4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" filled="f" strokecolor="red" strokeweight="2.25pt"/>
            </w:pict>
          </mc:Fallback>
        </mc:AlternateContent>
      </w: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CEED367" wp14:editId="1130D789">
            <wp:extent cx="5731510" cy="3104515"/>
            <wp:effectExtent l="0" t="0" r="2540" b="635"/>
            <wp:docPr id="88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58CDB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สามารถดาวน์โหลด บันทึกหรือปริ้นข้อมูลได้</w:t>
      </w:r>
    </w:p>
    <w:p w14:paraId="6F396D3F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920F2DD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9C95054" wp14:editId="5B1B6AC6">
                <wp:simplePos x="0" y="0"/>
                <wp:positionH relativeFrom="column">
                  <wp:posOffset>1097279</wp:posOffset>
                </wp:positionH>
                <wp:positionV relativeFrom="paragraph">
                  <wp:posOffset>826936</wp:posOffset>
                </wp:positionV>
                <wp:extent cx="1868557" cy="1144380"/>
                <wp:effectExtent l="19050" t="19050" r="17780" b="17780"/>
                <wp:wrapNone/>
                <wp:docPr id="85" name="สี่เหลี่ยมผืนผ้ามุมมน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8557" cy="114438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6002FC" id="สี่เหลี่ยมผืนผ้ามุมมน 7" o:spid="_x0000_s1026" style="position:absolute;margin-left:86.4pt;margin-top:65.1pt;width:147.15pt;height:90.1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" filled="f" strokecolor="red" strokeweight="2.25pt"/>
            </w:pict>
          </mc:Fallback>
        </mc:AlternateContent>
      </w: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5DC19FA" wp14:editId="27DD62D0">
            <wp:extent cx="5731510" cy="3104515"/>
            <wp:effectExtent l="0" t="0" r="2540" b="635"/>
            <wp:docPr id="8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1CE31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แบบสอบถามสำหรับเจ้าหน้าที่ให้บริการการแพทย์ฉุกเฉินในพื้นที่ (อปท.)</w:t>
      </w:r>
    </w:p>
    <w:p w14:paraId="562019B2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886B116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73249AFA" wp14:editId="5E5A6BB8">
            <wp:extent cx="5731510" cy="3104515"/>
            <wp:effectExtent l="0" t="0" r="2540" b="635"/>
            <wp:docPr id="9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4504A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หน้าแบบสอบถามสำหรับเจ้าหน้าที่ให้บริการการแพทย์ฉุกเฉินในพื้นที่ (อปท.)</w:t>
      </w:r>
    </w:p>
    <w:p w14:paraId="21C902AC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โครงการวิจัยเรื่อง สถานการณ์การของระบบบริการ การดูแลภาวะฉุกเฉินด้านการแพทย์และสาธารณสุข อย่างครบวงจร จังหวัดเชียงใหม่</w:t>
      </w:r>
    </w:p>
    <w:p w14:paraId="37784784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C5C744A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1E5EC7D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DE35845" wp14:editId="25BE3485">
            <wp:extent cx="5731510" cy="3104515"/>
            <wp:effectExtent l="0" t="0" r="2540" b="635"/>
            <wp:docPr id="9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E3455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ส่วนที่ 1: ข้อมูลส่วนบุคคล</w:t>
      </w:r>
    </w:p>
    <w:p w14:paraId="121A47D8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542EE55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0CF1A9E9" wp14:editId="2E101016">
            <wp:extent cx="5731510" cy="3104515"/>
            <wp:effectExtent l="0" t="0" r="2540" b="635"/>
            <wp:docPr id="9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DE395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>ส่วนที่ 2: ความคิดเห็นต่อระบบบริการการแพทย์ฉุกเฉินของจังหวัดเชียงใหม่</w:t>
      </w:r>
    </w:p>
    <w:p w14:paraId="66D0A783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DB74B5E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945D790" wp14:editId="476B724C">
            <wp:extent cx="5731510" cy="3104515"/>
            <wp:effectExtent l="0" t="0" r="2540" b="635"/>
            <wp:docPr id="9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33BE0" w14:textId="77777777" w:rsidR="00544C39" w:rsidRPr="003272A1" w:rsidRDefault="00544C39" w:rsidP="00544C39">
      <w:pPr>
        <w:jc w:val="center"/>
        <w:rPr>
          <w:rFonts w:ascii="TH SarabunIT๙" w:hAnsi="TH SarabunIT๙" w:cs="TH SarabunIT๙"/>
          <w:sz w:val="32"/>
          <w:szCs w:val="32"/>
        </w:rPr>
      </w:pPr>
      <w:r w:rsidRPr="003272A1">
        <w:rPr>
          <w:rFonts w:ascii="TH SarabunIT๙" w:hAnsi="TH SarabunIT๙" w:cs="TH SarabunIT๙"/>
          <w:sz w:val="32"/>
          <w:szCs w:val="32"/>
          <w:cs/>
        </w:rPr>
        <w:t xml:space="preserve">ส่วนที่ </w:t>
      </w:r>
      <w:r w:rsidRPr="003272A1">
        <w:rPr>
          <w:rFonts w:ascii="TH SarabunIT๙" w:hAnsi="TH SarabunIT๙" w:cs="TH SarabunIT๙"/>
          <w:sz w:val="32"/>
          <w:szCs w:val="32"/>
        </w:rPr>
        <w:t xml:space="preserve">3: </w:t>
      </w:r>
      <w:r w:rsidRPr="003272A1">
        <w:rPr>
          <w:rFonts w:ascii="TH SarabunIT๙" w:hAnsi="TH SarabunIT๙" w:cs="TH SarabunIT๙"/>
          <w:sz w:val="32"/>
          <w:szCs w:val="32"/>
          <w:cs/>
        </w:rPr>
        <w:t>การรับรู้ความพร้อมก่อนออกปฏิบัติการของหน่วยกู้ชีพฉุกเฉินเบื้องต้น</w:t>
      </w:r>
    </w:p>
    <w:p w14:paraId="56EC8B13" w14:textId="77777777" w:rsidR="00C34397" w:rsidRPr="001C56A8" w:rsidRDefault="00C34397" w:rsidP="006D6DDA">
      <w:pPr>
        <w:rPr>
          <w:rFonts w:ascii="TH SarabunIT๙" w:hAnsi="TH SarabunIT๙" w:cs="TH SarabunIT๙"/>
          <w:b/>
          <w:bCs/>
          <w:sz w:val="40"/>
          <w:szCs w:val="40"/>
        </w:rPr>
      </w:pPr>
    </w:p>
    <w:sectPr w:rsidR="00C34397" w:rsidRPr="001C56A8" w:rsidSect="00315F2F">
      <w:pgSz w:w="11906" w:h="16838"/>
      <w:pgMar w:top="1440" w:right="1440" w:bottom="1440" w:left="1797" w:header="709" w:footer="709" w:gutter="0"/>
      <w:pgNumType w:start="1"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1A9FE9" w14:textId="77777777" w:rsidR="00D61ECF" w:rsidRDefault="00D61ECF">
      <w:r>
        <w:separator/>
      </w:r>
    </w:p>
  </w:endnote>
  <w:endnote w:type="continuationSeparator" w:id="0">
    <w:p w14:paraId="416E6225" w14:textId="77777777" w:rsidR="00D61ECF" w:rsidRDefault="00D61E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 Neue">
    <w:altName w:val="Times New Roman"/>
    <w:charset w:val="00"/>
    <w:family w:val="roman"/>
    <w:pitch w:val="default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Browalli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FD23A2" w14:textId="0D16A9B1" w:rsidR="002D456D" w:rsidRDefault="002D456D" w:rsidP="00905DC5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  <w:cs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  <w:cs/>
      </w:rPr>
      <w:fldChar w:fldCharType="separate"/>
    </w:r>
    <w:r>
      <w:rPr>
        <w:rStyle w:val="PageNumber"/>
        <w:noProof/>
        <w:cs/>
      </w:rPr>
      <w:t>2</w:t>
    </w:r>
    <w:r>
      <w:rPr>
        <w:rStyle w:val="PageNumber"/>
        <w:cs/>
      </w:rPr>
      <w:fldChar w:fldCharType="end"/>
    </w:r>
  </w:p>
  <w:p w14:paraId="64FD23A3" w14:textId="77777777" w:rsidR="002D456D" w:rsidRDefault="002D456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FD23A5" w14:textId="4A16E2D1" w:rsidR="002D456D" w:rsidRPr="00496BA7" w:rsidRDefault="002D456D">
    <w:pPr>
      <w:pStyle w:val="Footer"/>
      <w:rPr>
        <w:rFonts w:ascii="TH SarabunPSK" w:hAnsi="TH SarabunPSK" w:cs="TH SarabunPSK"/>
        <w:sz w:val="28"/>
        <w:cs/>
      </w:rPr>
    </w:pPr>
    <w:r>
      <w:rPr>
        <w:rFonts w:ascii="TH SarabunPSK" w:hAnsi="TH SarabunPSK" w:cs="TH SarabunPSK" w:hint="cs"/>
        <w:sz w:val="28"/>
        <w:cs/>
      </w:rPr>
      <w:t>รายงานความก้าวหน้า</w:t>
    </w:r>
    <w:sdt>
      <w:sdtPr>
        <w:rPr>
          <w:rFonts w:ascii="TH SarabunPSK" w:hAnsi="TH SarabunPSK" w:cs="TH SarabunPSK"/>
          <w:sz w:val="28"/>
          <w:cs/>
        </w:rPr>
        <w:id w:val="-1220825796"/>
        <w:docPartObj>
          <w:docPartGallery w:val="Page Numbers (Bottom of Page)"/>
          <w:docPartUnique/>
        </w:docPartObj>
      </w:sdtPr>
      <w:sdtEndPr>
        <w:rPr>
          <w:cs w:val="0"/>
        </w:rPr>
      </w:sdtEndPr>
      <w:sdtContent>
        <w:r w:rsidRPr="00315F2F">
          <w:rPr>
            <w:rFonts w:ascii="TH SarabunPSK" w:hAnsi="TH SarabunPSK" w:cs="TH SarabunPSK"/>
            <w:noProof/>
            <w:sz w:val="28"/>
            <w:cs/>
          </w:rPr>
          <mc:AlternateContent>
            <mc:Choice Requires="wps">
              <w:drawing>
                <wp:anchor distT="0" distB="0" distL="114300" distR="114300" simplePos="0" relativeHeight="251663360" behindDoc="0" locked="0" layoutInCell="1" allowOverlap="1" wp14:anchorId="4FBB3812" wp14:editId="5ED2BC38">
                  <wp:simplePos x="0" y="0"/>
                  <wp:positionH relativeFrom="page">
                    <wp:align>right</wp:align>
                  </wp:positionH>
                  <wp:positionV relativeFrom="page">
                    <wp:align>bottom</wp:align>
                  </wp:positionV>
                  <wp:extent cx="2125980" cy="2054860"/>
                  <wp:effectExtent l="7620" t="0" r="0" b="2540"/>
                  <wp:wrapNone/>
                  <wp:docPr id="8" name="Isosceles Triangle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125980" cy="2054860"/>
                          </a:xfrm>
                          <a:prstGeom prst="triangle">
                            <a:avLst>
                              <a:gd name="adj" fmla="val 100000"/>
                            </a:avLst>
                          </a:prstGeom>
                          <a:solidFill>
                            <a:srgbClr val="D2EA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62DB3C" w14:textId="77777777" w:rsidR="002D456D" w:rsidRDefault="002D456D">
                              <w:pPr>
                                <w:jc w:val="center"/>
                                <w:rPr>
                                  <w:szCs w:val="91"/>
                                </w:rPr>
                              </w:pPr>
                              <w:r>
                                <w:rPr>
                                  <w:rFonts w:asciiTheme="minorHAnsi" w:eastAsiaTheme="minorEastAsia" w:hAnsiTheme="minorHAnsi" w:cs="Times New Roman"/>
                                  <w:sz w:val="28"/>
                                </w:rP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rPr>
                                  <w:rFonts w:asciiTheme="minorHAnsi" w:eastAsiaTheme="minorEastAsia" w:hAnsiTheme="minorHAnsi" w:cs="Times New Roman"/>
                                  <w:sz w:val="28"/>
                                </w:rPr>
                                <w:fldChar w:fldCharType="separate"/>
                              </w:r>
                              <w:r w:rsidRPr="00AD4650">
                                <w:rPr>
                                  <w:rFonts w:ascii="Angsana New" w:eastAsiaTheme="majorEastAsia" w:hAnsi="Angsana New"/>
                                  <w:noProof/>
                                  <w:color w:val="FFFFFF" w:themeColor="background1"/>
                                  <w:sz w:val="91"/>
                                  <w:szCs w:val="91"/>
                                  <w:lang w:val="th-TH"/>
                                </w:rPr>
                                <w:t>17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91"/>
                                  <w:szCs w:val="91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4FBB3812"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8" o:spid="_x0000_s1029" type="#_x0000_t5" style="position:absolute;margin-left:116.2pt;margin-top:0;width:167.4pt;height:161.8pt;z-index:25166336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bottom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" adj="21600" fillcolor="#d2eaf1" stroked="f">
                  <v:textbox>
                    <w:txbxContent>
                      <w:p w14:paraId="5C62DB3C" w14:textId="77777777" w:rsidR="002D456D" w:rsidRDefault="002D456D">
                        <w:pPr>
                          <w:jc w:val="center"/>
                          <w:rPr>
                            <w:szCs w:val="91"/>
                          </w:rPr>
                        </w:pPr>
                        <w:r>
                          <w:rPr>
                            <w:rFonts w:asciiTheme="minorHAnsi" w:eastAsiaTheme="minorEastAsia" w:hAnsiTheme="minorHAnsi" w:cs="Times New Roman"/>
                            <w:sz w:val="28"/>
                          </w:rP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rPr>
                            <w:rFonts w:asciiTheme="minorHAnsi" w:eastAsiaTheme="minorEastAsia" w:hAnsiTheme="minorHAnsi" w:cs="Times New Roman"/>
                            <w:sz w:val="28"/>
                          </w:rPr>
                          <w:fldChar w:fldCharType="separate"/>
                        </w:r>
                        <w:r w:rsidRPr="00AD4650">
                          <w:rPr>
                            <w:rFonts w:ascii="Angsana New" w:eastAsiaTheme="majorEastAsia" w:hAnsi="Angsana New"/>
                            <w:noProof/>
                            <w:color w:val="FFFFFF" w:themeColor="background1"/>
                            <w:sz w:val="91"/>
                            <w:szCs w:val="91"/>
                            <w:lang w:val="th-TH"/>
                          </w:rPr>
                          <w:t>17</w:t>
                        </w:r>
                        <w:r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 w:val="91"/>
                            <w:szCs w:val="91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</w:sdtContent>
    </w:sdt>
    <w:r>
      <w:rPr>
        <w:rFonts w:ascii="TH SarabunPSK" w:hAnsi="TH SarabunPSK" w:cs="TH SarabunPSK"/>
        <w:sz w:val="28"/>
      </w:rPr>
      <w:t xml:space="preserve"> GAP </w:t>
    </w:r>
    <w:r>
      <w:rPr>
        <w:rFonts w:ascii="TH SarabunPSK" w:hAnsi="TH SarabunPSK" w:cs="TH SarabunPSK" w:hint="cs"/>
        <w:sz w:val="28"/>
        <w:cs/>
      </w:rPr>
      <w:t>ครั้งที่ 1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TH SarabunPSK" w:hAnsi="TH SarabunPSK" w:cs="TH SarabunPSK"/>
      </w:rPr>
      <w:id w:val="-926339069"/>
      <w:docPartObj>
        <w:docPartGallery w:val="Page Numbers (Bottom of Page)"/>
        <w:docPartUnique/>
      </w:docPartObj>
    </w:sdtPr>
    <w:sdtContent>
      <w:p w14:paraId="7D6AAF19" w14:textId="770E2B24" w:rsidR="002D456D" w:rsidRPr="0097638C" w:rsidRDefault="002D456D">
        <w:pPr>
          <w:pStyle w:val="Footer"/>
          <w:rPr>
            <w:rFonts w:ascii="TH SarabunPSK" w:hAnsi="TH SarabunPSK" w:cs="TH SarabunPSK"/>
          </w:rPr>
        </w:pPr>
        <w:r>
          <w:rPr>
            <w:rFonts w:ascii="TH SarabunPSK" w:hAnsi="TH SarabunPSK" w:cs="TH SarabunPSK" w:hint="cs"/>
            <w:cs/>
          </w:rPr>
          <w:t xml:space="preserve">รายงานคาวมก้าวหน้า </w:t>
        </w:r>
        <w:r>
          <w:rPr>
            <w:rFonts w:ascii="TH SarabunPSK" w:hAnsi="TH SarabunPSK" w:cs="TH SarabunPSK"/>
          </w:rPr>
          <w:t xml:space="preserve">GAP </w:t>
        </w:r>
        <w:r>
          <w:rPr>
            <w:rFonts w:ascii="TH SarabunPSK" w:hAnsi="TH SarabunPSK" w:cs="TH SarabunPSK" w:hint="cs"/>
            <w:cs/>
          </w:rPr>
          <w:t>ครั้งที่ 1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078E0A7" w14:textId="77777777" w:rsidR="00D61ECF" w:rsidRDefault="00D61ECF">
      <w:r>
        <w:separator/>
      </w:r>
    </w:p>
  </w:footnote>
  <w:footnote w:type="continuationSeparator" w:id="0">
    <w:p w14:paraId="6D4ED340" w14:textId="77777777" w:rsidR="00D61ECF" w:rsidRDefault="00D61EC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760277" w14:textId="77777777" w:rsidR="002D456D" w:rsidRDefault="002D456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FF5349" w14:textId="77777777" w:rsidR="002D456D" w:rsidRDefault="002D456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D6FD82" w14:textId="77777777" w:rsidR="002D456D" w:rsidRDefault="002D456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C02B9"/>
    <w:multiLevelType w:val="hybridMultilevel"/>
    <w:tmpl w:val="366C25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544417"/>
    <w:multiLevelType w:val="hybridMultilevel"/>
    <w:tmpl w:val="366C25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600193"/>
    <w:multiLevelType w:val="hybridMultilevel"/>
    <w:tmpl w:val="65C6B7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84400D"/>
    <w:multiLevelType w:val="hybridMultilevel"/>
    <w:tmpl w:val="FFF278B6"/>
    <w:lvl w:ilvl="0" w:tplc="DC845D6C">
      <w:start w:val="1"/>
      <w:numFmt w:val="decimal"/>
      <w:lvlText w:val="%1"/>
      <w:lvlJc w:val="left"/>
      <w:pPr>
        <w:ind w:left="187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92" w:hanging="360"/>
      </w:pPr>
    </w:lvl>
    <w:lvl w:ilvl="2" w:tplc="0409001B" w:tentative="1">
      <w:start w:val="1"/>
      <w:numFmt w:val="lowerRoman"/>
      <w:lvlText w:val="%3."/>
      <w:lvlJc w:val="right"/>
      <w:pPr>
        <w:ind w:left="3312" w:hanging="180"/>
      </w:pPr>
    </w:lvl>
    <w:lvl w:ilvl="3" w:tplc="0409000F" w:tentative="1">
      <w:start w:val="1"/>
      <w:numFmt w:val="decimal"/>
      <w:lvlText w:val="%4."/>
      <w:lvlJc w:val="left"/>
      <w:pPr>
        <w:ind w:left="4032" w:hanging="360"/>
      </w:pPr>
    </w:lvl>
    <w:lvl w:ilvl="4" w:tplc="04090019" w:tentative="1">
      <w:start w:val="1"/>
      <w:numFmt w:val="lowerLetter"/>
      <w:lvlText w:val="%5."/>
      <w:lvlJc w:val="left"/>
      <w:pPr>
        <w:ind w:left="4752" w:hanging="360"/>
      </w:pPr>
    </w:lvl>
    <w:lvl w:ilvl="5" w:tplc="0409001B" w:tentative="1">
      <w:start w:val="1"/>
      <w:numFmt w:val="lowerRoman"/>
      <w:lvlText w:val="%6."/>
      <w:lvlJc w:val="right"/>
      <w:pPr>
        <w:ind w:left="5472" w:hanging="180"/>
      </w:pPr>
    </w:lvl>
    <w:lvl w:ilvl="6" w:tplc="0409000F" w:tentative="1">
      <w:start w:val="1"/>
      <w:numFmt w:val="decimal"/>
      <w:lvlText w:val="%7."/>
      <w:lvlJc w:val="left"/>
      <w:pPr>
        <w:ind w:left="6192" w:hanging="360"/>
      </w:pPr>
    </w:lvl>
    <w:lvl w:ilvl="7" w:tplc="04090019" w:tentative="1">
      <w:start w:val="1"/>
      <w:numFmt w:val="lowerLetter"/>
      <w:lvlText w:val="%8."/>
      <w:lvlJc w:val="left"/>
      <w:pPr>
        <w:ind w:left="6912" w:hanging="360"/>
      </w:pPr>
    </w:lvl>
    <w:lvl w:ilvl="8" w:tplc="0409001B" w:tentative="1">
      <w:start w:val="1"/>
      <w:numFmt w:val="lowerRoman"/>
      <w:lvlText w:val="%9."/>
      <w:lvlJc w:val="right"/>
      <w:pPr>
        <w:ind w:left="7632" w:hanging="180"/>
      </w:pPr>
    </w:lvl>
  </w:abstractNum>
  <w:abstractNum w:abstractNumId="4" w15:restartNumberingAfterBreak="0">
    <w:nsid w:val="328304C3"/>
    <w:multiLevelType w:val="hybridMultilevel"/>
    <w:tmpl w:val="CEAAF1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3E641F1"/>
    <w:multiLevelType w:val="hybridMultilevel"/>
    <w:tmpl w:val="366C25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6B3408F"/>
    <w:multiLevelType w:val="hybridMultilevel"/>
    <w:tmpl w:val="00D8BAB6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07F7E60"/>
    <w:multiLevelType w:val="hybridMultilevel"/>
    <w:tmpl w:val="418642B4"/>
    <w:lvl w:ilvl="0" w:tplc="5B4CD350">
      <w:start w:val="1"/>
      <w:numFmt w:val="decimal"/>
      <w:lvlText w:val="8.%1)"/>
      <w:lvlJc w:val="left"/>
      <w:pPr>
        <w:ind w:left="187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92" w:hanging="360"/>
      </w:pPr>
    </w:lvl>
    <w:lvl w:ilvl="2" w:tplc="0409001B" w:tentative="1">
      <w:start w:val="1"/>
      <w:numFmt w:val="lowerRoman"/>
      <w:lvlText w:val="%3."/>
      <w:lvlJc w:val="right"/>
      <w:pPr>
        <w:ind w:left="3312" w:hanging="180"/>
      </w:pPr>
    </w:lvl>
    <w:lvl w:ilvl="3" w:tplc="0409000F" w:tentative="1">
      <w:start w:val="1"/>
      <w:numFmt w:val="decimal"/>
      <w:lvlText w:val="%4."/>
      <w:lvlJc w:val="left"/>
      <w:pPr>
        <w:ind w:left="4032" w:hanging="360"/>
      </w:pPr>
    </w:lvl>
    <w:lvl w:ilvl="4" w:tplc="04090019" w:tentative="1">
      <w:start w:val="1"/>
      <w:numFmt w:val="lowerLetter"/>
      <w:lvlText w:val="%5."/>
      <w:lvlJc w:val="left"/>
      <w:pPr>
        <w:ind w:left="4752" w:hanging="360"/>
      </w:pPr>
    </w:lvl>
    <w:lvl w:ilvl="5" w:tplc="0409001B" w:tentative="1">
      <w:start w:val="1"/>
      <w:numFmt w:val="lowerRoman"/>
      <w:lvlText w:val="%6."/>
      <w:lvlJc w:val="right"/>
      <w:pPr>
        <w:ind w:left="5472" w:hanging="180"/>
      </w:pPr>
    </w:lvl>
    <w:lvl w:ilvl="6" w:tplc="0409000F" w:tentative="1">
      <w:start w:val="1"/>
      <w:numFmt w:val="decimal"/>
      <w:lvlText w:val="%7."/>
      <w:lvlJc w:val="left"/>
      <w:pPr>
        <w:ind w:left="6192" w:hanging="360"/>
      </w:pPr>
    </w:lvl>
    <w:lvl w:ilvl="7" w:tplc="04090019" w:tentative="1">
      <w:start w:val="1"/>
      <w:numFmt w:val="lowerLetter"/>
      <w:lvlText w:val="%8."/>
      <w:lvlJc w:val="left"/>
      <w:pPr>
        <w:ind w:left="6912" w:hanging="360"/>
      </w:pPr>
    </w:lvl>
    <w:lvl w:ilvl="8" w:tplc="0409001B" w:tentative="1">
      <w:start w:val="1"/>
      <w:numFmt w:val="lowerRoman"/>
      <w:lvlText w:val="%9."/>
      <w:lvlJc w:val="right"/>
      <w:pPr>
        <w:ind w:left="7632" w:hanging="180"/>
      </w:pPr>
    </w:lvl>
  </w:abstractNum>
  <w:abstractNum w:abstractNumId="8" w15:restartNumberingAfterBreak="0">
    <w:nsid w:val="495A58CA"/>
    <w:multiLevelType w:val="hybridMultilevel"/>
    <w:tmpl w:val="FDF2CAF4"/>
    <w:lvl w:ilvl="0" w:tplc="04090011">
      <w:start w:val="1"/>
      <w:numFmt w:val="decimal"/>
      <w:lvlText w:val="%1)"/>
      <w:lvlJc w:val="left"/>
      <w:pPr>
        <w:ind w:left="1512" w:hanging="360"/>
      </w:pPr>
    </w:lvl>
    <w:lvl w:ilvl="1" w:tplc="04090019" w:tentative="1">
      <w:start w:val="1"/>
      <w:numFmt w:val="lowerLetter"/>
      <w:lvlText w:val="%2."/>
      <w:lvlJc w:val="left"/>
      <w:pPr>
        <w:ind w:left="2232" w:hanging="360"/>
      </w:pPr>
    </w:lvl>
    <w:lvl w:ilvl="2" w:tplc="0409001B" w:tentative="1">
      <w:start w:val="1"/>
      <w:numFmt w:val="lowerRoman"/>
      <w:lvlText w:val="%3."/>
      <w:lvlJc w:val="right"/>
      <w:pPr>
        <w:ind w:left="2952" w:hanging="180"/>
      </w:pPr>
    </w:lvl>
    <w:lvl w:ilvl="3" w:tplc="0409000F" w:tentative="1">
      <w:start w:val="1"/>
      <w:numFmt w:val="decimal"/>
      <w:lvlText w:val="%4."/>
      <w:lvlJc w:val="left"/>
      <w:pPr>
        <w:ind w:left="3672" w:hanging="360"/>
      </w:pPr>
    </w:lvl>
    <w:lvl w:ilvl="4" w:tplc="04090019" w:tentative="1">
      <w:start w:val="1"/>
      <w:numFmt w:val="lowerLetter"/>
      <w:lvlText w:val="%5."/>
      <w:lvlJc w:val="left"/>
      <w:pPr>
        <w:ind w:left="4392" w:hanging="360"/>
      </w:pPr>
    </w:lvl>
    <w:lvl w:ilvl="5" w:tplc="0409001B" w:tentative="1">
      <w:start w:val="1"/>
      <w:numFmt w:val="lowerRoman"/>
      <w:lvlText w:val="%6."/>
      <w:lvlJc w:val="right"/>
      <w:pPr>
        <w:ind w:left="5112" w:hanging="180"/>
      </w:pPr>
    </w:lvl>
    <w:lvl w:ilvl="6" w:tplc="0409000F" w:tentative="1">
      <w:start w:val="1"/>
      <w:numFmt w:val="decimal"/>
      <w:lvlText w:val="%7."/>
      <w:lvlJc w:val="left"/>
      <w:pPr>
        <w:ind w:left="5832" w:hanging="360"/>
      </w:pPr>
    </w:lvl>
    <w:lvl w:ilvl="7" w:tplc="04090019" w:tentative="1">
      <w:start w:val="1"/>
      <w:numFmt w:val="lowerLetter"/>
      <w:lvlText w:val="%8."/>
      <w:lvlJc w:val="left"/>
      <w:pPr>
        <w:ind w:left="6552" w:hanging="360"/>
      </w:pPr>
    </w:lvl>
    <w:lvl w:ilvl="8" w:tplc="0409001B" w:tentative="1">
      <w:start w:val="1"/>
      <w:numFmt w:val="lowerRoman"/>
      <w:lvlText w:val="%9."/>
      <w:lvlJc w:val="right"/>
      <w:pPr>
        <w:ind w:left="7272" w:hanging="180"/>
      </w:pPr>
    </w:lvl>
  </w:abstractNum>
  <w:abstractNum w:abstractNumId="9" w15:restartNumberingAfterBreak="0">
    <w:nsid w:val="5EC21026"/>
    <w:multiLevelType w:val="hybridMultilevel"/>
    <w:tmpl w:val="8D8E03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F9F2CFA"/>
    <w:multiLevelType w:val="hybridMultilevel"/>
    <w:tmpl w:val="FFF278B6"/>
    <w:lvl w:ilvl="0" w:tplc="DC845D6C">
      <w:start w:val="1"/>
      <w:numFmt w:val="decimal"/>
      <w:lvlText w:val="%1"/>
      <w:lvlJc w:val="left"/>
      <w:pPr>
        <w:ind w:left="187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92" w:hanging="360"/>
      </w:pPr>
    </w:lvl>
    <w:lvl w:ilvl="2" w:tplc="0409001B" w:tentative="1">
      <w:start w:val="1"/>
      <w:numFmt w:val="lowerRoman"/>
      <w:lvlText w:val="%3."/>
      <w:lvlJc w:val="right"/>
      <w:pPr>
        <w:ind w:left="3312" w:hanging="180"/>
      </w:pPr>
    </w:lvl>
    <w:lvl w:ilvl="3" w:tplc="0409000F" w:tentative="1">
      <w:start w:val="1"/>
      <w:numFmt w:val="decimal"/>
      <w:lvlText w:val="%4."/>
      <w:lvlJc w:val="left"/>
      <w:pPr>
        <w:ind w:left="4032" w:hanging="360"/>
      </w:pPr>
    </w:lvl>
    <w:lvl w:ilvl="4" w:tplc="04090019" w:tentative="1">
      <w:start w:val="1"/>
      <w:numFmt w:val="lowerLetter"/>
      <w:lvlText w:val="%5."/>
      <w:lvlJc w:val="left"/>
      <w:pPr>
        <w:ind w:left="4752" w:hanging="360"/>
      </w:pPr>
    </w:lvl>
    <w:lvl w:ilvl="5" w:tplc="0409001B" w:tentative="1">
      <w:start w:val="1"/>
      <w:numFmt w:val="lowerRoman"/>
      <w:lvlText w:val="%6."/>
      <w:lvlJc w:val="right"/>
      <w:pPr>
        <w:ind w:left="5472" w:hanging="180"/>
      </w:pPr>
    </w:lvl>
    <w:lvl w:ilvl="6" w:tplc="0409000F" w:tentative="1">
      <w:start w:val="1"/>
      <w:numFmt w:val="decimal"/>
      <w:lvlText w:val="%7."/>
      <w:lvlJc w:val="left"/>
      <w:pPr>
        <w:ind w:left="6192" w:hanging="360"/>
      </w:pPr>
    </w:lvl>
    <w:lvl w:ilvl="7" w:tplc="04090019" w:tentative="1">
      <w:start w:val="1"/>
      <w:numFmt w:val="lowerLetter"/>
      <w:lvlText w:val="%8."/>
      <w:lvlJc w:val="left"/>
      <w:pPr>
        <w:ind w:left="6912" w:hanging="360"/>
      </w:pPr>
    </w:lvl>
    <w:lvl w:ilvl="8" w:tplc="0409001B" w:tentative="1">
      <w:start w:val="1"/>
      <w:numFmt w:val="lowerRoman"/>
      <w:lvlText w:val="%9."/>
      <w:lvlJc w:val="right"/>
      <w:pPr>
        <w:ind w:left="7632" w:hanging="180"/>
      </w:pPr>
    </w:lvl>
  </w:abstractNum>
  <w:abstractNum w:abstractNumId="11" w15:restartNumberingAfterBreak="0">
    <w:nsid w:val="643D465A"/>
    <w:multiLevelType w:val="multilevel"/>
    <w:tmpl w:val="A196745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 w15:restartNumberingAfterBreak="0">
    <w:nsid w:val="66657295"/>
    <w:multiLevelType w:val="multilevel"/>
    <w:tmpl w:val="412C9C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3" w15:restartNumberingAfterBreak="0">
    <w:nsid w:val="7AA43E4A"/>
    <w:multiLevelType w:val="hybridMultilevel"/>
    <w:tmpl w:val="23525954"/>
    <w:lvl w:ilvl="0" w:tplc="0A0CBEEE">
      <w:start w:val="2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6"/>
  </w:num>
  <w:num w:numId="3">
    <w:abstractNumId w:val="4"/>
  </w:num>
  <w:num w:numId="4">
    <w:abstractNumId w:val="8"/>
  </w:num>
  <w:num w:numId="5">
    <w:abstractNumId w:val="7"/>
  </w:num>
  <w:num w:numId="6">
    <w:abstractNumId w:val="3"/>
  </w:num>
  <w:num w:numId="7">
    <w:abstractNumId w:val="10"/>
  </w:num>
  <w:num w:numId="8">
    <w:abstractNumId w:val="12"/>
  </w:num>
  <w:num w:numId="9">
    <w:abstractNumId w:val="13"/>
  </w:num>
  <w:num w:numId="10">
    <w:abstractNumId w:val="9"/>
  </w:num>
  <w:num w:numId="11">
    <w:abstractNumId w:val="2"/>
  </w:num>
  <w:num w:numId="12">
    <w:abstractNumId w:val="1"/>
  </w:num>
  <w:num w:numId="13">
    <w:abstractNumId w:val="5"/>
  </w:num>
  <w:num w:numId="14">
    <w:abstractNumId w:val="0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mirrorMargin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3A9B"/>
    <w:rsid w:val="000009F5"/>
    <w:rsid w:val="000056AE"/>
    <w:rsid w:val="0001037B"/>
    <w:rsid w:val="000109DD"/>
    <w:rsid w:val="000163AC"/>
    <w:rsid w:val="00020F74"/>
    <w:rsid w:val="00022672"/>
    <w:rsid w:val="0003289A"/>
    <w:rsid w:val="00033CC0"/>
    <w:rsid w:val="00046E21"/>
    <w:rsid w:val="00052555"/>
    <w:rsid w:val="00056BA5"/>
    <w:rsid w:val="00060963"/>
    <w:rsid w:val="00061808"/>
    <w:rsid w:val="00070E3E"/>
    <w:rsid w:val="000777D9"/>
    <w:rsid w:val="00083052"/>
    <w:rsid w:val="00096A9D"/>
    <w:rsid w:val="00097C2D"/>
    <w:rsid w:val="000A1CB1"/>
    <w:rsid w:val="000A5166"/>
    <w:rsid w:val="000A578D"/>
    <w:rsid w:val="000B3E1E"/>
    <w:rsid w:val="000B61F1"/>
    <w:rsid w:val="000B6547"/>
    <w:rsid w:val="000C65CF"/>
    <w:rsid w:val="000D0A80"/>
    <w:rsid w:val="000D76D0"/>
    <w:rsid w:val="000E0CD9"/>
    <w:rsid w:val="000E388A"/>
    <w:rsid w:val="000F0599"/>
    <w:rsid w:val="000F7A0E"/>
    <w:rsid w:val="00101B6B"/>
    <w:rsid w:val="0010380E"/>
    <w:rsid w:val="0010435B"/>
    <w:rsid w:val="001052C9"/>
    <w:rsid w:val="0010721E"/>
    <w:rsid w:val="00107492"/>
    <w:rsid w:val="001124E0"/>
    <w:rsid w:val="001134AA"/>
    <w:rsid w:val="00115ED6"/>
    <w:rsid w:val="00121544"/>
    <w:rsid w:val="001234F5"/>
    <w:rsid w:val="00141E3B"/>
    <w:rsid w:val="00144807"/>
    <w:rsid w:val="00145F96"/>
    <w:rsid w:val="0014666E"/>
    <w:rsid w:val="00153D46"/>
    <w:rsid w:val="00161483"/>
    <w:rsid w:val="0016499D"/>
    <w:rsid w:val="00166715"/>
    <w:rsid w:val="00167730"/>
    <w:rsid w:val="00175122"/>
    <w:rsid w:val="00177433"/>
    <w:rsid w:val="00177B0E"/>
    <w:rsid w:val="00181884"/>
    <w:rsid w:val="00193200"/>
    <w:rsid w:val="00194C66"/>
    <w:rsid w:val="00194D6C"/>
    <w:rsid w:val="00195169"/>
    <w:rsid w:val="0019758A"/>
    <w:rsid w:val="001B17DC"/>
    <w:rsid w:val="001C1337"/>
    <w:rsid w:val="001C1A7A"/>
    <w:rsid w:val="001C25A7"/>
    <w:rsid w:val="001C56A8"/>
    <w:rsid w:val="001C639E"/>
    <w:rsid w:val="001D179F"/>
    <w:rsid w:val="001D5187"/>
    <w:rsid w:val="001E5A9C"/>
    <w:rsid w:val="001F799C"/>
    <w:rsid w:val="00202348"/>
    <w:rsid w:val="00202375"/>
    <w:rsid w:val="0020301C"/>
    <w:rsid w:val="00203436"/>
    <w:rsid w:val="00204AF8"/>
    <w:rsid w:val="00211A64"/>
    <w:rsid w:val="00215E09"/>
    <w:rsid w:val="002162A2"/>
    <w:rsid w:val="00221B32"/>
    <w:rsid w:val="002232E4"/>
    <w:rsid w:val="0022448E"/>
    <w:rsid w:val="00241AFA"/>
    <w:rsid w:val="00245389"/>
    <w:rsid w:val="00260565"/>
    <w:rsid w:val="00267425"/>
    <w:rsid w:val="0027067A"/>
    <w:rsid w:val="002760BC"/>
    <w:rsid w:val="00277277"/>
    <w:rsid w:val="00281801"/>
    <w:rsid w:val="00287E1C"/>
    <w:rsid w:val="002A352B"/>
    <w:rsid w:val="002A3A4D"/>
    <w:rsid w:val="002B1C08"/>
    <w:rsid w:val="002B24E7"/>
    <w:rsid w:val="002B5732"/>
    <w:rsid w:val="002C112E"/>
    <w:rsid w:val="002C2955"/>
    <w:rsid w:val="002D456D"/>
    <w:rsid w:val="002D4810"/>
    <w:rsid w:val="002D4868"/>
    <w:rsid w:val="002E00A2"/>
    <w:rsid w:val="002E1DF8"/>
    <w:rsid w:val="002F33A9"/>
    <w:rsid w:val="002F496D"/>
    <w:rsid w:val="00300A03"/>
    <w:rsid w:val="003076BA"/>
    <w:rsid w:val="00307B47"/>
    <w:rsid w:val="00311D07"/>
    <w:rsid w:val="00315527"/>
    <w:rsid w:val="00315F2F"/>
    <w:rsid w:val="00326969"/>
    <w:rsid w:val="003272A1"/>
    <w:rsid w:val="00333CD1"/>
    <w:rsid w:val="00336189"/>
    <w:rsid w:val="0033747C"/>
    <w:rsid w:val="00344A47"/>
    <w:rsid w:val="00346FD6"/>
    <w:rsid w:val="00356212"/>
    <w:rsid w:val="00357CBB"/>
    <w:rsid w:val="00397730"/>
    <w:rsid w:val="003A37E3"/>
    <w:rsid w:val="003A4E19"/>
    <w:rsid w:val="003B13FA"/>
    <w:rsid w:val="003D0305"/>
    <w:rsid w:val="003D3BBF"/>
    <w:rsid w:val="003D626D"/>
    <w:rsid w:val="003E3C4A"/>
    <w:rsid w:val="003F2907"/>
    <w:rsid w:val="003F2A8D"/>
    <w:rsid w:val="004025B8"/>
    <w:rsid w:val="0040714C"/>
    <w:rsid w:val="004075A9"/>
    <w:rsid w:val="00410F43"/>
    <w:rsid w:val="00414B80"/>
    <w:rsid w:val="0041534B"/>
    <w:rsid w:val="00441834"/>
    <w:rsid w:val="004424EA"/>
    <w:rsid w:val="0044682E"/>
    <w:rsid w:val="00451292"/>
    <w:rsid w:val="00472130"/>
    <w:rsid w:val="004829AD"/>
    <w:rsid w:val="004835BB"/>
    <w:rsid w:val="004879C8"/>
    <w:rsid w:val="00492B0E"/>
    <w:rsid w:val="00495E42"/>
    <w:rsid w:val="00496BA7"/>
    <w:rsid w:val="00497427"/>
    <w:rsid w:val="00497DD2"/>
    <w:rsid w:val="004A2119"/>
    <w:rsid w:val="004A33B1"/>
    <w:rsid w:val="004A64B4"/>
    <w:rsid w:val="004B2939"/>
    <w:rsid w:val="004B5BAF"/>
    <w:rsid w:val="004B623F"/>
    <w:rsid w:val="004D08BF"/>
    <w:rsid w:val="004D099D"/>
    <w:rsid w:val="004D4FDA"/>
    <w:rsid w:val="004D5BCE"/>
    <w:rsid w:val="004E538A"/>
    <w:rsid w:val="004F6076"/>
    <w:rsid w:val="004F6334"/>
    <w:rsid w:val="00504A5F"/>
    <w:rsid w:val="0050732C"/>
    <w:rsid w:val="0050750C"/>
    <w:rsid w:val="0051139F"/>
    <w:rsid w:val="0052505A"/>
    <w:rsid w:val="00525886"/>
    <w:rsid w:val="00530275"/>
    <w:rsid w:val="0053725E"/>
    <w:rsid w:val="00537CE7"/>
    <w:rsid w:val="0054020E"/>
    <w:rsid w:val="00540CBA"/>
    <w:rsid w:val="00544C39"/>
    <w:rsid w:val="00547752"/>
    <w:rsid w:val="0055175B"/>
    <w:rsid w:val="00552066"/>
    <w:rsid w:val="005607A8"/>
    <w:rsid w:val="00574F28"/>
    <w:rsid w:val="00591C12"/>
    <w:rsid w:val="00596BCD"/>
    <w:rsid w:val="005A02BC"/>
    <w:rsid w:val="005A1D9E"/>
    <w:rsid w:val="005A3C0E"/>
    <w:rsid w:val="005A3D94"/>
    <w:rsid w:val="005B2CB4"/>
    <w:rsid w:val="005B2E1E"/>
    <w:rsid w:val="005C3499"/>
    <w:rsid w:val="005C7799"/>
    <w:rsid w:val="005D0E25"/>
    <w:rsid w:val="005E174B"/>
    <w:rsid w:val="005E1983"/>
    <w:rsid w:val="005E4B3D"/>
    <w:rsid w:val="005E6FC0"/>
    <w:rsid w:val="00600504"/>
    <w:rsid w:val="006039F4"/>
    <w:rsid w:val="00604B6B"/>
    <w:rsid w:val="006076BA"/>
    <w:rsid w:val="0061407E"/>
    <w:rsid w:val="00614E27"/>
    <w:rsid w:val="00620106"/>
    <w:rsid w:val="0062141E"/>
    <w:rsid w:val="006238EB"/>
    <w:rsid w:val="00624E7D"/>
    <w:rsid w:val="00627862"/>
    <w:rsid w:val="00635820"/>
    <w:rsid w:val="006366BF"/>
    <w:rsid w:val="00640429"/>
    <w:rsid w:val="006460B1"/>
    <w:rsid w:val="0065035E"/>
    <w:rsid w:val="00657FD3"/>
    <w:rsid w:val="00665C63"/>
    <w:rsid w:val="006747F9"/>
    <w:rsid w:val="00675F63"/>
    <w:rsid w:val="0067776D"/>
    <w:rsid w:val="006855C0"/>
    <w:rsid w:val="00690336"/>
    <w:rsid w:val="0069041A"/>
    <w:rsid w:val="00694071"/>
    <w:rsid w:val="006A0D17"/>
    <w:rsid w:val="006A27DE"/>
    <w:rsid w:val="006A4BFE"/>
    <w:rsid w:val="006A6153"/>
    <w:rsid w:val="006B36A5"/>
    <w:rsid w:val="006B48E7"/>
    <w:rsid w:val="006C0194"/>
    <w:rsid w:val="006C383D"/>
    <w:rsid w:val="006C4C70"/>
    <w:rsid w:val="006D51E7"/>
    <w:rsid w:val="006D6DDA"/>
    <w:rsid w:val="006E0B66"/>
    <w:rsid w:val="006E25D9"/>
    <w:rsid w:val="006E4261"/>
    <w:rsid w:val="006E7DD7"/>
    <w:rsid w:val="006F460E"/>
    <w:rsid w:val="006F7DB3"/>
    <w:rsid w:val="007038F9"/>
    <w:rsid w:val="00707ED3"/>
    <w:rsid w:val="007138E4"/>
    <w:rsid w:val="00715567"/>
    <w:rsid w:val="00723ABA"/>
    <w:rsid w:val="00724FCE"/>
    <w:rsid w:val="00725C89"/>
    <w:rsid w:val="00732541"/>
    <w:rsid w:val="00734763"/>
    <w:rsid w:val="007349F0"/>
    <w:rsid w:val="00734D28"/>
    <w:rsid w:val="0073626E"/>
    <w:rsid w:val="00737F00"/>
    <w:rsid w:val="0074495B"/>
    <w:rsid w:val="00745753"/>
    <w:rsid w:val="0074588B"/>
    <w:rsid w:val="007475C6"/>
    <w:rsid w:val="00751EB6"/>
    <w:rsid w:val="00752313"/>
    <w:rsid w:val="00753661"/>
    <w:rsid w:val="007536A7"/>
    <w:rsid w:val="00754217"/>
    <w:rsid w:val="00754D71"/>
    <w:rsid w:val="00764537"/>
    <w:rsid w:val="00767933"/>
    <w:rsid w:val="007720BC"/>
    <w:rsid w:val="0077236A"/>
    <w:rsid w:val="0078085C"/>
    <w:rsid w:val="007837FA"/>
    <w:rsid w:val="00783902"/>
    <w:rsid w:val="00785FF7"/>
    <w:rsid w:val="0079718C"/>
    <w:rsid w:val="007A01A9"/>
    <w:rsid w:val="007A16F9"/>
    <w:rsid w:val="007A31D2"/>
    <w:rsid w:val="007A3C31"/>
    <w:rsid w:val="007A73D0"/>
    <w:rsid w:val="007A780F"/>
    <w:rsid w:val="007B3306"/>
    <w:rsid w:val="007B3D7D"/>
    <w:rsid w:val="007B48FB"/>
    <w:rsid w:val="007B6B8C"/>
    <w:rsid w:val="007C3EDA"/>
    <w:rsid w:val="007C5756"/>
    <w:rsid w:val="007C7E2C"/>
    <w:rsid w:val="007D0686"/>
    <w:rsid w:val="007D0AFD"/>
    <w:rsid w:val="007D57C4"/>
    <w:rsid w:val="007E50F1"/>
    <w:rsid w:val="007E6F2E"/>
    <w:rsid w:val="007F33FE"/>
    <w:rsid w:val="007F37AC"/>
    <w:rsid w:val="007F3CDD"/>
    <w:rsid w:val="007F3D73"/>
    <w:rsid w:val="007F506B"/>
    <w:rsid w:val="007F75B8"/>
    <w:rsid w:val="007F77B7"/>
    <w:rsid w:val="00801E2A"/>
    <w:rsid w:val="008031BD"/>
    <w:rsid w:val="00806846"/>
    <w:rsid w:val="00814EF4"/>
    <w:rsid w:val="00815BC0"/>
    <w:rsid w:val="008200CE"/>
    <w:rsid w:val="00820826"/>
    <w:rsid w:val="00822570"/>
    <w:rsid w:val="00835202"/>
    <w:rsid w:val="0083692F"/>
    <w:rsid w:val="0084240C"/>
    <w:rsid w:val="008545AB"/>
    <w:rsid w:val="00856BCE"/>
    <w:rsid w:val="00860F39"/>
    <w:rsid w:val="00861E00"/>
    <w:rsid w:val="00876A7A"/>
    <w:rsid w:val="008825DD"/>
    <w:rsid w:val="00885F66"/>
    <w:rsid w:val="00887BB7"/>
    <w:rsid w:val="008A167A"/>
    <w:rsid w:val="008B40A9"/>
    <w:rsid w:val="008B5F87"/>
    <w:rsid w:val="008C099A"/>
    <w:rsid w:val="008C2563"/>
    <w:rsid w:val="008C3B8F"/>
    <w:rsid w:val="008D0153"/>
    <w:rsid w:val="008D048C"/>
    <w:rsid w:val="008D06C6"/>
    <w:rsid w:val="008D076B"/>
    <w:rsid w:val="008D75D8"/>
    <w:rsid w:val="008D7EE4"/>
    <w:rsid w:val="008F2EB9"/>
    <w:rsid w:val="00900C73"/>
    <w:rsid w:val="00904B78"/>
    <w:rsid w:val="00905DC5"/>
    <w:rsid w:val="0090709F"/>
    <w:rsid w:val="009109B1"/>
    <w:rsid w:val="00913D79"/>
    <w:rsid w:val="00915E28"/>
    <w:rsid w:val="00920D52"/>
    <w:rsid w:val="00933877"/>
    <w:rsid w:val="0093518B"/>
    <w:rsid w:val="009377E4"/>
    <w:rsid w:val="009458ED"/>
    <w:rsid w:val="0094785E"/>
    <w:rsid w:val="00960FFF"/>
    <w:rsid w:val="00966271"/>
    <w:rsid w:val="00973598"/>
    <w:rsid w:val="00974CF8"/>
    <w:rsid w:val="00975931"/>
    <w:rsid w:val="0097638C"/>
    <w:rsid w:val="009929CF"/>
    <w:rsid w:val="00995984"/>
    <w:rsid w:val="00996426"/>
    <w:rsid w:val="009A1B7B"/>
    <w:rsid w:val="009A203C"/>
    <w:rsid w:val="009A2D2E"/>
    <w:rsid w:val="009A5B22"/>
    <w:rsid w:val="009B1882"/>
    <w:rsid w:val="009C3D5E"/>
    <w:rsid w:val="009C5D93"/>
    <w:rsid w:val="009C6A54"/>
    <w:rsid w:val="009D3900"/>
    <w:rsid w:val="009D4148"/>
    <w:rsid w:val="009E54A8"/>
    <w:rsid w:val="009F0326"/>
    <w:rsid w:val="009F10DD"/>
    <w:rsid w:val="009F5363"/>
    <w:rsid w:val="009F714E"/>
    <w:rsid w:val="009F7984"/>
    <w:rsid w:val="009F79C5"/>
    <w:rsid w:val="00A103E0"/>
    <w:rsid w:val="00A10BBA"/>
    <w:rsid w:val="00A14943"/>
    <w:rsid w:val="00A16BF1"/>
    <w:rsid w:val="00A22FAA"/>
    <w:rsid w:val="00A33113"/>
    <w:rsid w:val="00A44E5D"/>
    <w:rsid w:val="00A5075A"/>
    <w:rsid w:val="00A50958"/>
    <w:rsid w:val="00A553BF"/>
    <w:rsid w:val="00A7285D"/>
    <w:rsid w:val="00A75120"/>
    <w:rsid w:val="00A80F0A"/>
    <w:rsid w:val="00A86ECE"/>
    <w:rsid w:val="00A967D8"/>
    <w:rsid w:val="00A97606"/>
    <w:rsid w:val="00AA22DF"/>
    <w:rsid w:val="00AA393A"/>
    <w:rsid w:val="00AA7C77"/>
    <w:rsid w:val="00AB57E2"/>
    <w:rsid w:val="00AB6E4E"/>
    <w:rsid w:val="00AD4650"/>
    <w:rsid w:val="00AD48C4"/>
    <w:rsid w:val="00AE0751"/>
    <w:rsid w:val="00AE208D"/>
    <w:rsid w:val="00AE54A9"/>
    <w:rsid w:val="00AF09C5"/>
    <w:rsid w:val="00AF1B5F"/>
    <w:rsid w:val="00AF656A"/>
    <w:rsid w:val="00AF7E32"/>
    <w:rsid w:val="00B011F2"/>
    <w:rsid w:val="00B06F59"/>
    <w:rsid w:val="00B125E9"/>
    <w:rsid w:val="00B148A1"/>
    <w:rsid w:val="00B15F57"/>
    <w:rsid w:val="00B16878"/>
    <w:rsid w:val="00B1768B"/>
    <w:rsid w:val="00B176ED"/>
    <w:rsid w:val="00B20482"/>
    <w:rsid w:val="00B251A1"/>
    <w:rsid w:val="00B26019"/>
    <w:rsid w:val="00B3343C"/>
    <w:rsid w:val="00B37D93"/>
    <w:rsid w:val="00B43D2B"/>
    <w:rsid w:val="00B529C7"/>
    <w:rsid w:val="00B531EB"/>
    <w:rsid w:val="00B533FA"/>
    <w:rsid w:val="00B5367F"/>
    <w:rsid w:val="00B550FB"/>
    <w:rsid w:val="00B603E6"/>
    <w:rsid w:val="00B61893"/>
    <w:rsid w:val="00B66B07"/>
    <w:rsid w:val="00B67E86"/>
    <w:rsid w:val="00B74A1E"/>
    <w:rsid w:val="00B82C48"/>
    <w:rsid w:val="00B834C2"/>
    <w:rsid w:val="00B85A82"/>
    <w:rsid w:val="00B85CED"/>
    <w:rsid w:val="00BA66F1"/>
    <w:rsid w:val="00BB1142"/>
    <w:rsid w:val="00BB2D13"/>
    <w:rsid w:val="00BB3EB5"/>
    <w:rsid w:val="00BB562E"/>
    <w:rsid w:val="00BB5633"/>
    <w:rsid w:val="00BB57A4"/>
    <w:rsid w:val="00BB5800"/>
    <w:rsid w:val="00BB65E0"/>
    <w:rsid w:val="00BC1381"/>
    <w:rsid w:val="00BC2040"/>
    <w:rsid w:val="00BC5363"/>
    <w:rsid w:val="00BE0732"/>
    <w:rsid w:val="00BE6B28"/>
    <w:rsid w:val="00BE7035"/>
    <w:rsid w:val="00BF4F16"/>
    <w:rsid w:val="00C040A0"/>
    <w:rsid w:val="00C05D0C"/>
    <w:rsid w:val="00C0648D"/>
    <w:rsid w:val="00C10804"/>
    <w:rsid w:val="00C12EFA"/>
    <w:rsid w:val="00C1532B"/>
    <w:rsid w:val="00C1633C"/>
    <w:rsid w:val="00C200A0"/>
    <w:rsid w:val="00C205A3"/>
    <w:rsid w:val="00C2382A"/>
    <w:rsid w:val="00C26827"/>
    <w:rsid w:val="00C34397"/>
    <w:rsid w:val="00C3651D"/>
    <w:rsid w:val="00C4384D"/>
    <w:rsid w:val="00C45DDF"/>
    <w:rsid w:val="00C5050F"/>
    <w:rsid w:val="00C528FE"/>
    <w:rsid w:val="00C60895"/>
    <w:rsid w:val="00C716A7"/>
    <w:rsid w:val="00C72335"/>
    <w:rsid w:val="00C80AB1"/>
    <w:rsid w:val="00C82124"/>
    <w:rsid w:val="00C8776B"/>
    <w:rsid w:val="00C934DC"/>
    <w:rsid w:val="00C95A11"/>
    <w:rsid w:val="00C96865"/>
    <w:rsid w:val="00CA1FE4"/>
    <w:rsid w:val="00CA539F"/>
    <w:rsid w:val="00CA7142"/>
    <w:rsid w:val="00CB17BD"/>
    <w:rsid w:val="00CB18C8"/>
    <w:rsid w:val="00CB2BED"/>
    <w:rsid w:val="00CB5968"/>
    <w:rsid w:val="00CB7DD0"/>
    <w:rsid w:val="00CC09B0"/>
    <w:rsid w:val="00CC4492"/>
    <w:rsid w:val="00CC77DC"/>
    <w:rsid w:val="00CD6077"/>
    <w:rsid w:val="00CE05F3"/>
    <w:rsid w:val="00CE66C5"/>
    <w:rsid w:val="00CE7F96"/>
    <w:rsid w:val="00CF25A3"/>
    <w:rsid w:val="00CF5934"/>
    <w:rsid w:val="00CF7786"/>
    <w:rsid w:val="00D007A8"/>
    <w:rsid w:val="00D057A4"/>
    <w:rsid w:val="00D07785"/>
    <w:rsid w:val="00D07DD0"/>
    <w:rsid w:val="00D125B4"/>
    <w:rsid w:val="00D1479A"/>
    <w:rsid w:val="00D159BC"/>
    <w:rsid w:val="00D16B2E"/>
    <w:rsid w:val="00D2332A"/>
    <w:rsid w:val="00D27029"/>
    <w:rsid w:val="00D317B8"/>
    <w:rsid w:val="00D34CB8"/>
    <w:rsid w:val="00D404D9"/>
    <w:rsid w:val="00D43121"/>
    <w:rsid w:val="00D44D77"/>
    <w:rsid w:val="00D44EA4"/>
    <w:rsid w:val="00D5065E"/>
    <w:rsid w:val="00D61ECF"/>
    <w:rsid w:val="00D62A6E"/>
    <w:rsid w:val="00D67E9E"/>
    <w:rsid w:val="00D67FD2"/>
    <w:rsid w:val="00D71577"/>
    <w:rsid w:val="00D71ABE"/>
    <w:rsid w:val="00D73A9B"/>
    <w:rsid w:val="00D747CB"/>
    <w:rsid w:val="00D775D6"/>
    <w:rsid w:val="00D933DF"/>
    <w:rsid w:val="00D976CA"/>
    <w:rsid w:val="00DA1F34"/>
    <w:rsid w:val="00DA257E"/>
    <w:rsid w:val="00DB0107"/>
    <w:rsid w:val="00DB54A0"/>
    <w:rsid w:val="00DB7EFB"/>
    <w:rsid w:val="00DC01A6"/>
    <w:rsid w:val="00DC08C9"/>
    <w:rsid w:val="00DC0FA2"/>
    <w:rsid w:val="00DC102D"/>
    <w:rsid w:val="00DC61B2"/>
    <w:rsid w:val="00DD41C8"/>
    <w:rsid w:val="00DD68A7"/>
    <w:rsid w:val="00DE5FC0"/>
    <w:rsid w:val="00DE72E5"/>
    <w:rsid w:val="00DE7DEC"/>
    <w:rsid w:val="00DF41E6"/>
    <w:rsid w:val="00DF5A7A"/>
    <w:rsid w:val="00E044ED"/>
    <w:rsid w:val="00E05195"/>
    <w:rsid w:val="00E14047"/>
    <w:rsid w:val="00E159AE"/>
    <w:rsid w:val="00E2330D"/>
    <w:rsid w:val="00E245A8"/>
    <w:rsid w:val="00E24DB9"/>
    <w:rsid w:val="00E256BB"/>
    <w:rsid w:val="00E34363"/>
    <w:rsid w:val="00E46230"/>
    <w:rsid w:val="00E47311"/>
    <w:rsid w:val="00E50540"/>
    <w:rsid w:val="00E5334C"/>
    <w:rsid w:val="00E538EE"/>
    <w:rsid w:val="00E624D7"/>
    <w:rsid w:val="00E633D4"/>
    <w:rsid w:val="00E65661"/>
    <w:rsid w:val="00E65BBE"/>
    <w:rsid w:val="00E71361"/>
    <w:rsid w:val="00E77950"/>
    <w:rsid w:val="00E826C9"/>
    <w:rsid w:val="00E82D8F"/>
    <w:rsid w:val="00E95794"/>
    <w:rsid w:val="00E977A2"/>
    <w:rsid w:val="00EB22CC"/>
    <w:rsid w:val="00EB5F16"/>
    <w:rsid w:val="00EB6E9F"/>
    <w:rsid w:val="00EC042F"/>
    <w:rsid w:val="00EC0DDA"/>
    <w:rsid w:val="00EC1E2B"/>
    <w:rsid w:val="00EC48C9"/>
    <w:rsid w:val="00EC5563"/>
    <w:rsid w:val="00ED0F8C"/>
    <w:rsid w:val="00ED1A32"/>
    <w:rsid w:val="00EE0245"/>
    <w:rsid w:val="00EE0E68"/>
    <w:rsid w:val="00EE5AF2"/>
    <w:rsid w:val="00EE6F5E"/>
    <w:rsid w:val="00EF0D10"/>
    <w:rsid w:val="00F00113"/>
    <w:rsid w:val="00F02523"/>
    <w:rsid w:val="00F07B74"/>
    <w:rsid w:val="00F10201"/>
    <w:rsid w:val="00F10C18"/>
    <w:rsid w:val="00F11316"/>
    <w:rsid w:val="00F1742B"/>
    <w:rsid w:val="00F2518D"/>
    <w:rsid w:val="00F25768"/>
    <w:rsid w:val="00F34AFE"/>
    <w:rsid w:val="00F40005"/>
    <w:rsid w:val="00F42391"/>
    <w:rsid w:val="00F43491"/>
    <w:rsid w:val="00F52600"/>
    <w:rsid w:val="00F5395D"/>
    <w:rsid w:val="00F550F5"/>
    <w:rsid w:val="00F70CA4"/>
    <w:rsid w:val="00F87CB8"/>
    <w:rsid w:val="00FA2E9A"/>
    <w:rsid w:val="00FA378D"/>
    <w:rsid w:val="00FA45E4"/>
    <w:rsid w:val="00FB446C"/>
    <w:rsid w:val="00FB6F75"/>
    <w:rsid w:val="00FC7EC0"/>
    <w:rsid w:val="00FD25B5"/>
    <w:rsid w:val="00FE4A95"/>
    <w:rsid w:val="00FE6D56"/>
    <w:rsid w:val="00FE6F23"/>
    <w:rsid w:val="00FF082E"/>
    <w:rsid w:val="00FF30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64FD22BE"/>
  <w15:docId w15:val="{B6AABCF0-84D2-434A-936A-EC23241708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C26827"/>
    <w:rPr>
      <w:sz w:val="24"/>
      <w:szCs w:val="28"/>
    </w:rPr>
  </w:style>
  <w:style w:type="paragraph" w:styleId="Heading4">
    <w:name w:val="heading 4"/>
    <w:basedOn w:val="Normal"/>
    <w:next w:val="Normal"/>
    <w:link w:val="Heading4Char"/>
    <w:qFormat/>
    <w:rsid w:val="002D4868"/>
    <w:pPr>
      <w:keepNext/>
      <w:outlineLvl w:val="3"/>
    </w:pPr>
    <w:rPr>
      <w:rFonts w:ascii="Angsana New" w:eastAsia="Cordia New" w:hAnsi="Angsana New"/>
      <w:b/>
      <w:bCs/>
      <w:sz w:val="32"/>
      <w:szCs w:val="32"/>
      <w:u w:val="single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basedOn w:val="DefaultParagraphFont"/>
    <w:link w:val="Heading4"/>
    <w:rsid w:val="002D4868"/>
    <w:rPr>
      <w:rFonts w:ascii="Angsana New" w:eastAsia="Cordia New" w:hAnsi="Angsana New"/>
      <w:b/>
      <w:bCs/>
      <w:sz w:val="32"/>
      <w:szCs w:val="32"/>
      <w:u w:val="single"/>
      <w:lang w:val="x-none" w:eastAsia="x-none"/>
    </w:rPr>
  </w:style>
  <w:style w:type="paragraph" w:styleId="Footer">
    <w:name w:val="footer"/>
    <w:basedOn w:val="Normal"/>
    <w:link w:val="FooterChar"/>
    <w:uiPriority w:val="99"/>
    <w:rsid w:val="00905DC5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7638C"/>
    <w:rPr>
      <w:sz w:val="24"/>
      <w:szCs w:val="28"/>
    </w:rPr>
  </w:style>
  <w:style w:type="character" w:styleId="PageNumber">
    <w:name w:val="page number"/>
    <w:basedOn w:val="DefaultParagraphFont"/>
    <w:rsid w:val="00905DC5"/>
  </w:style>
  <w:style w:type="paragraph" w:styleId="Header">
    <w:name w:val="header"/>
    <w:basedOn w:val="Normal"/>
    <w:rsid w:val="00905DC5"/>
    <w:pPr>
      <w:tabs>
        <w:tab w:val="center" w:pos="4153"/>
        <w:tab w:val="right" w:pos="8306"/>
      </w:tabs>
    </w:pPr>
  </w:style>
  <w:style w:type="paragraph" w:styleId="BalloonText">
    <w:name w:val="Balloon Text"/>
    <w:basedOn w:val="Normal"/>
    <w:link w:val="BalloonTextChar"/>
    <w:semiHidden/>
    <w:unhideWhenUsed/>
    <w:rsid w:val="003A37E3"/>
    <w:rPr>
      <w:rFonts w:ascii="Segoe UI" w:hAnsi="Segoe UI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semiHidden/>
    <w:rsid w:val="003A37E3"/>
    <w:rPr>
      <w:rFonts w:ascii="Segoe UI" w:hAnsi="Segoe UI"/>
      <w:sz w:val="18"/>
      <w:szCs w:val="22"/>
    </w:rPr>
  </w:style>
  <w:style w:type="paragraph" w:styleId="ListParagraph">
    <w:name w:val="List Paragraph"/>
    <w:aliases w:val="00 List Bull"/>
    <w:basedOn w:val="Normal"/>
    <w:link w:val="ListParagraphChar"/>
    <w:uiPriority w:val="34"/>
    <w:qFormat/>
    <w:rsid w:val="00753661"/>
    <w:pPr>
      <w:ind w:left="720"/>
      <w:contextualSpacing/>
    </w:pPr>
  </w:style>
  <w:style w:type="character" w:customStyle="1" w:styleId="ListParagraphChar">
    <w:name w:val="List Paragraph Char"/>
    <w:aliases w:val="00 List Bull Char"/>
    <w:link w:val="ListParagraph"/>
    <w:uiPriority w:val="34"/>
    <w:qFormat/>
    <w:locked/>
    <w:rsid w:val="007C3EDA"/>
    <w:rPr>
      <w:sz w:val="24"/>
      <w:szCs w:val="28"/>
    </w:rPr>
  </w:style>
  <w:style w:type="paragraph" w:styleId="NormalWeb">
    <w:name w:val="Normal (Web)"/>
    <w:basedOn w:val="Normal"/>
    <w:uiPriority w:val="99"/>
    <w:unhideWhenUsed/>
    <w:rsid w:val="00E95794"/>
    <w:pPr>
      <w:spacing w:before="100" w:beforeAutospacing="1" w:after="100" w:afterAutospacing="1"/>
    </w:pPr>
    <w:rPr>
      <w:rFonts w:ascii="Tahoma" w:hAnsi="Tahoma" w:cs="Tahoma"/>
      <w:szCs w:val="24"/>
    </w:rPr>
  </w:style>
  <w:style w:type="table" w:styleId="TableGrid">
    <w:name w:val="Table Grid"/>
    <w:basedOn w:val="TableNormal"/>
    <w:uiPriority w:val="39"/>
    <w:rsid w:val="00CF593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34CB8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Helvetica Neue" w:hAnsi="Helvetica Neue" w:cs="Helvetica Neue"/>
      <w:color w:val="000000"/>
      <w:sz w:val="22"/>
      <w:szCs w:val="22"/>
      <w:bdr w:val="nil"/>
    </w:rPr>
  </w:style>
  <w:style w:type="character" w:styleId="Hyperlink">
    <w:name w:val="Hyperlink"/>
    <w:basedOn w:val="DefaultParagraphFont"/>
    <w:uiPriority w:val="99"/>
    <w:unhideWhenUsed/>
    <w:rsid w:val="0014666E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4666E"/>
    <w:rPr>
      <w:color w:val="605E5C"/>
      <w:shd w:val="clear" w:color="auto" w:fill="E1DFDD"/>
    </w:rPr>
  </w:style>
  <w:style w:type="paragraph" w:styleId="BodyText">
    <w:name w:val="Body Text"/>
    <w:basedOn w:val="Normal"/>
    <w:link w:val="BodyTextChar"/>
    <w:rsid w:val="002D4868"/>
    <w:pPr>
      <w:jc w:val="both"/>
    </w:pPr>
    <w:rPr>
      <w:rFonts w:ascii="Angsana New" w:eastAsia="Cordia New" w:hAnsi="Angsana New"/>
      <w:sz w:val="32"/>
      <w:szCs w:val="32"/>
      <w:lang w:val="x-none" w:eastAsia="x-none"/>
    </w:rPr>
  </w:style>
  <w:style w:type="character" w:customStyle="1" w:styleId="BodyTextChar">
    <w:name w:val="Body Text Char"/>
    <w:basedOn w:val="DefaultParagraphFont"/>
    <w:link w:val="BodyText"/>
    <w:rsid w:val="002D4868"/>
    <w:rPr>
      <w:rFonts w:ascii="Angsana New" w:eastAsia="Cordia New" w:hAnsi="Angsana New"/>
      <w:sz w:val="32"/>
      <w:szCs w:val="32"/>
      <w:lang w:val="x-none" w:eastAsia="x-none"/>
    </w:rPr>
  </w:style>
  <w:style w:type="paragraph" w:styleId="Title">
    <w:name w:val="Title"/>
    <w:basedOn w:val="Normal"/>
    <w:link w:val="TitleChar"/>
    <w:qFormat/>
    <w:rsid w:val="002D4868"/>
    <w:pPr>
      <w:jc w:val="center"/>
    </w:pPr>
    <w:rPr>
      <w:rFonts w:ascii="AngsanaUPC" w:eastAsia="Cordia New" w:hAnsi="AngsanaUPC"/>
      <w:b/>
      <w:bCs/>
      <w:sz w:val="48"/>
      <w:szCs w:val="48"/>
      <w:lang w:val="x-none" w:eastAsia="x-none"/>
    </w:rPr>
  </w:style>
  <w:style w:type="character" w:customStyle="1" w:styleId="TitleChar">
    <w:name w:val="Title Char"/>
    <w:basedOn w:val="DefaultParagraphFont"/>
    <w:link w:val="Title"/>
    <w:rsid w:val="002D4868"/>
    <w:rPr>
      <w:rFonts w:ascii="AngsanaUPC" w:eastAsia="Cordia New" w:hAnsi="AngsanaUPC"/>
      <w:b/>
      <w:bCs/>
      <w:sz w:val="48"/>
      <w:szCs w:val="48"/>
      <w:lang w:val="x-none" w:eastAsia="x-none"/>
    </w:rPr>
  </w:style>
  <w:style w:type="paragraph" w:customStyle="1" w:styleId="a">
    <w:basedOn w:val="Normal"/>
    <w:next w:val="ListParagraph"/>
    <w:uiPriority w:val="34"/>
    <w:qFormat/>
    <w:rsid w:val="00BB2D13"/>
    <w:pPr>
      <w:ind w:left="720"/>
      <w:contextualSpacing/>
    </w:pPr>
    <w:rPr>
      <w:rFonts w:ascii="Cordia New" w:eastAsia="Cordia New" w:hAnsi="Cordia New" w:cs="Cordia New"/>
      <w:sz w:val="28"/>
      <w:szCs w:val="35"/>
    </w:rPr>
  </w:style>
  <w:style w:type="table" w:customStyle="1" w:styleId="TableGrid0">
    <w:name w:val="TableGrid"/>
    <w:rsid w:val="00451292"/>
    <w:rPr>
      <w:rFonts w:asciiTheme="minorHAnsi" w:eastAsiaTheme="minorEastAsia" w:hAnsiTheme="minorHAnsi" w:cstheme="minorBidi"/>
      <w:sz w:val="22"/>
      <w:szCs w:val="28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oSpacing">
    <w:name w:val="No Spacing"/>
    <w:link w:val="NoSpacingChar"/>
    <w:uiPriority w:val="1"/>
    <w:qFormat/>
    <w:rsid w:val="009F79C5"/>
    <w:rPr>
      <w:rFonts w:asciiTheme="minorHAnsi" w:eastAsiaTheme="minorEastAsia" w:hAnsiTheme="minorHAnsi" w:cstheme="minorBidi"/>
      <w:sz w:val="28"/>
      <w:szCs w:val="28"/>
    </w:rPr>
  </w:style>
  <w:style w:type="character" w:customStyle="1" w:styleId="NoSpacingChar">
    <w:name w:val="No Spacing Char"/>
    <w:basedOn w:val="DefaultParagraphFont"/>
    <w:link w:val="NoSpacing"/>
    <w:uiPriority w:val="1"/>
    <w:rsid w:val="009F79C5"/>
    <w:rPr>
      <w:rFonts w:asciiTheme="minorHAnsi" w:eastAsiaTheme="minorEastAsia" w:hAnsiTheme="minorHAnsi" w:cstheme="minorBidi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516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86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3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26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139512">
          <w:marLeft w:val="126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063285">
          <w:marLeft w:val="126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947250">
          <w:marLeft w:val="126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3787">
          <w:marLeft w:val="126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21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jpeg"/><Relationship Id="rId21" Type="http://schemas.openxmlformats.org/officeDocument/2006/relationships/image" Target="media/image4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63" Type="http://schemas.openxmlformats.org/officeDocument/2006/relationships/image" Target="media/image46.png"/><Relationship Id="rId68" Type="http://schemas.openxmlformats.org/officeDocument/2006/relationships/image" Target="media/image51.png"/><Relationship Id="rId84" Type="http://schemas.openxmlformats.org/officeDocument/2006/relationships/image" Target="media/image67.png"/><Relationship Id="rId89" Type="http://schemas.openxmlformats.org/officeDocument/2006/relationships/image" Target="media/image72.png"/><Relationship Id="rId16" Type="http://schemas.openxmlformats.org/officeDocument/2006/relationships/hyperlink" Target="mailto:kannikar.i@cmu.ac.th" TargetMode="External"/><Relationship Id="rId11" Type="http://schemas.openxmlformats.org/officeDocument/2006/relationships/header" Target="header2.xml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74" Type="http://schemas.openxmlformats.org/officeDocument/2006/relationships/image" Target="media/image57.jpeg"/><Relationship Id="rId79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73.png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8" Type="http://schemas.openxmlformats.org/officeDocument/2006/relationships/image" Target="media/image1.png"/><Relationship Id="rId51" Type="http://schemas.openxmlformats.org/officeDocument/2006/relationships/image" Target="media/image34.jpeg"/><Relationship Id="rId72" Type="http://schemas.openxmlformats.org/officeDocument/2006/relationships/image" Target="media/image55.png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hyperlink" Target="mailto:waraporn@boonchieng.net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image" Target="media/image42.jpeg"/><Relationship Id="rId67" Type="http://schemas.openxmlformats.org/officeDocument/2006/relationships/image" Target="media/image50.png"/><Relationship Id="rId20" Type="http://schemas.openxmlformats.org/officeDocument/2006/relationships/image" Target="media/image3.jpeg"/><Relationship Id="rId41" Type="http://schemas.openxmlformats.org/officeDocument/2006/relationships/image" Target="media/image24.jpeg"/><Relationship Id="rId54" Type="http://schemas.openxmlformats.org/officeDocument/2006/relationships/image" Target="media/image37.jpeg"/><Relationship Id="rId62" Type="http://schemas.openxmlformats.org/officeDocument/2006/relationships/image" Target="media/image45.png"/><Relationship Id="rId70" Type="http://schemas.openxmlformats.org/officeDocument/2006/relationships/image" Target="media/image53.png"/><Relationship Id="rId75" Type="http://schemas.openxmlformats.org/officeDocument/2006/relationships/image" Target="media/image58.jpe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91" Type="http://schemas.openxmlformats.org/officeDocument/2006/relationships/image" Target="media/image7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3.xm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57" Type="http://schemas.openxmlformats.org/officeDocument/2006/relationships/image" Target="media/image40.jpeg"/><Relationship Id="rId10" Type="http://schemas.openxmlformats.org/officeDocument/2006/relationships/header" Target="header1.xml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2.xml"/><Relationship Id="rId18" Type="http://schemas.openxmlformats.org/officeDocument/2006/relationships/hyperlink" Target="mailto:rai_2185@hotmail.com" TargetMode="External"/><Relationship Id="rId39" Type="http://schemas.openxmlformats.org/officeDocument/2006/relationships/image" Target="media/image22.jpeg"/><Relationship Id="rId34" Type="http://schemas.openxmlformats.org/officeDocument/2006/relationships/image" Target="media/image17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76" Type="http://schemas.openxmlformats.org/officeDocument/2006/relationships/image" Target="media/image59.png"/><Relationship Id="rId7" Type="http://schemas.openxmlformats.org/officeDocument/2006/relationships/endnotes" Target="endnotes.xml"/><Relationship Id="rId71" Type="http://schemas.openxmlformats.org/officeDocument/2006/relationships/image" Target="media/image54.pn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12.jpeg"/><Relationship Id="rId24" Type="http://schemas.openxmlformats.org/officeDocument/2006/relationships/image" Target="media/image7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66" Type="http://schemas.openxmlformats.org/officeDocument/2006/relationships/image" Target="media/image49.png"/><Relationship Id="rId87" Type="http://schemas.openxmlformats.org/officeDocument/2006/relationships/image" Target="media/image70.png"/><Relationship Id="rId61" Type="http://schemas.openxmlformats.org/officeDocument/2006/relationships/image" Target="media/image44.png"/><Relationship Id="rId82" Type="http://schemas.openxmlformats.org/officeDocument/2006/relationships/image" Target="media/image65.png"/><Relationship Id="rId19" Type="http://schemas.openxmlformats.org/officeDocument/2006/relationships/image" Target="media/image2.jpeg"/><Relationship Id="rId14" Type="http://schemas.openxmlformats.org/officeDocument/2006/relationships/header" Target="header3.xml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56" Type="http://schemas.openxmlformats.org/officeDocument/2006/relationships/image" Target="media/image39.jpeg"/><Relationship Id="rId77" Type="http://schemas.openxmlformats.org/officeDocument/2006/relationships/image" Target="media/image60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AE588A-CD0C-43AF-9BD2-BA3DA85CAD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43</Pages>
  <Words>4994</Words>
  <Characters>28468</Characters>
  <Application>Microsoft Office Word</Application>
  <DocSecurity>0</DocSecurity>
  <Lines>237</Lines>
  <Paragraphs>66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รายงานความก้าวหน้าการทำกิจกรรมส่งเสริม
และสนับสนุนการวิจัย ครั้งที่ 1</vt:lpstr>
      <vt:lpstr>สัญญารับทุนอุดหนุนการวิจัย</vt:lpstr>
    </vt:vector>
  </TitlesOfParts>
  <Company/>
  <LinksUpToDate>false</LinksUpToDate>
  <CharactersWithSpaces>33396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รายงานความก้าวหน้าการทำกิจกรรมส่งเสริม
และสนับสนุนการวิจัย ครั้งที่ 1</dc:title>
  <dc:subject>โครงการวิเคราะห์ช่องว่างและสถานการณ์ของระบบบริการการดูแลภาวะฉุกเฉินด้านการแพทย์และสาธารณสุขอย่างครบวงจร จังหวัดเชียงใหม่</dc:subject>
  <dc:creator>คณะสาธารณสุขศาสตร์ มหาวิทยาลัยเชียงใหม่</dc:creator>
  <cp:lastModifiedBy>Surapee</cp:lastModifiedBy>
  <cp:revision>2</cp:revision>
  <cp:lastPrinted>2019-05-15T06:34:00Z</cp:lastPrinted>
  <dcterms:created xsi:type="dcterms:W3CDTF">2019-10-01T02:06:00Z</dcterms:created>
  <dcterms:modified xsi:type="dcterms:W3CDTF">2019-10-01T02:06:00Z</dcterms:modified>
</cp:coreProperties>
</file>